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0F" w:rsidRPr="00B86515" w:rsidRDefault="004B0D0F" w:rsidP="004B0D0F">
      <w:pPr>
        <w:pStyle w:val="Frspaiere"/>
        <w:jc w:val="both"/>
        <w:rPr>
          <w:rFonts w:ascii="Times New Roman" w:hAnsi="Times New Roman" w:cs="Times New Roman"/>
          <w:sz w:val="24"/>
          <w:szCs w:val="24"/>
        </w:rPr>
      </w:pPr>
      <w:r w:rsidRPr="00B86515">
        <w:rPr>
          <w:rFonts w:ascii="Times New Roman" w:hAnsi="Times New Roman" w:cs="Times New Roman"/>
          <w:sz w:val="24"/>
          <w:szCs w:val="24"/>
        </w:rPr>
        <w:t>ROMÂNIA</w:t>
      </w:r>
    </w:p>
    <w:p w:rsidR="004B0D0F" w:rsidRPr="00B86515" w:rsidRDefault="004B0D0F" w:rsidP="004B0D0F">
      <w:pPr>
        <w:pStyle w:val="Frspaiere"/>
        <w:jc w:val="both"/>
        <w:rPr>
          <w:rFonts w:ascii="Times New Roman" w:hAnsi="Times New Roman" w:cs="Times New Roman"/>
          <w:sz w:val="24"/>
          <w:szCs w:val="24"/>
        </w:rPr>
      </w:pPr>
      <w:r w:rsidRPr="00B86515">
        <w:rPr>
          <w:rFonts w:ascii="Times New Roman" w:hAnsi="Times New Roman" w:cs="Times New Roman"/>
          <w:sz w:val="24"/>
          <w:szCs w:val="24"/>
        </w:rPr>
        <w:t>JUDEŢUL ALBA</w:t>
      </w:r>
    </w:p>
    <w:p w:rsidR="004B0D0F" w:rsidRPr="00B86515" w:rsidRDefault="004B0D0F" w:rsidP="004B0D0F">
      <w:pPr>
        <w:pStyle w:val="Frspaiere"/>
        <w:jc w:val="both"/>
        <w:rPr>
          <w:rFonts w:ascii="Times New Roman" w:hAnsi="Times New Roman" w:cs="Times New Roman"/>
          <w:sz w:val="24"/>
          <w:szCs w:val="24"/>
        </w:rPr>
      </w:pPr>
      <w:r w:rsidRPr="00B86515">
        <w:rPr>
          <w:rFonts w:ascii="Times New Roman" w:hAnsi="Times New Roman" w:cs="Times New Roman"/>
          <w:sz w:val="24"/>
          <w:szCs w:val="24"/>
        </w:rPr>
        <w:t>ORAŞULUI ABRUD</w:t>
      </w:r>
    </w:p>
    <w:p w:rsidR="004B0D0F" w:rsidRPr="00B86515" w:rsidRDefault="004B0D0F" w:rsidP="004B0D0F">
      <w:pPr>
        <w:pStyle w:val="Frspaiere"/>
        <w:jc w:val="both"/>
        <w:rPr>
          <w:rFonts w:ascii="Times New Roman" w:hAnsi="Times New Roman" w:cs="Times New Roman"/>
          <w:sz w:val="24"/>
          <w:szCs w:val="24"/>
        </w:rPr>
      </w:pPr>
      <w:r w:rsidRPr="00B86515">
        <w:rPr>
          <w:rFonts w:ascii="Times New Roman" w:hAnsi="Times New Roman" w:cs="Times New Roman"/>
          <w:sz w:val="24"/>
          <w:szCs w:val="24"/>
        </w:rPr>
        <w:t>CONSILIUL LOCAL</w:t>
      </w:r>
    </w:p>
    <w:p w:rsidR="004B0D0F" w:rsidRPr="00B86515" w:rsidRDefault="004B0D0F" w:rsidP="004B0D0F">
      <w:pPr>
        <w:pStyle w:val="Frspaiere"/>
        <w:jc w:val="both"/>
        <w:rPr>
          <w:rFonts w:ascii="Times New Roman" w:hAnsi="Times New Roman" w:cs="Times New Roman"/>
          <w:sz w:val="24"/>
          <w:szCs w:val="24"/>
        </w:rPr>
      </w:pPr>
      <w:r w:rsidRPr="00B86515">
        <w:rPr>
          <w:rFonts w:ascii="Times New Roman" w:hAnsi="Times New Roman" w:cs="Times New Roman"/>
          <w:sz w:val="24"/>
          <w:szCs w:val="24"/>
        </w:rPr>
        <w:tab/>
      </w:r>
    </w:p>
    <w:p w:rsidR="004B0D0F" w:rsidRPr="00B86515" w:rsidRDefault="004B0D0F" w:rsidP="004B0D0F">
      <w:pPr>
        <w:pStyle w:val="Frspaiere"/>
        <w:jc w:val="both"/>
        <w:rPr>
          <w:rFonts w:ascii="Times New Roman" w:hAnsi="Times New Roman" w:cs="Times New Roman"/>
          <w:sz w:val="24"/>
          <w:szCs w:val="24"/>
        </w:rPr>
      </w:pPr>
    </w:p>
    <w:p w:rsidR="004B0D0F" w:rsidRPr="00B86515" w:rsidRDefault="004B0D0F" w:rsidP="004B0D0F">
      <w:pPr>
        <w:pStyle w:val="Frspaiere"/>
        <w:jc w:val="center"/>
        <w:rPr>
          <w:rFonts w:ascii="Times New Roman" w:hAnsi="Times New Roman" w:cs="Times New Roman"/>
          <w:b/>
          <w:i/>
          <w:sz w:val="24"/>
          <w:szCs w:val="24"/>
        </w:rPr>
      </w:pPr>
      <w:r w:rsidRPr="00B86515">
        <w:rPr>
          <w:rFonts w:ascii="Times New Roman" w:hAnsi="Times New Roman" w:cs="Times New Roman"/>
          <w:b/>
          <w:i/>
          <w:sz w:val="24"/>
          <w:szCs w:val="24"/>
        </w:rPr>
        <w:t>PROCES – VERBAL</w:t>
      </w:r>
    </w:p>
    <w:p w:rsidR="004B0D0F" w:rsidRPr="00B86515" w:rsidRDefault="004B0D0F" w:rsidP="004B0D0F">
      <w:pPr>
        <w:pStyle w:val="Frspaiere"/>
        <w:jc w:val="both"/>
        <w:rPr>
          <w:rFonts w:ascii="Times New Roman" w:hAnsi="Times New Roman" w:cs="Times New Roman"/>
          <w:sz w:val="24"/>
          <w:szCs w:val="24"/>
        </w:rPr>
      </w:pPr>
    </w:p>
    <w:p w:rsidR="004B0D0F" w:rsidRPr="00B86515" w:rsidRDefault="004B0D0F" w:rsidP="004B0D0F">
      <w:pPr>
        <w:pStyle w:val="Frspaiere"/>
        <w:jc w:val="both"/>
        <w:rPr>
          <w:rFonts w:ascii="Times New Roman" w:hAnsi="Times New Roman" w:cs="Times New Roman"/>
          <w:sz w:val="24"/>
          <w:szCs w:val="24"/>
        </w:rPr>
      </w:pPr>
    </w:p>
    <w:p w:rsidR="004B0D0F" w:rsidRPr="00B86515" w:rsidRDefault="004B0D0F" w:rsidP="004B0D0F">
      <w:pPr>
        <w:pStyle w:val="Frspaiere"/>
        <w:jc w:val="both"/>
        <w:rPr>
          <w:rFonts w:ascii="Times New Roman" w:hAnsi="Times New Roman" w:cs="Times New Roman"/>
          <w:sz w:val="24"/>
          <w:szCs w:val="24"/>
        </w:rPr>
      </w:pPr>
      <w:r w:rsidRPr="00B86515">
        <w:rPr>
          <w:rFonts w:ascii="Times New Roman" w:hAnsi="Times New Roman" w:cs="Times New Roman"/>
          <w:sz w:val="24"/>
          <w:szCs w:val="24"/>
        </w:rPr>
        <w:t xml:space="preserve">         Încheiat azi, 13 decembrie 2019, în cadrul  şedinţei ordinare a Consiliului Local al oraşului  Abrud.</w:t>
      </w:r>
    </w:p>
    <w:p w:rsidR="004B0D0F" w:rsidRPr="00B86515" w:rsidRDefault="004B0D0F" w:rsidP="004B0D0F">
      <w:pPr>
        <w:pStyle w:val="Frspaiere"/>
        <w:jc w:val="both"/>
        <w:rPr>
          <w:rFonts w:ascii="Times New Roman" w:hAnsi="Times New Roman" w:cs="Times New Roman"/>
          <w:sz w:val="24"/>
          <w:szCs w:val="24"/>
        </w:rPr>
      </w:pPr>
      <w:r w:rsidRPr="00B86515">
        <w:rPr>
          <w:rFonts w:ascii="Times New Roman" w:hAnsi="Times New Roman" w:cs="Times New Roman"/>
          <w:sz w:val="24"/>
          <w:szCs w:val="24"/>
        </w:rPr>
        <w:t>Şedinţa este publică.</w:t>
      </w:r>
    </w:p>
    <w:p w:rsidR="004B0D0F" w:rsidRPr="00B86515" w:rsidRDefault="004B0D0F" w:rsidP="004B0D0F">
      <w:pPr>
        <w:pStyle w:val="Frspaiere"/>
        <w:jc w:val="both"/>
        <w:rPr>
          <w:rFonts w:ascii="Times New Roman" w:hAnsi="Times New Roman" w:cs="Times New Roman"/>
          <w:sz w:val="24"/>
          <w:szCs w:val="24"/>
        </w:rPr>
      </w:pPr>
      <w:r w:rsidRPr="00B86515">
        <w:rPr>
          <w:rFonts w:ascii="Times New Roman" w:hAnsi="Times New Roman" w:cs="Times New Roman"/>
          <w:sz w:val="24"/>
          <w:szCs w:val="24"/>
        </w:rPr>
        <w:t xml:space="preserve">Convocarea ședinței </w:t>
      </w:r>
      <w:r w:rsidR="00653DF8" w:rsidRPr="00B86515">
        <w:rPr>
          <w:rFonts w:ascii="Times New Roman" w:hAnsi="Times New Roman" w:cs="Times New Roman"/>
          <w:sz w:val="24"/>
          <w:szCs w:val="24"/>
        </w:rPr>
        <w:t>s-a făcut în data de 06.12</w:t>
      </w:r>
      <w:r w:rsidRPr="00B86515">
        <w:rPr>
          <w:rFonts w:ascii="Times New Roman" w:hAnsi="Times New Roman" w:cs="Times New Roman"/>
          <w:sz w:val="24"/>
          <w:szCs w:val="24"/>
        </w:rPr>
        <w:t>.2019, respectându-se astfel prevederile art.133 coroborat cu dispoziţiile art. 134 alin. (1), lit. a) şi alin. (5) din Ordonanţa de urgenţă nr. 57/2019 privind Codul administrativ, prin Dispoziția P</w:t>
      </w:r>
      <w:r w:rsidR="00653DF8" w:rsidRPr="00B86515">
        <w:rPr>
          <w:rFonts w:ascii="Times New Roman" w:hAnsi="Times New Roman" w:cs="Times New Roman"/>
          <w:sz w:val="24"/>
          <w:szCs w:val="24"/>
        </w:rPr>
        <w:t>rimarului Orașului Abrud nr. 231 din data de 06.12</w:t>
      </w:r>
      <w:r w:rsidRPr="00B86515">
        <w:rPr>
          <w:rFonts w:ascii="Times New Roman" w:hAnsi="Times New Roman" w:cs="Times New Roman"/>
          <w:sz w:val="24"/>
          <w:szCs w:val="24"/>
        </w:rPr>
        <w:t>.2019.</w:t>
      </w:r>
    </w:p>
    <w:p w:rsidR="004B0D0F" w:rsidRPr="00B86515" w:rsidRDefault="004B0D0F" w:rsidP="004B0D0F">
      <w:pPr>
        <w:pStyle w:val="Frspaiere"/>
        <w:jc w:val="both"/>
        <w:rPr>
          <w:rFonts w:ascii="Times New Roman" w:hAnsi="Times New Roman" w:cs="Times New Roman"/>
          <w:sz w:val="24"/>
          <w:szCs w:val="24"/>
        </w:rPr>
      </w:pPr>
      <w:r w:rsidRPr="00B86515">
        <w:rPr>
          <w:rFonts w:ascii="Times New Roman" w:hAnsi="Times New Roman" w:cs="Times New Roman"/>
          <w:sz w:val="24"/>
          <w:szCs w:val="24"/>
        </w:rPr>
        <w:t>La ședință sunt prezenți 14 consilieri din totalul de 15 consilieri locali în funcție, lipseşt</w:t>
      </w:r>
      <w:r w:rsidR="00992626" w:rsidRPr="00B86515">
        <w:rPr>
          <w:rFonts w:ascii="Times New Roman" w:hAnsi="Times New Roman" w:cs="Times New Roman"/>
          <w:sz w:val="24"/>
          <w:szCs w:val="24"/>
        </w:rPr>
        <w:t>e consilierul local Burde Claudiu</w:t>
      </w:r>
      <w:r w:rsidRPr="00B86515">
        <w:rPr>
          <w:rFonts w:ascii="Times New Roman" w:hAnsi="Times New Roman" w:cs="Times New Roman"/>
          <w:sz w:val="24"/>
          <w:szCs w:val="24"/>
        </w:rPr>
        <w:t>.</w:t>
      </w:r>
    </w:p>
    <w:p w:rsidR="004B0D0F" w:rsidRPr="00B86515" w:rsidRDefault="004B0D0F" w:rsidP="004B0D0F">
      <w:pPr>
        <w:pStyle w:val="Frspaiere"/>
        <w:jc w:val="both"/>
        <w:rPr>
          <w:rFonts w:ascii="Times New Roman" w:hAnsi="Times New Roman" w:cs="Times New Roman"/>
          <w:sz w:val="24"/>
          <w:szCs w:val="24"/>
        </w:rPr>
      </w:pPr>
      <w:r w:rsidRPr="00B86515">
        <w:rPr>
          <w:rFonts w:ascii="Times New Roman" w:hAnsi="Times New Roman" w:cs="Times New Roman"/>
          <w:sz w:val="24"/>
          <w:szCs w:val="24"/>
        </w:rPr>
        <w:t xml:space="preserve">La ședință participă d-nul Primar ing. Simina Nicolae, d-na secretar </w:t>
      </w:r>
      <w:proofErr w:type="spellStart"/>
      <w:r w:rsidRPr="00B86515">
        <w:rPr>
          <w:rFonts w:ascii="Times New Roman" w:hAnsi="Times New Roman" w:cs="Times New Roman"/>
          <w:sz w:val="24"/>
          <w:szCs w:val="24"/>
        </w:rPr>
        <w:t>Hodan</w:t>
      </w:r>
      <w:proofErr w:type="spellEnd"/>
      <w:r w:rsidRPr="00B86515">
        <w:rPr>
          <w:rFonts w:ascii="Times New Roman" w:hAnsi="Times New Roman" w:cs="Times New Roman"/>
          <w:sz w:val="24"/>
          <w:szCs w:val="24"/>
        </w:rPr>
        <w:t xml:space="preserve"> Diana Mira, consilier juridic Simina Aurelian Petru.</w:t>
      </w:r>
    </w:p>
    <w:p w:rsidR="004B0D0F" w:rsidRPr="00B86515" w:rsidRDefault="004B0D0F" w:rsidP="004B0D0F">
      <w:pPr>
        <w:pStyle w:val="Frspaiere"/>
        <w:jc w:val="both"/>
        <w:rPr>
          <w:rFonts w:ascii="Times New Roman" w:hAnsi="Times New Roman" w:cs="Times New Roman"/>
          <w:sz w:val="24"/>
          <w:szCs w:val="24"/>
        </w:rPr>
      </w:pPr>
      <w:r w:rsidRPr="00B86515">
        <w:rPr>
          <w:rFonts w:ascii="Times New Roman" w:hAnsi="Times New Roman" w:cs="Times New Roman"/>
          <w:sz w:val="24"/>
          <w:szCs w:val="24"/>
        </w:rPr>
        <w:t xml:space="preserve">Președintele de ședință ales conform Regulamentului de organizare și funcționare al Consiliului Local, d-nul </w:t>
      </w:r>
      <w:proofErr w:type="spellStart"/>
      <w:r w:rsidRPr="00B86515">
        <w:rPr>
          <w:rFonts w:ascii="Times New Roman" w:hAnsi="Times New Roman" w:cs="Times New Roman"/>
          <w:sz w:val="24"/>
          <w:szCs w:val="24"/>
        </w:rPr>
        <w:t>Kopenetz</w:t>
      </w:r>
      <w:proofErr w:type="spellEnd"/>
      <w:r w:rsidRPr="00B86515">
        <w:rPr>
          <w:rFonts w:ascii="Times New Roman" w:hAnsi="Times New Roman" w:cs="Times New Roman"/>
          <w:sz w:val="24"/>
          <w:szCs w:val="24"/>
        </w:rPr>
        <w:t xml:space="preserve"> </w:t>
      </w:r>
      <w:proofErr w:type="spellStart"/>
      <w:r w:rsidRPr="00B86515">
        <w:rPr>
          <w:rFonts w:ascii="Times New Roman" w:hAnsi="Times New Roman" w:cs="Times New Roman"/>
          <w:sz w:val="24"/>
          <w:szCs w:val="24"/>
        </w:rPr>
        <w:t>Lorand</w:t>
      </w:r>
      <w:proofErr w:type="spellEnd"/>
      <w:r w:rsidRPr="00B86515">
        <w:rPr>
          <w:rFonts w:ascii="Times New Roman" w:hAnsi="Times New Roman" w:cs="Times New Roman"/>
          <w:sz w:val="24"/>
          <w:szCs w:val="24"/>
        </w:rPr>
        <w:t>, declară deschise lucrările ședinței.</w:t>
      </w:r>
    </w:p>
    <w:p w:rsidR="00055D12" w:rsidRPr="00B86515" w:rsidRDefault="004B0D0F" w:rsidP="004B0D0F">
      <w:pPr>
        <w:pStyle w:val="Frspaiere"/>
        <w:jc w:val="both"/>
        <w:rPr>
          <w:rFonts w:ascii="Times New Roman" w:hAnsi="Times New Roman" w:cs="Times New Roman"/>
          <w:sz w:val="24"/>
          <w:szCs w:val="24"/>
        </w:rPr>
      </w:pPr>
      <w:r w:rsidRPr="00B86515">
        <w:rPr>
          <w:rFonts w:ascii="Times New Roman" w:hAnsi="Times New Roman" w:cs="Times New Roman"/>
          <w:sz w:val="24"/>
          <w:szCs w:val="24"/>
        </w:rPr>
        <w:t xml:space="preserve">Se </w:t>
      </w:r>
      <w:r w:rsidR="00055D12" w:rsidRPr="00B86515">
        <w:rPr>
          <w:rFonts w:ascii="Times New Roman" w:hAnsi="Times New Roman" w:cs="Times New Roman"/>
          <w:sz w:val="24"/>
          <w:szCs w:val="24"/>
        </w:rPr>
        <w:t xml:space="preserve">amână </w:t>
      </w:r>
      <w:r w:rsidRPr="00B86515">
        <w:rPr>
          <w:rFonts w:ascii="Times New Roman" w:hAnsi="Times New Roman" w:cs="Times New Roman"/>
          <w:sz w:val="24"/>
          <w:szCs w:val="24"/>
        </w:rPr>
        <w:t>supune</w:t>
      </w:r>
      <w:r w:rsidR="00055D12" w:rsidRPr="00B86515">
        <w:rPr>
          <w:rFonts w:ascii="Times New Roman" w:hAnsi="Times New Roman" w:cs="Times New Roman"/>
          <w:sz w:val="24"/>
          <w:szCs w:val="24"/>
        </w:rPr>
        <w:t>rea</w:t>
      </w:r>
      <w:r w:rsidRPr="00B86515">
        <w:rPr>
          <w:rFonts w:ascii="Times New Roman" w:hAnsi="Times New Roman" w:cs="Times New Roman"/>
          <w:sz w:val="24"/>
          <w:szCs w:val="24"/>
        </w:rPr>
        <w:t xml:space="preserve"> la vot </w:t>
      </w:r>
      <w:r w:rsidR="00055D12" w:rsidRPr="00B86515">
        <w:rPr>
          <w:rFonts w:ascii="Times New Roman" w:hAnsi="Times New Roman" w:cs="Times New Roman"/>
          <w:sz w:val="24"/>
          <w:szCs w:val="24"/>
        </w:rPr>
        <w:t xml:space="preserve">al </w:t>
      </w:r>
      <w:r w:rsidRPr="00B86515">
        <w:rPr>
          <w:rFonts w:ascii="Times New Roman" w:hAnsi="Times New Roman" w:cs="Times New Roman"/>
          <w:sz w:val="24"/>
          <w:szCs w:val="24"/>
        </w:rPr>
        <w:t>procesul</w:t>
      </w:r>
      <w:r w:rsidR="00055D12" w:rsidRPr="00B86515">
        <w:rPr>
          <w:rFonts w:ascii="Times New Roman" w:hAnsi="Times New Roman" w:cs="Times New Roman"/>
          <w:sz w:val="24"/>
          <w:szCs w:val="24"/>
        </w:rPr>
        <w:t>ui</w:t>
      </w:r>
      <w:r w:rsidRPr="00B86515">
        <w:rPr>
          <w:rFonts w:ascii="Times New Roman" w:hAnsi="Times New Roman" w:cs="Times New Roman"/>
          <w:sz w:val="24"/>
          <w:szCs w:val="24"/>
        </w:rPr>
        <w:t xml:space="preserve"> verbal al şedinţei </w:t>
      </w:r>
      <w:r w:rsidR="00055D12" w:rsidRPr="00B86515">
        <w:rPr>
          <w:rFonts w:ascii="Times New Roman" w:hAnsi="Times New Roman" w:cs="Times New Roman"/>
          <w:sz w:val="24"/>
          <w:szCs w:val="24"/>
        </w:rPr>
        <w:t>ordinare din 21.11.2019.</w:t>
      </w:r>
    </w:p>
    <w:p w:rsidR="004B0D0F" w:rsidRPr="00B86515" w:rsidRDefault="004B0D0F" w:rsidP="004B0D0F">
      <w:pPr>
        <w:pStyle w:val="Frspaiere"/>
        <w:jc w:val="both"/>
        <w:rPr>
          <w:rFonts w:ascii="Times New Roman" w:hAnsi="Times New Roman" w:cs="Times New Roman"/>
          <w:sz w:val="24"/>
          <w:szCs w:val="24"/>
        </w:rPr>
      </w:pPr>
      <w:r w:rsidRPr="00B86515">
        <w:rPr>
          <w:rFonts w:ascii="Times New Roman" w:hAnsi="Times New Roman" w:cs="Times New Roman"/>
          <w:sz w:val="24"/>
          <w:szCs w:val="24"/>
        </w:rPr>
        <w:t>Președintele de ședință dă cuvântul domnului Primar să prezinte Ordinea de zi.</w:t>
      </w:r>
    </w:p>
    <w:p w:rsidR="004B0D0F" w:rsidRPr="00B86515" w:rsidRDefault="004B0D0F" w:rsidP="004B0D0F">
      <w:pPr>
        <w:pStyle w:val="Frspaiere"/>
        <w:jc w:val="both"/>
        <w:rPr>
          <w:rFonts w:ascii="Times New Roman" w:hAnsi="Times New Roman" w:cs="Times New Roman"/>
          <w:sz w:val="24"/>
          <w:szCs w:val="24"/>
        </w:rPr>
      </w:pPr>
      <w:r w:rsidRPr="00B86515">
        <w:rPr>
          <w:rFonts w:ascii="Times New Roman" w:hAnsi="Times New Roman" w:cs="Times New Roman"/>
          <w:sz w:val="24"/>
          <w:szCs w:val="24"/>
        </w:rPr>
        <w:t>Domnul Primar prezintă următorul :</w:t>
      </w:r>
    </w:p>
    <w:p w:rsidR="004B0D0F" w:rsidRPr="00B86515" w:rsidRDefault="004B0D0F" w:rsidP="004B0D0F">
      <w:pPr>
        <w:pStyle w:val="Frspaiere"/>
        <w:jc w:val="both"/>
        <w:rPr>
          <w:rFonts w:ascii="Times New Roman" w:hAnsi="Times New Roman" w:cs="Times New Roman"/>
          <w:sz w:val="24"/>
          <w:szCs w:val="24"/>
        </w:rPr>
      </w:pPr>
      <w:r w:rsidRPr="00B86515">
        <w:rPr>
          <w:rFonts w:ascii="Times New Roman" w:hAnsi="Times New Roman" w:cs="Times New Roman"/>
          <w:sz w:val="24"/>
          <w:szCs w:val="24"/>
        </w:rPr>
        <w:tab/>
      </w:r>
    </w:p>
    <w:p w:rsidR="004B0D0F" w:rsidRPr="00B86515" w:rsidRDefault="004B0D0F" w:rsidP="004B0D0F">
      <w:pPr>
        <w:pStyle w:val="Frspaiere"/>
        <w:jc w:val="both"/>
        <w:rPr>
          <w:rFonts w:ascii="Times New Roman" w:hAnsi="Times New Roman" w:cs="Times New Roman"/>
          <w:b/>
          <w:sz w:val="24"/>
          <w:szCs w:val="24"/>
        </w:rPr>
      </w:pPr>
      <w:r w:rsidRPr="00B86515">
        <w:rPr>
          <w:rFonts w:ascii="Times New Roman" w:hAnsi="Times New Roman" w:cs="Times New Roman"/>
          <w:b/>
          <w:sz w:val="24"/>
          <w:szCs w:val="24"/>
        </w:rPr>
        <w:t>PROIECT AL ORDINII DE ZI :</w:t>
      </w:r>
    </w:p>
    <w:p w:rsidR="004B0D0F" w:rsidRPr="00B86515" w:rsidRDefault="004B0D0F" w:rsidP="004B0D0F">
      <w:pPr>
        <w:pStyle w:val="Frspaiere"/>
        <w:jc w:val="both"/>
        <w:rPr>
          <w:rFonts w:ascii="Times New Roman" w:hAnsi="Times New Roman" w:cs="Times New Roman"/>
          <w:sz w:val="24"/>
          <w:szCs w:val="24"/>
        </w:rPr>
      </w:pPr>
    </w:p>
    <w:p w:rsidR="004B0D0F" w:rsidRPr="00B86515" w:rsidRDefault="004B0D0F" w:rsidP="004B0D0F">
      <w:pPr>
        <w:pStyle w:val="Frspaiere"/>
        <w:jc w:val="both"/>
        <w:rPr>
          <w:rFonts w:ascii="Times New Roman" w:hAnsi="Times New Roman" w:cs="Times New Roman"/>
          <w:b/>
          <w:sz w:val="24"/>
          <w:szCs w:val="24"/>
        </w:rPr>
      </w:pPr>
      <w:r w:rsidRPr="00B86515">
        <w:rPr>
          <w:rFonts w:ascii="Times New Roman" w:hAnsi="Times New Roman" w:cs="Times New Roman"/>
          <w:b/>
          <w:sz w:val="24"/>
          <w:szCs w:val="24"/>
        </w:rPr>
        <w:t>I. Proiecte de hotărâri:</w:t>
      </w:r>
    </w:p>
    <w:p w:rsidR="00C56E01" w:rsidRPr="00B86515" w:rsidRDefault="00C56E01" w:rsidP="00C56E01">
      <w:pPr>
        <w:pStyle w:val="Style9"/>
        <w:widowControl/>
        <w:tabs>
          <w:tab w:val="left" w:pos="720"/>
        </w:tabs>
        <w:ind w:left="720"/>
        <w:jc w:val="both"/>
        <w:rPr>
          <w:rStyle w:val="FontStyle14"/>
          <w:sz w:val="24"/>
          <w:szCs w:val="24"/>
        </w:rPr>
      </w:pPr>
      <w:r w:rsidRPr="00B86515">
        <w:rPr>
          <w:rStyle w:val="FontStyle14"/>
          <w:sz w:val="24"/>
          <w:szCs w:val="24"/>
        </w:rPr>
        <w:t>1.</w:t>
      </w:r>
      <w:r w:rsidRPr="00B86515">
        <w:rPr>
          <w:rStyle w:val="FontStyle14"/>
          <w:sz w:val="24"/>
          <w:szCs w:val="24"/>
        </w:rPr>
        <w:tab/>
        <w:t>Proiect de hotărâre privind aprobarea impozitelor şi taxelor locale l</w:t>
      </w:r>
      <w:r w:rsidR="00FB50D7" w:rsidRPr="00B86515">
        <w:rPr>
          <w:rStyle w:val="FontStyle14"/>
          <w:sz w:val="24"/>
          <w:szCs w:val="24"/>
        </w:rPr>
        <w:t xml:space="preserve">a nivelul Oraşului Abrud pentru </w:t>
      </w:r>
      <w:r w:rsidRPr="00B86515">
        <w:rPr>
          <w:rStyle w:val="FontStyle14"/>
          <w:sz w:val="24"/>
          <w:szCs w:val="24"/>
        </w:rPr>
        <w:t>anul 2020.</w:t>
      </w:r>
    </w:p>
    <w:p w:rsidR="00C56E01" w:rsidRPr="00B86515" w:rsidRDefault="00C56E01" w:rsidP="00C56E01">
      <w:pPr>
        <w:pStyle w:val="Style9"/>
        <w:widowControl/>
        <w:tabs>
          <w:tab w:val="left" w:pos="720"/>
        </w:tabs>
        <w:spacing w:before="7"/>
        <w:ind w:left="720"/>
        <w:jc w:val="both"/>
        <w:rPr>
          <w:rStyle w:val="FontStyle14"/>
          <w:sz w:val="24"/>
          <w:szCs w:val="24"/>
        </w:rPr>
      </w:pPr>
      <w:r w:rsidRPr="00B86515">
        <w:rPr>
          <w:rStyle w:val="FontStyle14"/>
          <w:sz w:val="24"/>
          <w:szCs w:val="24"/>
        </w:rPr>
        <w:t>2.</w:t>
      </w:r>
      <w:r w:rsidRPr="00B86515">
        <w:rPr>
          <w:rStyle w:val="FontStyle14"/>
          <w:sz w:val="24"/>
          <w:szCs w:val="24"/>
        </w:rPr>
        <w:tab/>
        <w:t>Proiect de hotărâre privind stabilirea componenţei echipei mobile p</w:t>
      </w:r>
      <w:r w:rsidR="00FB50D7" w:rsidRPr="00B86515">
        <w:rPr>
          <w:rStyle w:val="FontStyle14"/>
          <w:sz w:val="24"/>
          <w:szCs w:val="24"/>
        </w:rPr>
        <w:t xml:space="preserve">entru intervenţia de urgenţă în </w:t>
      </w:r>
      <w:r w:rsidRPr="00B86515">
        <w:rPr>
          <w:rStyle w:val="FontStyle14"/>
          <w:sz w:val="24"/>
          <w:szCs w:val="24"/>
        </w:rPr>
        <w:t>cazurile de violenţă domestică,</w:t>
      </w:r>
    </w:p>
    <w:p w:rsidR="00C56E01" w:rsidRPr="00B86515" w:rsidRDefault="00C56E01" w:rsidP="00C56E01">
      <w:pPr>
        <w:pStyle w:val="Style9"/>
        <w:widowControl/>
        <w:tabs>
          <w:tab w:val="left" w:pos="720"/>
        </w:tabs>
        <w:ind w:left="720"/>
        <w:jc w:val="both"/>
        <w:rPr>
          <w:rStyle w:val="FontStyle14"/>
          <w:sz w:val="24"/>
          <w:szCs w:val="24"/>
        </w:rPr>
      </w:pPr>
      <w:r w:rsidRPr="00B86515">
        <w:rPr>
          <w:rStyle w:val="FontStyle14"/>
          <w:sz w:val="24"/>
          <w:szCs w:val="24"/>
        </w:rPr>
        <w:t>3.</w:t>
      </w:r>
      <w:r w:rsidRPr="00B86515">
        <w:rPr>
          <w:rStyle w:val="FontStyle14"/>
          <w:sz w:val="24"/>
          <w:szCs w:val="24"/>
        </w:rPr>
        <w:tab/>
        <w:t xml:space="preserve">Proiect de hotărâre privind aprobarea Regulamentului de organizare </w:t>
      </w:r>
      <w:r w:rsidR="00FB50D7" w:rsidRPr="00B86515">
        <w:rPr>
          <w:rStyle w:val="FontStyle14"/>
          <w:sz w:val="24"/>
          <w:szCs w:val="24"/>
        </w:rPr>
        <w:t xml:space="preserve">şi funcţionare a activităţii de </w:t>
      </w:r>
      <w:r w:rsidRPr="00B86515">
        <w:rPr>
          <w:rStyle w:val="FontStyle14"/>
          <w:sz w:val="24"/>
          <w:szCs w:val="24"/>
        </w:rPr>
        <w:t xml:space="preserve">voluntariat din cadrul Primăriei Oraşului Abrud şi al serviciilor publice </w:t>
      </w:r>
      <w:r w:rsidR="00FB50D7" w:rsidRPr="00B86515">
        <w:rPr>
          <w:rStyle w:val="FontStyle14"/>
          <w:sz w:val="24"/>
          <w:szCs w:val="24"/>
        </w:rPr>
        <w:t>din subordinea</w:t>
      </w:r>
      <w:r w:rsidRPr="00B86515">
        <w:rPr>
          <w:rStyle w:val="FontStyle14"/>
          <w:sz w:val="24"/>
          <w:szCs w:val="24"/>
        </w:rPr>
        <w:t xml:space="preserve"> </w:t>
      </w:r>
      <w:r w:rsidR="00FB50D7" w:rsidRPr="00B86515">
        <w:rPr>
          <w:rStyle w:val="FontStyle14"/>
          <w:sz w:val="24"/>
          <w:szCs w:val="24"/>
        </w:rPr>
        <w:t xml:space="preserve">Consiliului </w:t>
      </w:r>
      <w:r w:rsidRPr="00B86515">
        <w:rPr>
          <w:rStyle w:val="FontStyle14"/>
          <w:sz w:val="24"/>
          <w:szCs w:val="24"/>
        </w:rPr>
        <w:t>Local al Oraşului Abrud,</w:t>
      </w:r>
    </w:p>
    <w:p w:rsidR="00C56E01" w:rsidRPr="00B86515" w:rsidRDefault="00FB50D7" w:rsidP="00C56E01">
      <w:pPr>
        <w:pStyle w:val="Style9"/>
        <w:widowControl/>
        <w:tabs>
          <w:tab w:val="left" w:pos="720"/>
        </w:tabs>
        <w:ind w:left="720"/>
        <w:jc w:val="both"/>
        <w:rPr>
          <w:rStyle w:val="FontStyle14"/>
          <w:sz w:val="24"/>
          <w:szCs w:val="24"/>
        </w:rPr>
      </w:pPr>
      <w:r w:rsidRPr="00B86515">
        <w:rPr>
          <w:rStyle w:val="FontStyle14"/>
          <w:sz w:val="24"/>
          <w:szCs w:val="24"/>
        </w:rPr>
        <w:t>4.</w:t>
      </w:r>
      <w:r w:rsidRPr="00B86515">
        <w:rPr>
          <w:rStyle w:val="FontStyle14"/>
          <w:sz w:val="24"/>
          <w:szCs w:val="24"/>
        </w:rPr>
        <w:tab/>
        <w:t>Proiect de</w:t>
      </w:r>
      <w:r w:rsidR="00C56E01" w:rsidRPr="00B86515">
        <w:rPr>
          <w:rStyle w:val="FontStyle14"/>
          <w:sz w:val="24"/>
          <w:szCs w:val="24"/>
        </w:rPr>
        <w:t xml:space="preserve"> hotărâre privind reorganizarea Serviciului Voluntar pent</w:t>
      </w:r>
      <w:r w:rsidRPr="00B86515">
        <w:rPr>
          <w:rStyle w:val="FontStyle14"/>
          <w:sz w:val="24"/>
          <w:szCs w:val="24"/>
        </w:rPr>
        <w:t xml:space="preserve">ru Situaţii de Urgenţă aflat în </w:t>
      </w:r>
      <w:r w:rsidR="00C56E01" w:rsidRPr="00B86515">
        <w:rPr>
          <w:rStyle w:val="FontStyle14"/>
          <w:sz w:val="24"/>
          <w:szCs w:val="24"/>
        </w:rPr>
        <w:t>subordinea Consiliului Local al Oraşului Abrud.</w:t>
      </w:r>
    </w:p>
    <w:p w:rsidR="00C56E01" w:rsidRPr="00B86515" w:rsidRDefault="00C56E01" w:rsidP="00FB50D7">
      <w:pPr>
        <w:pStyle w:val="Style9"/>
        <w:widowControl/>
        <w:tabs>
          <w:tab w:val="left" w:pos="662"/>
        </w:tabs>
        <w:spacing w:before="50" w:line="259" w:lineRule="exact"/>
        <w:ind w:left="662"/>
        <w:rPr>
          <w:rStyle w:val="FontStyle14"/>
          <w:sz w:val="24"/>
          <w:szCs w:val="24"/>
        </w:rPr>
      </w:pPr>
      <w:r w:rsidRPr="00B86515">
        <w:rPr>
          <w:rStyle w:val="FontStyle14"/>
          <w:sz w:val="24"/>
          <w:szCs w:val="24"/>
        </w:rPr>
        <w:t>5.</w:t>
      </w:r>
      <w:r w:rsidRPr="00B86515">
        <w:rPr>
          <w:rStyle w:val="FontStyle14"/>
          <w:sz w:val="24"/>
          <w:szCs w:val="24"/>
        </w:rPr>
        <w:tab/>
        <w:t>Proiect de hotărâre privind constituirea Comisiei pentru recepţia la termin</w:t>
      </w:r>
      <w:r w:rsidR="00FB50D7" w:rsidRPr="00B86515">
        <w:rPr>
          <w:rStyle w:val="FontStyle14"/>
          <w:sz w:val="24"/>
          <w:szCs w:val="24"/>
        </w:rPr>
        <w:t xml:space="preserve">area lucrărilor pentru </w:t>
      </w:r>
      <w:r w:rsidRPr="00B86515">
        <w:rPr>
          <w:rStyle w:val="FontStyle14"/>
          <w:sz w:val="24"/>
          <w:szCs w:val="24"/>
        </w:rPr>
        <w:t>obiectivul „Lucrări de reparaţii şi întreţinere cu asfalt cald a străzilor din Oraşul Abrud"</w:t>
      </w:r>
    </w:p>
    <w:p w:rsidR="00C56E01" w:rsidRPr="00B86515" w:rsidRDefault="00C56E01" w:rsidP="00C56E01">
      <w:pPr>
        <w:pStyle w:val="Style9"/>
        <w:widowControl/>
        <w:numPr>
          <w:ilvl w:val="0"/>
          <w:numId w:val="1"/>
        </w:numPr>
        <w:tabs>
          <w:tab w:val="left" w:pos="662"/>
        </w:tabs>
        <w:spacing w:before="7" w:line="259" w:lineRule="exact"/>
        <w:ind w:left="662"/>
        <w:rPr>
          <w:rStyle w:val="FontStyle14"/>
          <w:sz w:val="24"/>
          <w:szCs w:val="24"/>
        </w:rPr>
      </w:pPr>
      <w:r w:rsidRPr="00B86515">
        <w:rPr>
          <w:rStyle w:val="FontStyle14"/>
          <w:sz w:val="24"/>
          <w:szCs w:val="24"/>
        </w:rPr>
        <w:t xml:space="preserve">Proiect de hotărâre privind rectificarea bugetului local al Oraşului Abrud aferent anului 2019. </w:t>
      </w:r>
    </w:p>
    <w:p w:rsidR="00C56E01" w:rsidRPr="00B86515" w:rsidRDefault="00C56E01" w:rsidP="00C56E01">
      <w:pPr>
        <w:pStyle w:val="Style9"/>
        <w:widowControl/>
        <w:numPr>
          <w:ilvl w:val="0"/>
          <w:numId w:val="1"/>
        </w:numPr>
        <w:tabs>
          <w:tab w:val="left" w:pos="662"/>
        </w:tabs>
        <w:spacing w:before="7" w:line="259" w:lineRule="exact"/>
        <w:ind w:left="662"/>
        <w:rPr>
          <w:rStyle w:val="FontStyle14"/>
          <w:sz w:val="24"/>
          <w:szCs w:val="24"/>
        </w:rPr>
      </w:pPr>
      <w:r w:rsidRPr="00B86515">
        <w:rPr>
          <w:rStyle w:val="FontStyle14"/>
          <w:sz w:val="24"/>
          <w:szCs w:val="24"/>
        </w:rPr>
        <w:t>Proiect de hotărâre privind aprobarea indicatorilor tehnico-economici la obiectivul de investiţii „Reabilitare strada Soharu, Abrud, judeţul Alba, km 0*000-2+173".</w:t>
      </w:r>
    </w:p>
    <w:p w:rsidR="004B0D0F" w:rsidRPr="00B86515" w:rsidRDefault="004B0D0F" w:rsidP="004B0D0F">
      <w:pPr>
        <w:pStyle w:val="Frspaiere"/>
        <w:jc w:val="both"/>
        <w:rPr>
          <w:rFonts w:ascii="Times New Roman" w:hAnsi="Times New Roman" w:cs="Times New Roman"/>
          <w:b/>
          <w:sz w:val="24"/>
          <w:szCs w:val="24"/>
        </w:rPr>
      </w:pPr>
    </w:p>
    <w:p w:rsidR="004B0D0F" w:rsidRPr="00B86515" w:rsidRDefault="004B0D0F" w:rsidP="004B0D0F">
      <w:pPr>
        <w:pStyle w:val="Frspaiere"/>
        <w:jc w:val="center"/>
        <w:rPr>
          <w:rFonts w:ascii="Times New Roman" w:hAnsi="Times New Roman" w:cs="Times New Roman"/>
          <w:b/>
          <w:sz w:val="24"/>
          <w:szCs w:val="24"/>
        </w:rPr>
      </w:pPr>
      <w:r w:rsidRPr="00B86515">
        <w:rPr>
          <w:rFonts w:ascii="Times New Roman" w:hAnsi="Times New Roman" w:cs="Times New Roman"/>
          <w:b/>
          <w:sz w:val="24"/>
          <w:szCs w:val="24"/>
        </w:rPr>
        <w:t>Iniţiator,</w:t>
      </w:r>
    </w:p>
    <w:p w:rsidR="004B0D0F" w:rsidRPr="00B86515" w:rsidRDefault="004B0D0F" w:rsidP="004B0D0F">
      <w:pPr>
        <w:pStyle w:val="Frspaiere"/>
        <w:jc w:val="center"/>
        <w:rPr>
          <w:rFonts w:ascii="Times New Roman" w:hAnsi="Times New Roman" w:cs="Times New Roman"/>
          <w:b/>
          <w:sz w:val="24"/>
          <w:szCs w:val="24"/>
        </w:rPr>
      </w:pPr>
      <w:r w:rsidRPr="00B86515">
        <w:rPr>
          <w:rFonts w:ascii="Times New Roman" w:hAnsi="Times New Roman" w:cs="Times New Roman"/>
          <w:b/>
          <w:sz w:val="24"/>
          <w:szCs w:val="24"/>
        </w:rPr>
        <w:t>Primar,</w:t>
      </w:r>
    </w:p>
    <w:p w:rsidR="004B0D0F" w:rsidRPr="00B86515" w:rsidRDefault="004B0D0F" w:rsidP="004B0D0F">
      <w:pPr>
        <w:pStyle w:val="Frspaiere"/>
        <w:jc w:val="center"/>
        <w:rPr>
          <w:rFonts w:ascii="Times New Roman" w:hAnsi="Times New Roman" w:cs="Times New Roman"/>
          <w:b/>
          <w:sz w:val="24"/>
          <w:szCs w:val="24"/>
        </w:rPr>
      </w:pPr>
      <w:r w:rsidRPr="00B86515">
        <w:rPr>
          <w:rFonts w:ascii="Times New Roman" w:hAnsi="Times New Roman" w:cs="Times New Roman"/>
          <w:b/>
          <w:sz w:val="24"/>
          <w:szCs w:val="24"/>
        </w:rPr>
        <w:t>Ing. Simina Nicolae</w:t>
      </w:r>
    </w:p>
    <w:p w:rsidR="004B0D0F" w:rsidRPr="00B86515" w:rsidRDefault="004B0D0F" w:rsidP="004B0D0F">
      <w:pPr>
        <w:pStyle w:val="Frspaiere"/>
        <w:jc w:val="both"/>
        <w:rPr>
          <w:rFonts w:ascii="Times New Roman" w:hAnsi="Times New Roman" w:cs="Times New Roman"/>
          <w:b/>
          <w:sz w:val="24"/>
          <w:szCs w:val="24"/>
        </w:rPr>
      </w:pPr>
      <w:r w:rsidRPr="00B86515">
        <w:rPr>
          <w:rFonts w:ascii="Times New Roman" w:hAnsi="Times New Roman" w:cs="Times New Roman"/>
          <w:b/>
          <w:sz w:val="24"/>
          <w:szCs w:val="24"/>
        </w:rPr>
        <w:t>II. Probleme Curente</w:t>
      </w:r>
    </w:p>
    <w:p w:rsidR="004B0D0F" w:rsidRPr="00B86515" w:rsidRDefault="004B0D0F" w:rsidP="004B0D0F">
      <w:pPr>
        <w:pStyle w:val="Frspaiere"/>
        <w:jc w:val="both"/>
        <w:rPr>
          <w:rFonts w:ascii="Times New Roman" w:hAnsi="Times New Roman" w:cs="Times New Roman"/>
          <w:b/>
          <w:sz w:val="24"/>
          <w:szCs w:val="24"/>
        </w:rPr>
      </w:pPr>
    </w:p>
    <w:p w:rsidR="000D4658" w:rsidRPr="00B86515" w:rsidRDefault="008241FE" w:rsidP="004B0D0F">
      <w:pPr>
        <w:pStyle w:val="Frspaiere"/>
        <w:jc w:val="both"/>
        <w:rPr>
          <w:rFonts w:ascii="Times New Roman" w:hAnsi="Times New Roman" w:cs="Times New Roman"/>
          <w:sz w:val="24"/>
          <w:szCs w:val="24"/>
        </w:rPr>
      </w:pPr>
      <w:proofErr w:type="spellStart"/>
      <w:r w:rsidRPr="00B86515">
        <w:rPr>
          <w:rFonts w:ascii="Times New Roman" w:hAnsi="Times New Roman" w:cs="Times New Roman"/>
          <w:sz w:val="24"/>
          <w:szCs w:val="24"/>
        </w:rPr>
        <w:lastRenderedPageBreak/>
        <w:t>Kopenetz</w:t>
      </w:r>
      <w:proofErr w:type="spellEnd"/>
      <w:r w:rsidRPr="00B86515">
        <w:rPr>
          <w:rFonts w:ascii="Times New Roman" w:hAnsi="Times New Roman" w:cs="Times New Roman"/>
          <w:sz w:val="24"/>
          <w:szCs w:val="24"/>
        </w:rPr>
        <w:t xml:space="preserve"> </w:t>
      </w:r>
      <w:proofErr w:type="spellStart"/>
      <w:r w:rsidRPr="00B86515">
        <w:rPr>
          <w:rFonts w:ascii="Times New Roman" w:hAnsi="Times New Roman" w:cs="Times New Roman"/>
          <w:sz w:val="24"/>
          <w:szCs w:val="24"/>
        </w:rPr>
        <w:t>Lorand</w:t>
      </w:r>
      <w:proofErr w:type="spellEnd"/>
      <w:r w:rsidRPr="00B86515">
        <w:rPr>
          <w:rFonts w:ascii="Times New Roman" w:hAnsi="Times New Roman" w:cs="Times New Roman"/>
          <w:sz w:val="24"/>
          <w:szCs w:val="24"/>
        </w:rPr>
        <w:t>: Bună ziua ! Din motive tehnice n-o să votăm</w:t>
      </w:r>
      <w:r w:rsidR="004B0D0F" w:rsidRPr="00B86515">
        <w:rPr>
          <w:rFonts w:ascii="Times New Roman" w:hAnsi="Times New Roman" w:cs="Times New Roman"/>
          <w:sz w:val="24"/>
          <w:szCs w:val="24"/>
        </w:rPr>
        <w:t xml:space="preserve"> procesul verbal </w:t>
      </w:r>
      <w:r w:rsidRPr="00B86515">
        <w:rPr>
          <w:rFonts w:ascii="Times New Roman" w:hAnsi="Times New Roman" w:cs="Times New Roman"/>
          <w:sz w:val="24"/>
          <w:szCs w:val="24"/>
        </w:rPr>
        <w:t xml:space="preserve">al şedinţei de data trecută, o să o facem data viitoare, o să rog pe d-l primar să ne citească ordinea de zi. </w:t>
      </w:r>
      <w:r w:rsidR="000D4658" w:rsidRPr="00B86515">
        <w:rPr>
          <w:rFonts w:ascii="Times New Roman" w:hAnsi="Times New Roman" w:cs="Times New Roman"/>
          <w:sz w:val="24"/>
          <w:szCs w:val="24"/>
        </w:rPr>
        <w:t xml:space="preserve">Înainte da a citi domn primar vreau să vă zic cum procedăm, o să vă dau cuvântul, vă notez, nu vorbiţi unii peste alţii şi va merge repede, mulţumesc. Domn primar vă ascultăm </w:t>
      </w:r>
    </w:p>
    <w:p w:rsidR="000B0825" w:rsidRPr="00B86515" w:rsidRDefault="000D4658" w:rsidP="00C62E09">
      <w:pPr>
        <w:pStyle w:val="Style9"/>
        <w:widowControl/>
        <w:tabs>
          <w:tab w:val="left" w:pos="0"/>
        </w:tabs>
        <w:ind w:firstLine="0"/>
        <w:jc w:val="both"/>
        <w:rPr>
          <w:rStyle w:val="FontStyle14"/>
          <w:sz w:val="24"/>
          <w:szCs w:val="24"/>
        </w:rPr>
      </w:pPr>
      <w:r w:rsidRPr="00B86515">
        <w:t>Primar: proiect al ordinii de zi</w:t>
      </w:r>
      <w:r w:rsidR="000B0825" w:rsidRPr="00B86515">
        <w:t xml:space="preserve">, punctul 1 </w:t>
      </w:r>
      <w:r w:rsidR="000B0825" w:rsidRPr="00B86515">
        <w:rPr>
          <w:rStyle w:val="FontStyle14"/>
          <w:sz w:val="24"/>
          <w:szCs w:val="24"/>
        </w:rPr>
        <w:t>Proiect de hotărâre privind aprobarea impozitelor şi taxelor locale la nivelul Oraşului Abrud pentru anul 2020. 2. Proiect de hotărâre privind stabilirea componenţei echipei mobile pentru intervenţia de urgenţă în cazurile de violenţă domestică,</w:t>
      </w:r>
      <w:r w:rsidR="00C62E09" w:rsidRPr="00B86515">
        <w:rPr>
          <w:rStyle w:val="FontStyle14"/>
          <w:sz w:val="24"/>
          <w:szCs w:val="24"/>
        </w:rPr>
        <w:t xml:space="preserve"> 3.</w:t>
      </w:r>
      <w:r w:rsidR="000B0825" w:rsidRPr="00B86515">
        <w:rPr>
          <w:rStyle w:val="FontStyle14"/>
          <w:sz w:val="24"/>
          <w:szCs w:val="24"/>
        </w:rPr>
        <w:t xml:space="preserve">Proiect de hotărâre privind aprobarea Regulamentului de organizare şi funcţionare a activităţii de voluntariat din cadrul Primăriei Oraşului Abrud şi al serviciilor publice din subordinea Consiliului </w:t>
      </w:r>
      <w:r w:rsidR="00C62E09" w:rsidRPr="00B86515">
        <w:rPr>
          <w:rStyle w:val="FontStyle14"/>
          <w:sz w:val="24"/>
          <w:szCs w:val="24"/>
        </w:rPr>
        <w:t>Local al Oraşului Abrud. 4.</w:t>
      </w:r>
      <w:r w:rsidR="000B0825" w:rsidRPr="00B86515">
        <w:rPr>
          <w:rStyle w:val="FontStyle14"/>
          <w:sz w:val="24"/>
          <w:szCs w:val="24"/>
        </w:rPr>
        <w:t>Proiect de hotărâre privind reorganizarea Serviciului Voluntar pentru Situaţii de Urgenţă aflat în subordinea Consiliului Local al Oraşului Abrud.</w:t>
      </w:r>
      <w:r w:rsidR="00C62E09" w:rsidRPr="00B86515">
        <w:rPr>
          <w:rStyle w:val="FontStyle14"/>
          <w:sz w:val="24"/>
          <w:szCs w:val="24"/>
        </w:rPr>
        <w:t xml:space="preserve"> 5.</w:t>
      </w:r>
      <w:r w:rsidR="000B0825" w:rsidRPr="00B86515">
        <w:rPr>
          <w:rStyle w:val="FontStyle14"/>
          <w:sz w:val="24"/>
          <w:szCs w:val="24"/>
        </w:rPr>
        <w:t>Proiect de hotărâre privind constituirea Comisiei pentru recepţia la terminarea lucrărilor pentru obiectivul „Lucrări de reparaţii şi întreţinere cu asfalt cald a străzilor din Oraşul Abrud"</w:t>
      </w:r>
      <w:r w:rsidR="00C62E09" w:rsidRPr="00B86515">
        <w:rPr>
          <w:rStyle w:val="FontStyle14"/>
          <w:sz w:val="24"/>
          <w:szCs w:val="24"/>
        </w:rPr>
        <w:t xml:space="preserve">, 6. </w:t>
      </w:r>
      <w:r w:rsidR="000B0825" w:rsidRPr="00B86515">
        <w:rPr>
          <w:rStyle w:val="FontStyle14"/>
          <w:sz w:val="24"/>
          <w:szCs w:val="24"/>
        </w:rPr>
        <w:t>Proiect de hotărâre privind rectificarea bugetului local al Oraş</w:t>
      </w:r>
      <w:r w:rsidR="00C62E09" w:rsidRPr="00B86515">
        <w:rPr>
          <w:rStyle w:val="FontStyle14"/>
          <w:sz w:val="24"/>
          <w:szCs w:val="24"/>
        </w:rPr>
        <w:t xml:space="preserve">ului Abrud aferent anului 2019, 7. </w:t>
      </w:r>
      <w:r w:rsidR="000B0825" w:rsidRPr="00B86515">
        <w:rPr>
          <w:rStyle w:val="FontStyle14"/>
          <w:sz w:val="24"/>
          <w:szCs w:val="24"/>
        </w:rPr>
        <w:t>Proiect de hotărâre privind aprobarea indicatorilor tehnico-economici la obiectivul de investiţii „Reabilitare strada Soharu, Abrud, judeţul Alba, km 0*000-2+173".</w:t>
      </w:r>
    </w:p>
    <w:p w:rsidR="00C62E09" w:rsidRPr="00B86515" w:rsidRDefault="00DE22F4"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mulţumim domn primar</w:t>
      </w:r>
    </w:p>
    <w:p w:rsidR="0062161F" w:rsidRPr="00B86515" w:rsidRDefault="00DE22F4" w:rsidP="00C62E09">
      <w:pPr>
        <w:pStyle w:val="Style9"/>
        <w:widowControl/>
        <w:tabs>
          <w:tab w:val="left" w:pos="0"/>
        </w:tabs>
        <w:ind w:firstLine="0"/>
        <w:jc w:val="both"/>
        <w:rPr>
          <w:rStyle w:val="FontStyle14"/>
          <w:sz w:val="24"/>
          <w:szCs w:val="24"/>
        </w:rPr>
      </w:pPr>
      <w:r w:rsidRPr="00B86515">
        <w:rPr>
          <w:rStyle w:val="FontStyle14"/>
          <w:sz w:val="24"/>
          <w:szCs w:val="24"/>
        </w:rPr>
        <w:t>Primar: vreau să vă zic că o să fac o prezentare la sfârşitul şedinţei a proiectului cu ambulatoriul, noi avem obligaţia să prezentăm în mai multe etape, faza înc are suntem cu proiectul de reabilitare şi extindere a ambulatoriului</w:t>
      </w:r>
      <w:r w:rsidR="0062161F" w:rsidRPr="00B86515">
        <w:rPr>
          <w:rStyle w:val="FontStyle14"/>
          <w:sz w:val="24"/>
          <w:szCs w:val="24"/>
        </w:rPr>
        <w:t>, este finanţat din fonduri europene, deci vă prezentăm stadiul în care suntem</w:t>
      </w:r>
    </w:p>
    <w:p w:rsidR="00B63DDE" w:rsidRPr="00B86515" w:rsidRDefault="0062161F"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bun. Mulţumesc, supunem la vot </w:t>
      </w:r>
      <w:r w:rsidR="00B63DDE" w:rsidRPr="00B86515">
        <w:t>ordinea de zi, cine este pentru?</w:t>
      </w:r>
      <w:r w:rsidR="00F72040" w:rsidRPr="00B86515">
        <w:t xml:space="preserve"> Cine este împotrivă? Se abţine cineva? </w:t>
      </w:r>
    </w:p>
    <w:p w:rsidR="00B63DDE" w:rsidRPr="00182815" w:rsidRDefault="00B63DDE" w:rsidP="00C62E09">
      <w:pPr>
        <w:pStyle w:val="Style9"/>
        <w:widowControl/>
        <w:tabs>
          <w:tab w:val="left" w:pos="0"/>
        </w:tabs>
        <w:ind w:firstLine="0"/>
        <w:jc w:val="both"/>
        <w:rPr>
          <w:b/>
        </w:rPr>
      </w:pPr>
      <w:r w:rsidRPr="00182815">
        <w:rPr>
          <w:b/>
        </w:rPr>
        <w:t>Votează ,,pentru” 14 consilieri locali</w:t>
      </w:r>
    </w:p>
    <w:p w:rsidR="00F72040" w:rsidRPr="00B86515" w:rsidRDefault="0062161F" w:rsidP="00C62E09">
      <w:pPr>
        <w:pStyle w:val="Style9"/>
        <w:widowControl/>
        <w:tabs>
          <w:tab w:val="left" w:pos="0"/>
        </w:tabs>
        <w:ind w:firstLine="0"/>
        <w:jc w:val="both"/>
      </w:pPr>
      <w:r w:rsidRPr="00B86515">
        <w:rPr>
          <w:rStyle w:val="FontStyle14"/>
          <w:sz w:val="24"/>
          <w:szCs w:val="24"/>
        </w:rPr>
        <w:t xml:space="preserve"> </w:t>
      </w:r>
      <w:proofErr w:type="spellStart"/>
      <w:r w:rsidR="00F72040" w:rsidRPr="00B86515">
        <w:t>Kopenetz</w:t>
      </w:r>
      <w:proofErr w:type="spellEnd"/>
      <w:r w:rsidR="00F72040" w:rsidRPr="00B86515">
        <w:t xml:space="preserve"> </w:t>
      </w:r>
      <w:proofErr w:type="spellStart"/>
      <w:r w:rsidR="00F72040" w:rsidRPr="00B86515">
        <w:t>Lorand</w:t>
      </w:r>
      <w:proofErr w:type="spellEnd"/>
      <w:r w:rsidR="00F72040" w:rsidRPr="00B86515">
        <w:t>: toată lumea este pentru, domn primar, punctul 1, comisiile  vă rog</w:t>
      </w:r>
    </w:p>
    <w:p w:rsidR="0041416F" w:rsidRPr="00B86515" w:rsidRDefault="00F72040" w:rsidP="00C62E09">
      <w:pPr>
        <w:pStyle w:val="Style9"/>
        <w:widowControl/>
        <w:tabs>
          <w:tab w:val="left" w:pos="0"/>
        </w:tabs>
        <w:ind w:firstLine="0"/>
        <w:jc w:val="both"/>
        <w:rPr>
          <w:rStyle w:val="FontStyle14"/>
          <w:sz w:val="24"/>
          <w:szCs w:val="24"/>
        </w:rPr>
      </w:pPr>
      <w:r w:rsidRPr="00B86515">
        <w:t>Primar:</w:t>
      </w:r>
      <w:r w:rsidR="0041416F" w:rsidRPr="00B86515">
        <w:t xml:space="preserve"> </w:t>
      </w:r>
      <w:r w:rsidR="0041416F" w:rsidRPr="00B86515">
        <w:rPr>
          <w:rStyle w:val="FontStyle14"/>
          <w:sz w:val="24"/>
          <w:szCs w:val="24"/>
        </w:rPr>
        <w:t>Proiect de hotărâre privind aprobarea impozitelor şi taxelor locale la nivelul Oraşului Abrud pentru anul 2020</w:t>
      </w:r>
    </w:p>
    <w:p w:rsidR="00DE22F4" w:rsidRPr="00B86515" w:rsidRDefault="0041416F"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w:t>
      </w:r>
      <w:r w:rsidR="00F72040" w:rsidRPr="00B86515">
        <w:t xml:space="preserve"> </w:t>
      </w:r>
      <w:r w:rsidRPr="00B86515">
        <w:t>comisia 1?</w:t>
      </w:r>
    </w:p>
    <w:p w:rsidR="0041416F" w:rsidRPr="00B86515" w:rsidRDefault="0041416F" w:rsidP="00C62E09">
      <w:pPr>
        <w:pStyle w:val="Style9"/>
        <w:widowControl/>
        <w:tabs>
          <w:tab w:val="left" w:pos="0"/>
        </w:tabs>
        <w:ind w:firstLine="0"/>
        <w:jc w:val="both"/>
      </w:pPr>
      <w:r w:rsidRPr="00B86515">
        <w:t>Raţiu Tiberiu: aviz favorabil</w:t>
      </w:r>
    </w:p>
    <w:p w:rsidR="009B7A89" w:rsidRPr="00B86515" w:rsidRDefault="0041416F"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discuţii dacă sunt, </w:t>
      </w:r>
      <w:r w:rsidR="009B7A89" w:rsidRPr="00B86515">
        <w:t xml:space="preserve">are cuvântul </w:t>
      </w:r>
      <w:r w:rsidRPr="00B86515">
        <w:t>d-l</w:t>
      </w:r>
      <w:r w:rsidR="009B7A89" w:rsidRPr="00B86515">
        <w:t xml:space="preserve"> Ştefan, apoi d-l Sicoe, </w:t>
      </w:r>
    </w:p>
    <w:p w:rsidR="001E7585" w:rsidRPr="00B86515" w:rsidRDefault="009B7A89" w:rsidP="00C62E09">
      <w:pPr>
        <w:pStyle w:val="Style9"/>
        <w:widowControl/>
        <w:tabs>
          <w:tab w:val="left" w:pos="0"/>
        </w:tabs>
        <w:ind w:firstLine="0"/>
        <w:jc w:val="both"/>
      </w:pPr>
      <w:r w:rsidRPr="00B86515">
        <w:t>Ştefan Marin: eu îl întreb pe d-l primar, am citit dar îl întreb să fiu sigur că aşa este şi nu am interpretat eu greşit, practic în baza proiectului de hotărâre</w:t>
      </w:r>
      <w:r w:rsidR="001E7585" w:rsidRPr="00B86515">
        <w:t xml:space="preserve"> dvs. veniţi cu acest proiect de hotărâre de aprobare pentru majorare sau indexare cu inflaţia?</w:t>
      </w:r>
    </w:p>
    <w:p w:rsidR="001E7585" w:rsidRPr="00B86515" w:rsidRDefault="001E7585" w:rsidP="00C62E09">
      <w:pPr>
        <w:pStyle w:val="Style9"/>
        <w:widowControl/>
        <w:tabs>
          <w:tab w:val="left" w:pos="0"/>
        </w:tabs>
        <w:ind w:firstLine="0"/>
        <w:jc w:val="both"/>
      </w:pPr>
      <w:r w:rsidRPr="00B86515">
        <w:t>Primar: aşa cum scrie pentru indexare cu inflaţia</w:t>
      </w:r>
    </w:p>
    <w:p w:rsidR="001E7585" w:rsidRPr="00B86515" w:rsidRDefault="001E7585" w:rsidP="00C62E09">
      <w:pPr>
        <w:pStyle w:val="Style9"/>
        <w:widowControl/>
        <w:tabs>
          <w:tab w:val="left" w:pos="0"/>
        </w:tabs>
        <w:ind w:firstLine="0"/>
        <w:jc w:val="both"/>
      </w:pPr>
      <w:r w:rsidRPr="00B86515">
        <w:t>Ştefan Marin: deci indexare cu inflaţia</w:t>
      </w:r>
    </w:p>
    <w:p w:rsidR="00D33877" w:rsidRPr="00B86515" w:rsidRDefault="001E7585" w:rsidP="00C62E09">
      <w:pPr>
        <w:pStyle w:val="Style9"/>
        <w:widowControl/>
        <w:tabs>
          <w:tab w:val="left" w:pos="0"/>
        </w:tabs>
        <w:ind w:firstLine="0"/>
        <w:jc w:val="both"/>
      </w:pPr>
      <w:r w:rsidRPr="00B86515">
        <w:t>Primar: indexare, majorare</w:t>
      </w:r>
      <w:r w:rsidR="00D33877" w:rsidRPr="00B86515">
        <w:t xml:space="preserve"> e aceeaşi lucru</w:t>
      </w:r>
    </w:p>
    <w:p w:rsidR="00EF318E" w:rsidRPr="00B86515" w:rsidRDefault="00D33877" w:rsidP="00C62E09">
      <w:pPr>
        <w:pStyle w:val="Style9"/>
        <w:widowControl/>
        <w:tabs>
          <w:tab w:val="left" w:pos="0"/>
        </w:tabs>
        <w:ind w:firstLine="0"/>
        <w:jc w:val="both"/>
      </w:pPr>
      <w:r w:rsidRPr="00B86515">
        <w:t xml:space="preserve">Ştefan Marin. nu e aceiaşi lucru </w:t>
      </w:r>
      <w:r w:rsidR="00EF318E" w:rsidRPr="00B86515">
        <w:t>în fine dar nu ne contrazicem că n-are rost, deci să înţelegem</w:t>
      </w:r>
    </w:p>
    <w:p w:rsidR="00EF318E" w:rsidRPr="00B86515" w:rsidRDefault="00EF318E" w:rsidP="00C62E09">
      <w:pPr>
        <w:pStyle w:val="Style9"/>
        <w:widowControl/>
        <w:tabs>
          <w:tab w:val="left" w:pos="0"/>
        </w:tabs>
        <w:ind w:firstLine="0"/>
        <w:jc w:val="both"/>
      </w:pPr>
      <w:r w:rsidRPr="00B86515">
        <w:t>Primar: indexat cu indicele de inflaţie</w:t>
      </w:r>
    </w:p>
    <w:p w:rsidR="00EF318E" w:rsidRPr="00B86515" w:rsidRDefault="00EF318E" w:rsidP="00C62E09">
      <w:pPr>
        <w:pStyle w:val="Style9"/>
        <w:widowControl/>
        <w:tabs>
          <w:tab w:val="left" w:pos="0"/>
        </w:tabs>
        <w:ind w:firstLine="0"/>
        <w:jc w:val="both"/>
      </w:pPr>
      <w:r w:rsidRPr="00B86515">
        <w:t>Ştefan Marin: inclusiv deci pe toate capitolele?</w:t>
      </w:r>
    </w:p>
    <w:p w:rsidR="00EF318E" w:rsidRPr="00B86515" w:rsidRDefault="00EF318E" w:rsidP="00C62E09">
      <w:pPr>
        <w:pStyle w:val="Style9"/>
        <w:widowControl/>
        <w:tabs>
          <w:tab w:val="left" w:pos="0"/>
        </w:tabs>
        <w:ind w:firstLine="0"/>
        <w:jc w:val="both"/>
      </w:pPr>
      <w:r w:rsidRPr="00B86515">
        <w:t>Primar: da</w:t>
      </w:r>
    </w:p>
    <w:p w:rsidR="00EF318E" w:rsidRPr="00B86515" w:rsidRDefault="00EF318E" w:rsidP="00C62E09">
      <w:pPr>
        <w:pStyle w:val="Style9"/>
        <w:widowControl/>
        <w:tabs>
          <w:tab w:val="left" w:pos="0"/>
        </w:tabs>
        <w:ind w:firstLine="0"/>
        <w:jc w:val="both"/>
      </w:pPr>
      <w:r w:rsidRPr="00B86515">
        <w:t>Ştefan Marin: deci nu avem, nu ne mai trezim cu ce ne-am trezit anul trecut, că am majorat</w:t>
      </w:r>
      <w:r w:rsidR="00251B65" w:rsidRPr="00B86515">
        <w:t xml:space="preserve"> şi după aceea ne-am trezit că nu ştiu ce majorări</w:t>
      </w:r>
      <w:r w:rsidRPr="00B86515">
        <w:t xml:space="preserve"> </w:t>
      </w:r>
    </w:p>
    <w:p w:rsidR="00251B65" w:rsidRPr="00B86515" w:rsidRDefault="009B7A89" w:rsidP="00C62E09">
      <w:pPr>
        <w:pStyle w:val="Style9"/>
        <w:widowControl/>
        <w:tabs>
          <w:tab w:val="left" w:pos="0"/>
        </w:tabs>
        <w:ind w:firstLine="0"/>
        <w:jc w:val="both"/>
      </w:pPr>
      <w:r w:rsidRPr="00B86515">
        <w:t xml:space="preserve"> </w:t>
      </w:r>
      <w:r w:rsidR="00251B65" w:rsidRPr="00B86515">
        <w:t>Primar: nu se modifică absolut nimic din ce am aprobat pe anul 2019, doar cu indicele de inflaţie</w:t>
      </w:r>
    </w:p>
    <w:p w:rsidR="00B74B56" w:rsidRPr="00B86515" w:rsidRDefault="00251B65" w:rsidP="00C62E09">
      <w:pPr>
        <w:pStyle w:val="Style9"/>
        <w:widowControl/>
        <w:tabs>
          <w:tab w:val="left" w:pos="0"/>
        </w:tabs>
        <w:ind w:firstLine="0"/>
        <w:jc w:val="both"/>
      </w:pPr>
      <w:r w:rsidRPr="00B86515">
        <w:t>Ştefan Marin: deci se aplică indicele de inflaţie la cuantumul ce a fost anul trecut, da?</w:t>
      </w:r>
    </w:p>
    <w:p w:rsidR="00B74B56" w:rsidRPr="00B86515" w:rsidRDefault="00B74B56" w:rsidP="00C62E09">
      <w:pPr>
        <w:pStyle w:val="Style9"/>
        <w:widowControl/>
        <w:tabs>
          <w:tab w:val="left" w:pos="0"/>
        </w:tabs>
        <w:ind w:firstLine="0"/>
        <w:jc w:val="both"/>
      </w:pPr>
      <w:r w:rsidRPr="00B86515">
        <w:t>Primar: da, 4,7</w:t>
      </w:r>
    </w:p>
    <w:p w:rsidR="00B74B56" w:rsidRPr="00B86515" w:rsidRDefault="00B74B56" w:rsidP="00C62E09">
      <w:pPr>
        <w:pStyle w:val="Style9"/>
        <w:widowControl/>
        <w:tabs>
          <w:tab w:val="left" w:pos="0"/>
        </w:tabs>
        <w:ind w:firstLine="0"/>
        <w:jc w:val="both"/>
      </w:pPr>
      <w:r w:rsidRPr="00B86515">
        <w:t>Ştefan Marin: bun, asta este, mulţumesc</w:t>
      </w:r>
    </w:p>
    <w:p w:rsidR="00B74B56" w:rsidRPr="00B86515" w:rsidRDefault="00B74B56"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:d-l Sicoe, vă rog</w:t>
      </w:r>
    </w:p>
    <w:p w:rsidR="00CC70B7" w:rsidRPr="00B86515" w:rsidRDefault="00B74B56" w:rsidP="00C62E09">
      <w:pPr>
        <w:pStyle w:val="Style9"/>
        <w:widowControl/>
        <w:tabs>
          <w:tab w:val="left" w:pos="0"/>
        </w:tabs>
        <w:ind w:firstLine="0"/>
        <w:jc w:val="both"/>
      </w:pPr>
      <w:r w:rsidRPr="00B86515">
        <w:t>Sicoe Daniel: eu aş vrea să-l întreb pe d-l primar</w:t>
      </w:r>
      <w:r w:rsidR="00CC70B7" w:rsidRPr="00B86515">
        <w:t>, dacă vrem să nu majorăm cu indicele de inflaţie, e legal sau nu?</w:t>
      </w:r>
    </w:p>
    <w:p w:rsidR="00CC70B7" w:rsidRPr="00B86515" w:rsidRDefault="00CC70B7" w:rsidP="00C62E09">
      <w:pPr>
        <w:pStyle w:val="Style9"/>
        <w:widowControl/>
        <w:tabs>
          <w:tab w:val="left" w:pos="0"/>
        </w:tabs>
        <w:ind w:firstLine="0"/>
        <w:jc w:val="both"/>
      </w:pPr>
      <w:r w:rsidRPr="00B86515">
        <w:t>Primar: nu se poate</w:t>
      </w:r>
    </w:p>
    <w:p w:rsidR="00CC70B7" w:rsidRPr="00B86515" w:rsidRDefault="00CC70B7" w:rsidP="00C62E09">
      <w:pPr>
        <w:pStyle w:val="Style9"/>
        <w:widowControl/>
        <w:tabs>
          <w:tab w:val="left" w:pos="0"/>
        </w:tabs>
        <w:ind w:firstLine="0"/>
        <w:jc w:val="both"/>
      </w:pPr>
      <w:proofErr w:type="spellStart"/>
      <w:r w:rsidRPr="00B86515">
        <w:lastRenderedPageBreak/>
        <w:t>Kopenetz</w:t>
      </w:r>
      <w:proofErr w:type="spellEnd"/>
      <w:r w:rsidRPr="00B86515">
        <w:t xml:space="preserve"> </w:t>
      </w:r>
      <w:proofErr w:type="spellStart"/>
      <w:r w:rsidRPr="00B86515">
        <w:t>Lorand</w:t>
      </w:r>
      <w:proofErr w:type="spellEnd"/>
      <w:r w:rsidRPr="00B86515">
        <w:t>: d-l Nemeş aveţi cuvântul</w:t>
      </w:r>
    </w:p>
    <w:p w:rsidR="00CE0472" w:rsidRPr="00B86515" w:rsidRDefault="00CC70B7" w:rsidP="00C62E09">
      <w:pPr>
        <w:pStyle w:val="Style9"/>
        <w:widowControl/>
        <w:tabs>
          <w:tab w:val="left" w:pos="0"/>
        </w:tabs>
        <w:ind w:firstLine="0"/>
        <w:jc w:val="both"/>
      </w:pPr>
      <w:r w:rsidRPr="00B86515">
        <w:t>Nemeş Dan: eu o singură întrebarea am, dacă cei de la</w:t>
      </w:r>
      <w:r w:rsidR="00352F0B" w:rsidRPr="00B86515">
        <w:t>, colegii de la PNL mai menţin proiectul de hotărâre au venit cu un proiect de hotărâre ca să micşorăm taxele</w:t>
      </w:r>
      <w:r w:rsidR="00CE0472" w:rsidRPr="00B86515">
        <w:t>, dacă mai a</w:t>
      </w:r>
      <w:r w:rsidR="00352F0B" w:rsidRPr="00B86515">
        <w:t xml:space="preserve">u de gând să </w:t>
      </w:r>
    </w:p>
    <w:p w:rsidR="00F25773" w:rsidRPr="00B86515" w:rsidRDefault="00CE0472"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domn primar întrebarea a</w:t>
      </w:r>
      <w:r w:rsidR="00352F0B" w:rsidRPr="00B86515">
        <w:t xml:space="preserve"> </w:t>
      </w:r>
      <w:r w:rsidRPr="00B86515">
        <w:t>fost adresată colegilor şi d-l Raţiu dacă vreţi să răspundeţi la întrebarea d-lui Nemeş</w:t>
      </w:r>
    </w:p>
    <w:p w:rsidR="00F25773" w:rsidRPr="00B86515" w:rsidRDefault="00F25773" w:rsidP="00C62E09">
      <w:pPr>
        <w:pStyle w:val="Style9"/>
        <w:widowControl/>
        <w:tabs>
          <w:tab w:val="left" w:pos="0"/>
        </w:tabs>
        <w:ind w:firstLine="0"/>
        <w:jc w:val="both"/>
      </w:pPr>
      <w:r w:rsidRPr="00B86515">
        <w:t>Raţiu Tiberiu: n-am fost atent</w:t>
      </w:r>
    </w:p>
    <w:p w:rsidR="00F25773" w:rsidRPr="00B86515" w:rsidRDefault="00F25773" w:rsidP="00C62E09">
      <w:pPr>
        <w:pStyle w:val="Style9"/>
        <w:widowControl/>
        <w:tabs>
          <w:tab w:val="left" w:pos="0"/>
        </w:tabs>
        <w:ind w:firstLine="0"/>
        <w:jc w:val="both"/>
      </w:pPr>
      <w:r w:rsidRPr="00B86515">
        <w:t>Nemeş Dan: d-l Mircea David aţi auzit?</w:t>
      </w:r>
    </w:p>
    <w:p w:rsidR="00F25773" w:rsidRPr="00B86515" w:rsidRDefault="00F25773" w:rsidP="00C62E09">
      <w:pPr>
        <w:pStyle w:val="Style9"/>
        <w:widowControl/>
        <w:tabs>
          <w:tab w:val="left" w:pos="0"/>
        </w:tabs>
        <w:ind w:firstLine="0"/>
        <w:jc w:val="both"/>
      </w:pPr>
      <w:r w:rsidRPr="00B86515">
        <w:t>David Mircea: da, dacă era</w:t>
      </w:r>
      <w:r w:rsidR="003C0BF2" w:rsidRPr="00B86515">
        <w:t xml:space="preserve"> să depunem un amendament şi era simplu</w:t>
      </w:r>
    </w:p>
    <w:p w:rsidR="003C0BF2" w:rsidRPr="00B86515" w:rsidRDefault="003C0BF2" w:rsidP="00C62E09">
      <w:pPr>
        <w:pStyle w:val="Style9"/>
        <w:widowControl/>
        <w:tabs>
          <w:tab w:val="left" w:pos="0"/>
        </w:tabs>
        <w:ind w:firstLine="0"/>
        <w:jc w:val="both"/>
      </w:pPr>
      <w:r w:rsidRPr="00B86515">
        <w:t>Nemeş Dan: dar era proiectul depus în luna martie dacă bine îmi aduc aminte sau aprilie</w:t>
      </w:r>
    </w:p>
    <w:p w:rsidR="003C0BF2" w:rsidRPr="00B86515" w:rsidRDefault="003C0BF2"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d-l Nemeș v-a răspuns</w:t>
      </w:r>
    </w:p>
    <w:p w:rsidR="00654A10" w:rsidRPr="00B86515" w:rsidRDefault="00654A10" w:rsidP="00C62E09">
      <w:pPr>
        <w:pStyle w:val="Style9"/>
        <w:widowControl/>
        <w:tabs>
          <w:tab w:val="left" w:pos="0"/>
        </w:tabs>
        <w:ind w:firstLine="0"/>
        <w:jc w:val="both"/>
      </w:pPr>
      <w:r w:rsidRPr="00B86515">
        <w:t>David Mircea: aţi văzut amendamentul d-l Nemeş?</w:t>
      </w:r>
    </w:p>
    <w:p w:rsidR="00654A10" w:rsidRPr="00B86515" w:rsidRDefault="00654A10"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ok, trecem la vot, dacă mai sunt discuţii, dacă nu trecem la vot, cine este pentru? Cine este împotrivă? Se abţine cineva?</w:t>
      </w:r>
    </w:p>
    <w:p w:rsidR="00654A10" w:rsidRPr="00B86515" w:rsidRDefault="00182815" w:rsidP="00C62E09">
      <w:pPr>
        <w:pStyle w:val="Style9"/>
        <w:widowControl/>
        <w:tabs>
          <w:tab w:val="left" w:pos="0"/>
        </w:tabs>
        <w:ind w:firstLine="0"/>
        <w:jc w:val="both"/>
        <w:rPr>
          <w:b/>
        </w:rPr>
      </w:pPr>
      <w:proofErr w:type="spellStart"/>
      <w:r>
        <w:t>Hodan</w:t>
      </w:r>
      <w:proofErr w:type="spellEnd"/>
      <w:r>
        <w:t xml:space="preserve"> Mira: </w:t>
      </w:r>
      <w:r w:rsidR="00654A10" w:rsidRPr="00182815">
        <w:t>Voturi necesare pentru adoptarea proiectului de hotărâre 8</w:t>
      </w:r>
    </w:p>
    <w:p w:rsidR="00965017" w:rsidRPr="00B86515" w:rsidRDefault="00654A10" w:rsidP="00C62E09">
      <w:pPr>
        <w:pStyle w:val="Style9"/>
        <w:widowControl/>
        <w:tabs>
          <w:tab w:val="left" w:pos="0"/>
        </w:tabs>
        <w:ind w:firstLine="0"/>
        <w:jc w:val="both"/>
        <w:rPr>
          <w:b/>
        </w:rPr>
      </w:pPr>
      <w:r w:rsidRPr="00B86515">
        <w:rPr>
          <w:b/>
        </w:rPr>
        <w:t xml:space="preserve">Votează ,,pentru” </w:t>
      </w:r>
      <w:r w:rsidR="00965017" w:rsidRPr="00B86515">
        <w:rPr>
          <w:b/>
        </w:rPr>
        <w:t>14 consilieri locali</w:t>
      </w:r>
    </w:p>
    <w:p w:rsidR="003C0BF2" w:rsidRPr="00B86515" w:rsidRDefault="00965017" w:rsidP="00C62E09">
      <w:pPr>
        <w:pStyle w:val="Style9"/>
        <w:widowControl/>
        <w:tabs>
          <w:tab w:val="left" w:pos="0"/>
        </w:tabs>
        <w:ind w:firstLine="0"/>
        <w:jc w:val="both"/>
        <w:rPr>
          <w:rStyle w:val="FontStyle14"/>
          <w:b/>
          <w:sz w:val="24"/>
          <w:szCs w:val="24"/>
        </w:rPr>
      </w:pPr>
      <w:r w:rsidRPr="00B86515">
        <w:rPr>
          <w:b/>
        </w:rPr>
        <w:t xml:space="preserve">Se adoptă Hotărârea nr. </w:t>
      </w:r>
      <w:r w:rsidR="00381863" w:rsidRPr="00B86515">
        <w:rPr>
          <w:b/>
        </w:rPr>
        <w:t>86/13.12.2019</w:t>
      </w:r>
      <w:r w:rsidR="003C0BF2" w:rsidRPr="00B86515">
        <w:rPr>
          <w:b/>
        </w:rPr>
        <w:t xml:space="preserve"> </w:t>
      </w:r>
      <w:r w:rsidR="00381863" w:rsidRPr="00B86515">
        <w:rPr>
          <w:rStyle w:val="FontStyle14"/>
          <w:b/>
          <w:sz w:val="24"/>
          <w:szCs w:val="24"/>
        </w:rPr>
        <w:t>privind aprobarea impozitelor şi taxelor locale la nivelul Oraşului Abrud pentru anul 2020</w:t>
      </w:r>
    </w:p>
    <w:p w:rsidR="00381863" w:rsidRPr="00B86515" w:rsidRDefault="00381863" w:rsidP="00C62E09">
      <w:pPr>
        <w:pStyle w:val="Style9"/>
        <w:widowControl/>
        <w:tabs>
          <w:tab w:val="left" w:pos="0"/>
        </w:tabs>
        <w:ind w:firstLine="0"/>
        <w:jc w:val="both"/>
      </w:pPr>
    </w:p>
    <w:p w:rsidR="00381863" w:rsidRPr="00B86515" w:rsidRDefault="00381863"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d-na secretar aţi notat da? Trecem la punctul 2 de pe ordinea de zi</w:t>
      </w:r>
    </w:p>
    <w:p w:rsidR="009129E4" w:rsidRPr="00B86515" w:rsidRDefault="00381863" w:rsidP="00C62E09">
      <w:pPr>
        <w:pStyle w:val="Style9"/>
        <w:widowControl/>
        <w:tabs>
          <w:tab w:val="left" w:pos="0"/>
        </w:tabs>
        <w:ind w:firstLine="0"/>
        <w:jc w:val="both"/>
        <w:rPr>
          <w:rStyle w:val="FontStyle14"/>
          <w:sz w:val="24"/>
          <w:szCs w:val="24"/>
        </w:rPr>
      </w:pPr>
      <w:r w:rsidRPr="00B86515">
        <w:t xml:space="preserve">Primar: </w:t>
      </w:r>
      <w:r w:rsidRPr="00B86515">
        <w:rPr>
          <w:rStyle w:val="FontStyle14"/>
          <w:sz w:val="24"/>
          <w:szCs w:val="24"/>
        </w:rPr>
        <w:t>Proiect de hotărâre privind stabilirea componenţei echipei mobile pentru intervenţia de urgenţă în cazurile de violenţă domestică</w:t>
      </w:r>
    </w:p>
    <w:p w:rsidR="00381863" w:rsidRPr="00B86515" w:rsidRDefault="00381863" w:rsidP="00C62E09">
      <w:pPr>
        <w:pStyle w:val="Style9"/>
        <w:widowControl/>
        <w:tabs>
          <w:tab w:val="left" w:pos="0"/>
        </w:tabs>
        <w:ind w:firstLine="0"/>
        <w:jc w:val="both"/>
      </w:pPr>
      <w:r w:rsidRPr="00B86515">
        <w:t xml:space="preserve"> </w:t>
      </w:r>
      <w:proofErr w:type="spellStart"/>
      <w:r w:rsidR="009129E4" w:rsidRPr="00B86515">
        <w:t>Kopenetz</w:t>
      </w:r>
      <w:proofErr w:type="spellEnd"/>
      <w:r w:rsidR="009129E4" w:rsidRPr="00B86515">
        <w:t xml:space="preserve"> </w:t>
      </w:r>
      <w:proofErr w:type="spellStart"/>
      <w:r w:rsidR="009129E4" w:rsidRPr="00B86515">
        <w:t>Lorand</w:t>
      </w:r>
      <w:proofErr w:type="spellEnd"/>
      <w:r w:rsidR="009129E4" w:rsidRPr="00B86515">
        <w:t>: comisia nr.3 ce aviz?</w:t>
      </w:r>
    </w:p>
    <w:p w:rsidR="009129E4" w:rsidRPr="00B86515" w:rsidRDefault="009129E4" w:rsidP="00C62E09">
      <w:pPr>
        <w:pStyle w:val="Style9"/>
        <w:widowControl/>
        <w:tabs>
          <w:tab w:val="left" w:pos="0"/>
        </w:tabs>
        <w:ind w:firstLine="0"/>
        <w:jc w:val="both"/>
      </w:pPr>
      <w:r w:rsidRPr="00B86515">
        <w:t>Nemeş Dan: aviz favorabil. Dacă acei oameni sunt pregătiţi pentru a  face această activitate</w:t>
      </w:r>
    </w:p>
    <w:p w:rsidR="00453907" w:rsidRPr="00B86515" w:rsidRDefault="00453907"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ok, înţeleg că vreţi la discuţii, comisia nr. 4?</w:t>
      </w:r>
    </w:p>
    <w:p w:rsidR="00453907" w:rsidRPr="00B86515" w:rsidRDefault="00453907" w:rsidP="00C62E09">
      <w:pPr>
        <w:pStyle w:val="Style9"/>
        <w:widowControl/>
        <w:tabs>
          <w:tab w:val="left" w:pos="0"/>
        </w:tabs>
        <w:ind w:firstLine="0"/>
        <w:jc w:val="both"/>
      </w:pPr>
      <w:r w:rsidRPr="00B86515">
        <w:t>Sicoe Daniel: aviz favorabil</w:t>
      </w:r>
    </w:p>
    <w:p w:rsidR="00453907" w:rsidRPr="00B86515" w:rsidRDefault="00453907"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d-na secretar vă rog</w:t>
      </w:r>
    </w:p>
    <w:p w:rsidR="00C91E68" w:rsidRPr="00B86515" w:rsidRDefault="00453907" w:rsidP="00C62E09">
      <w:pPr>
        <w:pStyle w:val="Style9"/>
        <w:widowControl/>
        <w:tabs>
          <w:tab w:val="left" w:pos="0"/>
        </w:tabs>
        <w:ind w:firstLine="0"/>
        <w:jc w:val="both"/>
      </w:pPr>
      <w:proofErr w:type="spellStart"/>
      <w:r w:rsidRPr="00B86515">
        <w:t>Hodan</w:t>
      </w:r>
      <w:proofErr w:type="spellEnd"/>
      <w:r w:rsidRPr="00B86515">
        <w:t xml:space="preserve"> Mira: </w:t>
      </w:r>
      <w:r w:rsidR="001C0E9B" w:rsidRPr="00B86515">
        <w:t xml:space="preserve">deci aici apare în proiectul de hotărâre legat de activitatea echipei, ca tot personalul din cadrul Direcţiei de asistenţă socială să facă parte din această componenţă. Noi am solicitat şi de la Poliţie un </w:t>
      </w:r>
      <w:r w:rsidR="00945E9E" w:rsidRPr="00B86515">
        <w:t xml:space="preserve">reprezentant, deci în primul rând se iau din direcţii, iar dacă nu au suficient personal se cooptează din alte părţi, de unde se poate coopta, </w:t>
      </w:r>
      <w:r w:rsidR="00C91E68" w:rsidRPr="00B86515">
        <w:t xml:space="preserve">de la </w:t>
      </w:r>
      <w:r w:rsidR="00945E9E" w:rsidRPr="00B86515">
        <w:t>biserici,</w:t>
      </w:r>
      <w:r w:rsidR="00C91E68" w:rsidRPr="00B86515">
        <w:t xml:space="preserve"> asociaţii, ulterior Direcţia poate face un contract de colaborare cu asociaţia d-nei </w:t>
      </w:r>
      <w:proofErr w:type="spellStart"/>
      <w:r w:rsidR="00C91E68" w:rsidRPr="00B86515">
        <w:t>Cioflica</w:t>
      </w:r>
      <w:proofErr w:type="spellEnd"/>
      <w:r w:rsidR="00C91E68" w:rsidRPr="00B86515">
        <w:t xml:space="preserve"> care ştiu că se ocupă de aşa ceva şi cu alte instituţii sau asociaţii dacă </w:t>
      </w:r>
    </w:p>
    <w:p w:rsidR="00C91E68" w:rsidRPr="00B86515" w:rsidRDefault="00C91E68"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deci mulţumit d-l Nemeş? Alte discuţii mai sunt</w:t>
      </w:r>
      <w:r w:rsidR="00AB4516" w:rsidRPr="00B86515">
        <w:t xml:space="preserve">. Numai puţin d-l </w:t>
      </w:r>
      <w:proofErr w:type="spellStart"/>
      <w:r w:rsidR="00AB4516" w:rsidRPr="00B86515">
        <w:t>Ştefani</w:t>
      </w:r>
      <w:proofErr w:type="spellEnd"/>
      <w:r w:rsidR="00AB4516" w:rsidRPr="00B86515">
        <w:t xml:space="preserve"> că a fost mai iute de mână d-l Sicoe</w:t>
      </w:r>
    </w:p>
    <w:p w:rsidR="00800FF2" w:rsidRPr="00B86515" w:rsidRDefault="00AB4516" w:rsidP="00C62E09">
      <w:pPr>
        <w:pStyle w:val="Style9"/>
        <w:widowControl/>
        <w:tabs>
          <w:tab w:val="left" w:pos="0"/>
        </w:tabs>
        <w:ind w:firstLine="0"/>
        <w:jc w:val="both"/>
      </w:pPr>
      <w:r w:rsidRPr="00B86515">
        <w:t xml:space="preserve">Sicoe Daniel: eu aş pune o întrebare că am văzut că sunt 4 membri în comisia aia, dacă de exemplu este cineva de rezervă, trebuie să meargă toţi 4? Dacă de exemplu </w:t>
      </w:r>
      <w:r w:rsidR="009B019E" w:rsidRPr="00B86515">
        <w:t>e în concediu sau e bolnav, v-aţi gândit la chestia asta, că am văzut că trebuie să fie la intervenţie în timp de 90 de minute</w:t>
      </w:r>
    </w:p>
    <w:p w:rsidR="00A31FBC" w:rsidRPr="00B86515" w:rsidRDefault="00800FF2" w:rsidP="00C62E09">
      <w:pPr>
        <w:pStyle w:val="Style9"/>
        <w:widowControl/>
        <w:tabs>
          <w:tab w:val="left" w:pos="0"/>
        </w:tabs>
        <w:ind w:firstLine="0"/>
        <w:jc w:val="both"/>
      </w:pPr>
      <w:proofErr w:type="spellStart"/>
      <w:r w:rsidRPr="00B86515">
        <w:t>Hodan</w:t>
      </w:r>
      <w:proofErr w:type="spellEnd"/>
      <w:r w:rsidRPr="00B86515">
        <w:t xml:space="preserve"> Mira: aşa e prevăzut în legislaţie şi nu trebuie să fie toţi membrii, dar cred că ulterior se pot încheia aceste contracte de colaborare cum am spus şi echipa se poate extinde</w:t>
      </w:r>
      <w:r w:rsidR="00A31FBC" w:rsidRPr="00B86515">
        <w:t>, ca diversitate privind profesia</w:t>
      </w:r>
    </w:p>
    <w:p w:rsidR="0003726B" w:rsidRPr="00B86515" w:rsidRDefault="0003726B" w:rsidP="00C62E09">
      <w:pPr>
        <w:pStyle w:val="Style9"/>
        <w:widowControl/>
        <w:tabs>
          <w:tab w:val="left" w:pos="0"/>
        </w:tabs>
        <w:ind w:firstLine="0"/>
        <w:jc w:val="both"/>
      </w:pPr>
      <w:r w:rsidRPr="00B86515">
        <w:t>Sicoe Dan: aicea domn primar ar fi cel mai capabil să fie în comisia de împăciuire</w:t>
      </w:r>
    </w:p>
    <w:p w:rsidR="0003726B" w:rsidRPr="00B86515" w:rsidRDefault="0003726B"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şi cine să fie domn primar? mulţumesc, d-l </w:t>
      </w:r>
      <w:proofErr w:type="spellStart"/>
      <w:r w:rsidRPr="00B86515">
        <w:t>Ştefani</w:t>
      </w:r>
      <w:proofErr w:type="spellEnd"/>
    </w:p>
    <w:p w:rsidR="00DA0A94" w:rsidRPr="00B86515" w:rsidRDefault="005479E2" w:rsidP="00C62E09">
      <w:pPr>
        <w:pStyle w:val="Style9"/>
        <w:widowControl/>
        <w:tabs>
          <w:tab w:val="left" w:pos="0"/>
        </w:tabs>
        <w:ind w:firstLine="0"/>
        <w:jc w:val="both"/>
      </w:pPr>
      <w:proofErr w:type="spellStart"/>
      <w:r w:rsidRPr="00B86515">
        <w:t>Ştefani</w:t>
      </w:r>
      <w:proofErr w:type="spellEnd"/>
      <w:r w:rsidRPr="00B86515">
        <w:t xml:space="preserve"> Claudiu: doar câteva observaţii legate de, datoria consiliului local este să ofere sprijin material şi toate resursele de care au nevoie aceste comisii pentru a funcţiona, componenţa îi stabilită din lege, poate fi modificată aşa cum s-a spus, din punct de vedere formal rezolvăm problema că aprobăm </w:t>
      </w:r>
      <w:r w:rsidR="00A628B9" w:rsidRPr="00B86515">
        <w:t>nu cred că-i o problemă, dar din punct de vedere al funcţionării efective apare problema care au spus-o şi colegii, în ce măsură oamenii ăştia sunt pregătiţi şi în ce măsură noi avem la nivelul comunităţii resurse, serviciile necesare pentru aşa ceva, nu prea cred că le avem</w:t>
      </w:r>
      <w:r w:rsidR="00775C23" w:rsidRPr="00B86515">
        <w:t xml:space="preserve">, asta-i problema. Da dacă vrem putem să, există o prevedere legală nu mai ştiu exact care, care spune că poţi să investeşti în formar, de exemplu a celor care lucrează la </w:t>
      </w:r>
      <w:proofErr w:type="spellStart"/>
      <w:r w:rsidR="00775C23" w:rsidRPr="00B86515">
        <w:lastRenderedPageBreak/>
        <w:t>SPAS-ul</w:t>
      </w:r>
      <w:proofErr w:type="spellEnd"/>
      <w:r w:rsidR="00775C23" w:rsidRPr="00B86515">
        <w:t xml:space="preserve"> nostru, dau mă rog Direcţie că acum are altă denumire, putem că tot am avut noi discuţii ştiţi atuncea cu </w:t>
      </w:r>
      <w:r w:rsidR="00E03A9B" w:rsidRPr="00B86515">
        <w:t>formare profesională, lege ne dădea să trimitem angajaţi din primării la formare, ei bine aicea putem să trimitem oamenii la o formare pentru a putea acorda ajutor în astfel de situaţii</w:t>
      </w:r>
      <w:r w:rsidR="0040708C" w:rsidRPr="00B86515">
        <w:t xml:space="preserve"> cred că sunt chestiuni foarte delicate şi dacă nu ştii ce ai de făcut pot să faci mai mult rău decât bine. Gândiţi-vă vă rog, reţineţi asta, putem să-i ajutăm pe cei care fac parte din aceste </w:t>
      </w:r>
      <w:r w:rsidR="001C25FB" w:rsidRPr="00B86515">
        <w:t xml:space="preserve">comisii, să capete cunoştinţe şi deprinderi care să le permită să acţioneze eficace în astfel de situaţii şi sunteţi de acord dacă avem </w:t>
      </w:r>
      <w:r w:rsidR="00DA0A94" w:rsidRPr="00B86515">
        <w:t>bani să zicem, să îi</w:t>
      </w:r>
      <w:r w:rsidR="001C25FB" w:rsidRPr="00B86515">
        <w:t xml:space="preserve"> putem </w:t>
      </w:r>
      <w:r w:rsidR="00DA0A94" w:rsidRPr="00B86515">
        <w:t>trimite la un curs de formare, da din ăla adevărat pe secţiunea asta</w:t>
      </w:r>
    </w:p>
    <w:p w:rsidR="00DA0A94" w:rsidRPr="00B86515" w:rsidRDefault="00DA0A94"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d-l </w:t>
      </w:r>
      <w:proofErr w:type="spellStart"/>
      <w:r w:rsidRPr="00B86515">
        <w:t>Ştefani</w:t>
      </w:r>
      <w:proofErr w:type="spellEnd"/>
      <w:r w:rsidRPr="00B86515">
        <w:t xml:space="preserve"> v-aş întrerupe, aveţi o propunere concretă ca amendament sau doar o discuţie</w:t>
      </w:r>
    </w:p>
    <w:p w:rsidR="003F4A60" w:rsidRPr="00B86515" w:rsidRDefault="00DA0A94" w:rsidP="00C62E09">
      <w:pPr>
        <w:pStyle w:val="Style9"/>
        <w:widowControl/>
        <w:tabs>
          <w:tab w:val="left" w:pos="0"/>
        </w:tabs>
        <w:ind w:firstLine="0"/>
        <w:jc w:val="both"/>
      </w:pPr>
      <w:proofErr w:type="spellStart"/>
      <w:r w:rsidRPr="00B86515">
        <w:t>Ştefani</w:t>
      </w:r>
      <w:proofErr w:type="spellEnd"/>
      <w:r w:rsidRPr="00B86515">
        <w:t xml:space="preserve"> Claudiu: aşa face un amendament în momentul în care alocăm bani şi resurse, să vedem dacă mai avem bani pentru</w:t>
      </w:r>
      <w:r w:rsidR="003F4A60" w:rsidRPr="00B86515">
        <w:t xml:space="preserve"> astfel de cursuri de formare şi dacă avem atunci o să fac acest amendament, acuma doar zic şi eu</w:t>
      </w:r>
    </w:p>
    <w:p w:rsidR="00466FA2" w:rsidRPr="00B86515" w:rsidRDefault="003F4A60" w:rsidP="00C62E09">
      <w:pPr>
        <w:pStyle w:val="Style9"/>
        <w:widowControl/>
        <w:tabs>
          <w:tab w:val="left" w:pos="0"/>
        </w:tabs>
        <w:ind w:firstLine="0"/>
        <w:jc w:val="both"/>
      </w:pPr>
      <w:proofErr w:type="spellStart"/>
      <w:r w:rsidRPr="00B86515">
        <w:t>Hodan</w:t>
      </w:r>
      <w:proofErr w:type="spellEnd"/>
      <w:r w:rsidRPr="00B86515">
        <w:t xml:space="preserve"> Mira: d-l </w:t>
      </w:r>
      <w:proofErr w:type="spellStart"/>
      <w:r w:rsidRPr="00B86515">
        <w:t>Ştefani</w:t>
      </w:r>
      <w:proofErr w:type="spellEnd"/>
      <w:r w:rsidRPr="00B86515">
        <w:t xml:space="preserve"> Claudiu vă reamintesc că prin legislaţia privind administraţia publică locală</w:t>
      </w:r>
      <w:r w:rsidR="00466FA2" w:rsidRPr="00B86515">
        <w:t>, este obligativitatea ca în bugetul local să fie cuprinse sume pentru specializare, indiferent că e vorba de personal contractual sau funcţie publică</w:t>
      </w:r>
    </w:p>
    <w:p w:rsidR="00466FA2" w:rsidRPr="00B86515" w:rsidRDefault="00466FA2"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dar punctual la </w:t>
      </w:r>
      <w:r w:rsidR="00700519" w:rsidRPr="00B86515">
        <w:t>a</w:t>
      </w:r>
      <w:r w:rsidRPr="00B86515">
        <w:t>cest punct aveţi un amendament sau nu?</w:t>
      </w:r>
    </w:p>
    <w:p w:rsidR="00DA0A94" w:rsidRPr="00B86515" w:rsidRDefault="00466FA2" w:rsidP="00C62E09">
      <w:pPr>
        <w:pStyle w:val="Style9"/>
        <w:widowControl/>
        <w:tabs>
          <w:tab w:val="left" w:pos="0"/>
        </w:tabs>
        <w:ind w:firstLine="0"/>
        <w:jc w:val="both"/>
      </w:pPr>
      <w:proofErr w:type="spellStart"/>
      <w:r w:rsidRPr="00B86515">
        <w:t>Ştefani</w:t>
      </w:r>
      <w:proofErr w:type="spellEnd"/>
      <w:r w:rsidRPr="00B86515">
        <w:t xml:space="preserve"> Claudiu: nu am</w:t>
      </w:r>
      <w:r w:rsidR="003F4A60" w:rsidRPr="00B86515">
        <w:t xml:space="preserve"> </w:t>
      </w:r>
      <w:r w:rsidRPr="00B86515">
        <w:t>un amendament, o să am atunci când se face</w:t>
      </w:r>
      <w:r w:rsidR="009A4955" w:rsidRPr="00B86515">
        <w:t xml:space="preserve"> propuneri de activităţi pe bugetul de anul viitor</w:t>
      </w:r>
    </w:p>
    <w:p w:rsidR="00700519" w:rsidRPr="00B86515" w:rsidRDefault="00700519"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mulţumesc d-l </w:t>
      </w:r>
      <w:proofErr w:type="spellStart"/>
      <w:r w:rsidRPr="00B86515">
        <w:t>Ştefani</w:t>
      </w:r>
      <w:proofErr w:type="spellEnd"/>
      <w:r w:rsidRPr="00B86515">
        <w:t>, mai sunt alte discuţii? Dacă nu o să trecem la vot, cine este pentru?</w:t>
      </w:r>
      <w:r w:rsidR="00952EFE" w:rsidRPr="00B86515">
        <w:t xml:space="preserve"> Cine este împotrivă? Se abţine cineva?</w:t>
      </w:r>
    </w:p>
    <w:p w:rsidR="00952EFE" w:rsidRPr="00B86515" w:rsidRDefault="00182815" w:rsidP="00952EFE">
      <w:pPr>
        <w:pStyle w:val="Style9"/>
        <w:widowControl/>
        <w:tabs>
          <w:tab w:val="left" w:pos="0"/>
        </w:tabs>
        <w:ind w:firstLine="0"/>
        <w:jc w:val="both"/>
        <w:rPr>
          <w:b/>
        </w:rPr>
      </w:pPr>
      <w:proofErr w:type="spellStart"/>
      <w:r>
        <w:t>Hodan</w:t>
      </w:r>
      <w:proofErr w:type="spellEnd"/>
      <w:r>
        <w:t xml:space="preserve"> Mira: </w:t>
      </w:r>
      <w:r w:rsidR="00952EFE" w:rsidRPr="00182815">
        <w:t>Voturi necesare pentru adoptarea proiectului de hotărâre 8</w:t>
      </w:r>
    </w:p>
    <w:p w:rsidR="00952EFE" w:rsidRPr="00B86515" w:rsidRDefault="00952EFE" w:rsidP="00952EFE">
      <w:pPr>
        <w:pStyle w:val="Style9"/>
        <w:widowControl/>
        <w:tabs>
          <w:tab w:val="left" w:pos="0"/>
        </w:tabs>
        <w:ind w:firstLine="0"/>
        <w:jc w:val="both"/>
        <w:rPr>
          <w:b/>
        </w:rPr>
      </w:pPr>
      <w:r w:rsidRPr="00B86515">
        <w:rPr>
          <w:b/>
        </w:rPr>
        <w:t>Votează ,,pentru” 14 consilieri locali</w:t>
      </w:r>
    </w:p>
    <w:p w:rsidR="00952EFE" w:rsidRPr="00B86515" w:rsidRDefault="00952EFE" w:rsidP="00952EFE">
      <w:pPr>
        <w:pStyle w:val="Style9"/>
        <w:widowControl/>
        <w:tabs>
          <w:tab w:val="left" w:pos="0"/>
        </w:tabs>
        <w:ind w:firstLine="0"/>
        <w:jc w:val="both"/>
        <w:rPr>
          <w:rStyle w:val="FontStyle14"/>
          <w:b/>
          <w:sz w:val="24"/>
          <w:szCs w:val="24"/>
        </w:rPr>
      </w:pPr>
      <w:r w:rsidRPr="00B86515">
        <w:rPr>
          <w:b/>
        </w:rPr>
        <w:t xml:space="preserve">Se adoptă Hotărârea nr. 87/13.12.2019 </w:t>
      </w:r>
      <w:r w:rsidRPr="00B86515">
        <w:rPr>
          <w:rStyle w:val="FontStyle14"/>
          <w:b/>
          <w:sz w:val="24"/>
          <w:szCs w:val="24"/>
        </w:rPr>
        <w:t>privind stabilirea componenţei echipei mobile pentru intervenţia de urgenţă în cazurile de violenţă domestică</w:t>
      </w:r>
    </w:p>
    <w:p w:rsidR="00E748CE" w:rsidRPr="00B86515" w:rsidRDefault="00E748CE" w:rsidP="00952EFE">
      <w:pPr>
        <w:pStyle w:val="Style9"/>
        <w:widowControl/>
        <w:tabs>
          <w:tab w:val="left" w:pos="0"/>
        </w:tabs>
        <w:ind w:firstLine="0"/>
        <w:jc w:val="both"/>
        <w:rPr>
          <w:rStyle w:val="FontStyle14"/>
          <w:b/>
          <w:sz w:val="24"/>
          <w:szCs w:val="24"/>
        </w:rPr>
      </w:pPr>
    </w:p>
    <w:p w:rsidR="00E748CE" w:rsidRPr="00B86515" w:rsidRDefault="00E748CE"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domn primar următorul punct</w:t>
      </w:r>
    </w:p>
    <w:p w:rsidR="00E748CE" w:rsidRPr="00B86515" w:rsidRDefault="00E748CE" w:rsidP="00952EFE">
      <w:pPr>
        <w:pStyle w:val="Style9"/>
        <w:widowControl/>
        <w:tabs>
          <w:tab w:val="left" w:pos="0"/>
        </w:tabs>
        <w:ind w:firstLine="0"/>
        <w:jc w:val="both"/>
        <w:rPr>
          <w:rStyle w:val="FontStyle14"/>
          <w:sz w:val="24"/>
          <w:szCs w:val="24"/>
        </w:rPr>
      </w:pPr>
      <w:r w:rsidRPr="00B86515">
        <w:t xml:space="preserve">Primar: </w:t>
      </w:r>
      <w:r w:rsidR="000166B1" w:rsidRPr="00B86515">
        <w:rPr>
          <w:rStyle w:val="FontStyle14"/>
          <w:sz w:val="24"/>
          <w:szCs w:val="24"/>
        </w:rPr>
        <w:t>proiect de hotărâre privind aprobarea Regulamentului de organizare şi funcţionare a activităţii de voluntariat din cadrul Primăriei Oraşului Abrud şi al serviciilor publice din subordinea Consiliului Local al Oraşului Abrud</w:t>
      </w:r>
    </w:p>
    <w:p w:rsidR="000166B1" w:rsidRPr="00B86515" w:rsidRDefault="000166B1"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mulţumesc domn primar comisia nr. 3?</w:t>
      </w:r>
    </w:p>
    <w:p w:rsidR="000166B1" w:rsidRPr="00B86515" w:rsidRDefault="000166B1" w:rsidP="00952EFE">
      <w:pPr>
        <w:pStyle w:val="Style9"/>
        <w:widowControl/>
        <w:tabs>
          <w:tab w:val="left" w:pos="0"/>
        </w:tabs>
        <w:ind w:firstLine="0"/>
        <w:jc w:val="both"/>
      </w:pPr>
      <w:proofErr w:type="spellStart"/>
      <w:r w:rsidRPr="00B86515">
        <w:t>Ştefani</w:t>
      </w:r>
      <w:proofErr w:type="spellEnd"/>
      <w:r w:rsidRPr="00B86515">
        <w:t xml:space="preserve"> Claudiu: aviz favorabil</w:t>
      </w:r>
    </w:p>
    <w:p w:rsidR="000166B1" w:rsidRPr="00B86515" w:rsidRDefault="008E60FF"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comisia nr. 4?</w:t>
      </w:r>
    </w:p>
    <w:p w:rsidR="008E60FF" w:rsidRPr="00B86515" w:rsidRDefault="008E60FF" w:rsidP="00952EFE">
      <w:pPr>
        <w:pStyle w:val="Style9"/>
        <w:widowControl/>
        <w:tabs>
          <w:tab w:val="left" w:pos="0"/>
        </w:tabs>
        <w:ind w:firstLine="0"/>
        <w:jc w:val="both"/>
      </w:pPr>
      <w:r w:rsidRPr="00B86515">
        <w:t>Sicoe Daniel: aviz favorabil</w:t>
      </w:r>
    </w:p>
    <w:p w:rsidR="008E60FF" w:rsidRPr="00B86515" w:rsidRDefault="008E60FF"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mulţumesc, sunt discuţii la cest punct, d-l Ştefan, d-l Sicoe, altcineva, d-l </w:t>
      </w:r>
      <w:proofErr w:type="spellStart"/>
      <w:r w:rsidRPr="00B86515">
        <w:t>Ştefani</w:t>
      </w:r>
      <w:proofErr w:type="spellEnd"/>
      <w:r w:rsidRPr="00B86515">
        <w:t>, d-l Ştefan vă ascultăm</w:t>
      </w:r>
    </w:p>
    <w:p w:rsidR="008E60FF" w:rsidRPr="00B86515" w:rsidRDefault="008E60FF" w:rsidP="00952EFE">
      <w:pPr>
        <w:pStyle w:val="Style9"/>
        <w:widowControl/>
        <w:tabs>
          <w:tab w:val="left" w:pos="0"/>
        </w:tabs>
        <w:ind w:firstLine="0"/>
        <w:jc w:val="both"/>
      </w:pPr>
      <w:r w:rsidRPr="00B86515">
        <w:t xml:space="preserve">Ştefan Marin: domn primar referitor la acest proiect de hotărâre pe care l-aţi promovat vreau să vă întreb dacă până acuma aţi avut pe cineva </w:t>
      </w:r>
      <w:r w:rsidR="008E1377" w:rsidRPr="00B86515">
        <w:t xml:space="preserve">sau a funcţionat fără proiect de voluntariat în UAT </w:t>
      </w:r>
      <w:r w:rsidRPr="00B86515">
        <w:t xml:space="preserve"> </w:t>
      </w:r>
      <w:r w:rsidR="008E1377" w:rsidRPr="00B86515">
        <w:t>Abrud</w:t>
      </w:r>
    </w:p>
    <w:p w:rsidR="008E1377" w:rsidRPr="00B86515" w:rsidRDefault="008E1377" w:rsidP="00952EFE">
      <w:pPr>
        <w:pStyle w:val="Style9"/>
        <w:widowControl/>
        <w:tabs>
          <w:tab w:val="left" w:pos="0"/>
        </w:tabs>
        <w:ind w:firstLine="0"/>
        <w:jc w:val="both"/>
      </w:pPr>
      <w:r w:rsidRPr="00B86515">
        <w:t>Primar: da</w:t>
      </w:r>
    </w:p>
    <w:p w:rsidR="008E1377" w:rsidRPr="00B86515" w:rsidRDefault="008E1377" w:rsidP="00952EFE">
      <w:pPr>
        <w:pStyle w:val="Style9"/>
        <w:widowControl/>
        <w:tabs>
          <w:tab w:val="left" w:pos="0"/>
        </w:tabs>
        <w:ind w:firstLine="0"/>
        <w:jc w:val="both"/>
      </w:pPr>
      <w:r w:rsidRPr="00B86515">
        <w:t>Ştefan Marin: da sau nu că nu am auzit</w:t>
      </w:r>
    </w:p>
    <w:p w:rsidR="008E1377" w:rsidRPr="00B86515" w:rsidRDefault="008E1377" w:rsidP="00952EFE">
      <w:pPr>
        <w:pStyle w:val="Style9"/>
        <w:widowControl/>
        <w:tabs>
          <w:tab w:val="left" w:pos="0"/>
        </w:tabs>
        <w:ind w:firstLine="0"/>
        <w:jc w:val="both"/>
      </w:pPr>
      <w:r w:rsidRPr="00B86515">
        <w:t>Primar: da</w:t>
      </w:r>
    </w:p>
    <w:p w:rsidR="00A93A4E" w:rsidRPr="00B86515" w:rsidRDefault="008E1377" w:rsidP="00952EFE">
      <w:pPr>
        <w:pStyle w:val="Style9"/>
        <w:widowControl/>
        <w:tabs>
          <w:tab w:val="left" w:pos="0"/>
        </w:tabs>
        <w:ind w:firstLine="0"/>
        <w:jc w:val="both"/>
      </w:pPr>
      <w:r w:rsidRPr="00B86515">
        <w:t xml:space="preserve">Ştefan Marin: bun, şi atuncea </w:t>
      </w:r>
      <w:r w:rsidR="005650D3" w:rsidRPr="00B86515">
        <w:t xml:space="preserve">eu </w:t>
      </w:r>
      <w:r w:rsidRPr="00B86515">
        <w:t>să</w:t>
      </w:r>
      <w:r w:rsidR="005650D3" w:rsidRPr="00B86515">
        <w:t xml:space="preserve"> înţeleg că ăsta este un astfel de </w:t>
      </w:r>
      <w:r w:rsidR="002516EB" w:rsidRPr="00B86515">
        <w:t>proiect, că dacă nu vreau să vă întreb care au fost motivele care v-au determinat, în sensul că e o chestie legală care vă impune treaba asta sau aţi venit dvs. cu</w:t>
      </w:r>
      <w:r w:rsidR="00A93A4E" w:rsidRPr="00B86515">
        <w:t>, că sunt necesare astfel de activităţi ca să înţelegem</w:t>
      </w:r>
    </w:p>
    <w:p w:rsidR="00A93A4E" w:rsidRPr="00B86515" w:rsidRDefault="00A93A4E" w:rsidP="00952EFE">
      <w:pPr>
        <w:pStyle w:val="Style9"/>
        <w:widowControl/>
        <w:tabs>
          <w:tab w:val="left" w:pos="0"/>
        </w:tabs>
        <w:ind w:firstLine="0"/>
        <w:jc w:val="both"/>
      </w:pPr>
      <w:r w:rsidRPr="00B86515">
        <w:t>Primar: sunt necesare</w:t>
      </w:r>
    </w:p>
    <w:p w:rsidR="00E43679" w:rsidRPr="00B86515" w:rsidRDefault="00A93A4E" w:rsidP="00952EFE">
      <w:pPr>
        <w:pStyle w:val="Style9"/>
        <w:widowControl/>
        <w:tabs>
          <w:tab w:val="left" w:pos="0"/>
        </w:tabs>
        <w:ind w:firstLine="0"/>
        <w:jc w:val="both"/>
      </w:pPr>
      <w:r w:rsidRPr="00B86515">
        <w:t xml:space="preserve">Ştefan Marin: să înţeleg că va fi un fel de personal de ăsta de rezervă, de situaţii de urgenţă în caz </w:t>
      </w:r>
      <w:r w:rsidR="00E43679" w:rsidRPr="00B86515">
        <w:t>pleacă oamenii, există o strategie</w:t>
      </w:r>
    </w:p>
    <w:p w:rsidR="00E43679" w:rsidRPr="00B86515" w:rsidRDefault="00E43679"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hai să luăm o pauză să poată domn primar să răspundă</w:t>
      </w:r>
    </w:p>
    <w:p w:rsidR="00753242" w:rsidRPr="00B86515" w:rsidRDefault="00E43679" w:rsidP="00952EFE">
      <w:pPr>
        <w:pStyle w:val="Style9"/>
        <w:widowControl/>
        <w:tabs>
          <w:tab w:val="left" w:pos="0"/>
        </w:tabs>
        <w:ind w:firstLine="0"/>
        <w:jc w:val="both"/>
      </w:pPr>
      <w:r w:rsidRPr="00B86515">
        <w:t>Ştefan Marin: eu aş fi vrut să văd care au fost motivele din moment ce am avut un proiect de hotărâre</w:t>
      </w:r>
      <w:r w:rsidR="00A93A4E" w:rsidRPr="00B86515">
        <w:t xml:space="preserve"> </w:t>
      </w:r>
      <w:r w:rsidR="00753242" w:rsidRPr="00B86515">
        <w:t>şi am avut un regulament ceva l-a determinat, ori să schimbe regulamentul ori să vină cu alt proiect</w:t>
      </w:r>
      <w:r w:rsidR="002516EB" w:rsidRPr="00B86515">
        <w:t xml:space="preserve"> </w:t>
      </w:r>
      <w:r w:rsidR="00753242" w:rsidRPr="00B86515">
        <w:t xml:space="preserve">de hotărâre şi eram curios care e motivul ăla, ca să văd ce nu este bine în vechiul </w:t>
      </w:r>
      <w:r w:rsidR="00753242" w:rsidRPr="00B86515">
        <w:lastRenderedPageBreak/>
        <w:t xml:space="preserve">sau chiar prevăzut suplimentar, sau care au fost motivele care l-au </w:t>
      </w:r>
      <w:r w:rsidR="00C024E9" w:rsidRPr="00B86515">
        <w:t>determinat să vină cu a</w:t>
      </w:r>
      <w:r w:rsidR="00753242" w:rsidRPr="00B86515">
        <w:t>cest proiect de hotărâre</w:t>
      </w:r>
    </w:p>
    <w:p w:rsidR="00C024E9" w:rsidRPr="00B86515" w:rsidRDefault="00753242" w:rsidP="00952EFE">
      <w:pPr>
        <w:pStyle w:val="Style9"/>
        <w:widowControl/>
        <w:tabs>
          <w:tab w:val="left" w:pos="0"/>
        </w:tabs>
        <w:ind w:firstLine="0"/>
        <w:jc w:val="both"/>
      </w:pPr>
      <w:r w:rsidRPr="00B86515">
        <w:t xml:space="preserve">Primar: deci, </w:t>
      </w:r>
      <w:r w:rsidR="00C024E9" w:rsidRPr="00B86515">
        <w:t>pot să vină persoane care doresc să facă voluntariat în cadrul primăriei</w:t>
      </w:r>
    </w:p>
    <w:p w:rsidR="00C024E9" w:rsidRPr="00B86515" w:rsidRDefault="00C024E9" w:rsidP="00952EFE">
      <w:pPr>
        <w:pStyle w:val="Style9"/>
        <w:widowControl/>
        <w:tabs>
          <w:tab w:val="left" w:pos="0"/>
        </w:tabs>
        <w:ind w:firstLine="0"/>
        <w:jc w:val="both"/>
      </w:pPr>
      <w:r w:rsidRPr="00B86515">
        <w:t>Ştefan Marin. aţi avut cadrul legal ce mai trebuia</w:t>
      </w:r>
    </w:p>
    <w:p w:rsidR="006B2AE0" w:rsidRPr="00B86515" w:rsidRDefault="00753242" w:rsidP="00952EFE">
      <w:pPr>
        <w:pStyle w:val="Style9"/>
        <w:widowControl/>
        <w:tabs>
          <w:tab w:val="left" w:pos="0"/>
        </w:tabs>
        <w:ind w:firstLine="0"/>
        <w:jc w:val="both"/>
      </w:pPr>
      <w:r w:rsidRPr="00B86515">
        <w:t xml:space="preserve"> </w:t>
      </w:r>
      <w:r w:rsidR="006B2AE0" w:rsidRPr="00B86515">
        <w:t>Pri</w:t>
      </w:r>
      <w:r w:rsidR="00C024E9" w:rsidRPr="00B86515">
        <w:t>m</w:t>
      </w:r>
      <w:r w:rsidR="006B2AE0" w:rsidRPr="00B86515">
        <w:t>a</w:t>
      </w:r>
      <w:r w:rsidR="00C024E9" w:rsidRPr="00B86515">
        <w:t>r:</w:t>
      </w:r>
      <w:r w:rsidR="006B2AE0" w:rsidRPr="00B86515">
        <w:t xml:space="preserve"> dar n-aveam regulament</w:t>
      </w:r>
    </w:p>
    <w:p w:rsidR="00DE3063" w:rsidRPr="00B86515" w:rsidRDefault="006B2AE0" w:rsidP="00952EFE">
      <w:pPr>
        <w:pStyle w:val="Style9"/>
        <w:widowControl/>
        <w:tabs>
          <w:tab w:val="left" w:pos="0"/>
        </w:tabs>
        <w:ind w:firstLine="0"/>
        <w:jc w:val="both"/>
      </w:pPr>
      <w:r w:rsidRPr="00B86515">
        <w:t>Ştefan Marin: păi cum că aţi zic că aţi avut activităţi</w:t>
      </w:r>
      <w:r w:rsidR="00DE3063" w:rsidRPr="00B86515">
        <w:t>, a aţi avut, aţi prestat activităţi şi n-aţi avut regulament</w:t>
      </w:r>
      <w:r w:rsidR="00C024E9" w:rsidRPr="00B86515">
        <w:t xml:space="preserve"> </w:t>
      </w:r>
      <w:r w:rsidR="00DE3063" w:rsidRPr="00B86515">
        <w:t>sau cum n-am înţeles</w:t>
      </w:r>
    </w:p>
    <w:p w:rsidR="00DE3063" w:rsidRPr="00B86515" w:rsidRDefault="00DE3063" w:rsidP="00952EFE">
      <w:pPr>
        <w:pStyle w:val="Style9"/>
        <w:widowControl/>
        <w:tabs>
          <w:tab w:val="left" w:pos="0"/>
        </w:tabs>
        <w:ind w:firstLine="0"/>
        <w:jc w:val="both"/>
      </w:pPr>
      <w:r w:rsidRPr="00B86515">
        <w:t>Primar: deci în baza unei cereri, noi am vrut să fim mult mai concreţi</w:t>
      </w:r>
    </w:p>
    <w:p w:rsidR="00DE3063" w:rsidRPr="00B86515" w:rsidRDefault="00DE3063" w:rsidP="00952EFE">
      <w:pPr>
        <w:pStyle w:val="Style9"/>
        <w:widowControl/>
        <w:tabs>
          <w:tab w:val="left" w:pos="0"/>
        </w:tabs>
        <w:ind w:firstLine="0"/>
        <w:jc w:val="both"/>
      </w:pPr>
      <w:r w:rsidRPr="00B86515">
        <w:t>Ştefan Marin:</w:t>
      </w:r>
      <w:r w:rsidR="002516EB" w:rsidRPr="00B86515">
        <w:t xml:space="preserve"> </w:t>
      </w:r>
      <w:r w:rsidRPr="00B86515">
        <w:t>îmi puteţi da un exemplu de voluntariat care s-a desfăşurat în UAT Abrud fără regulament de funcţionare?</w:t>
      </w:r>
    </w:p>
    <w:p w:rsidR="00DE3063" w:rsidRPr="00B86515" w:rsidRDefault="00DE3063" w:rsidP="00952EFE">
      <w:pPr>
        <w:pStyle w:val="Style9"/>
        <w:widowControl/>
        <w:tabs>
          <w:tab w:val="left" w:pos="0"/>
        </w:tabs>
        <w:ind w:firstLine="0"/>
        <w:jc w:val="both"/>
      </w:pPr>
      <w:r w:rsidRPr="00B86515">
        <w:t xml:space="preserve">Primar. am </w:t>
      </w:r>
      <w:r w:rsidR="00383C33" w:rsidRPr="00B86515">
        <w:t xml:space="preserve">mai </w:t>
      </w:r>
      <w:r w:rsidRPr="00B86515">
        <w:t xml:space="preserve">avut activităţi de </w:t>
      </w:r>
      <w:r w:rsidR="00383C33" w:rsidRPr="00B86515">
        <w:t>ecologizare, activităţi de plantare de pomi, activităţi de curăţenie</w:t>
      </w:r>
    </w:p>
    <w:p w:rsidR="00383C33" w:rsidRPr="00B86515" w:rsidRDefault="00383C33" w:rsidP="00952EFE">
      <w:pPr>
        <w:pStyle w:val="Style9"/>
        <w:widowControl/>
        <w:tabs>
          <w:tab w:val="left" w:pos="0"/>
        </w:tabs>
        <w:ind w:firstLine="0"/>
        <w:jc w:val="both"/>
      </w:pPr>
      <w:r w:rsidRPr="00B86515">
        <w:t>Ştefan Marin: deci sunt şi alte tipuri de activităţi în afară de astea care spuneţi dvs.?</w:t>
      </w:r>
    </w:p>
    <w:p w:rsidR="00383C33" w:rsidRPr="00B86515" w:rsidRDefault="00383C33" w:rsidP="00952EFE">
      <w:pPr>
        <w:pStyle w:val="Style9"/>
        <w:widowControl/>
        <w:tabs>
          <w:tab w:val="left" w:pos="0"/>
        </w:tabs>
        <w:ind w:firstLine="0"/>
        <w:jc w:val="both"/>
      </w:pPr>
      <w:r w:rsidRPr="00B86515">
        <w:t>Primar. sunt şi acestea, deci dacă aţi citit</w:t>
      </w:r>
    </w:p>
    <w:p w:rsidR="00383C33" w:rsidRPr="00B86515" w:rsidRDefault="00383C33" w:rsidP="00952EFE">
      <w:pPr>
        <w:pStyle w:val="Style9"/>
        <w:widowControl/>
        <w:tabs>
          <w:tab w:val="left" w:pos="0"/>
        </w:tabs>
        <w:ind w:firstLine="0"/>
        <w:jc w:val="both"/>
      </w:pPr>
      <w:r w:rsidRPr="00B86515">
        <w:t xml:space="preserve">Ştefan Marin: eu am citit, dar vreau să </w:t>
      </w:r>
    </w:p>
    <w:p w:rsidR="001B5A97" w:rsidRPr="00B86515" w:rsidRDefault="001B5A97" w:rsidP="00952EFE">
      <w:pPr>
        <w:pStyle w:val="Style9"/>
        <w:widowControl/>
        <w:tabs>
          <w:tab w:val="left" w:pos="0"/>
        </w:tabs>
        <w:ind w:firstLine="0"/>
        <w:jc w:val="both"/>
      </w:pPr>
      <w:r w:rsidRPr="00B86515">
        <w:t>Primar: dar vreau să extindem această activitate de voluntariat la nivel de oraş</w:t>
      </w:r>
    </w:p>
    <w:p w:rsidR="001B5A97" w:rsidRPr="00B86515" w:rsidRDefault="001B5A97" w:rsidP="00952EFE">
      <w:pPr>
        <w:pStyle w:val="Style9"/>
        <w:widowControl/>
        <w:tabs>
          <w:tab w:val="left" w:pos="0"/>
        </w:tabs>
        <w:ind w:firstLine="0"/>
        <w:jc w:val="both"/>
      </w:pPr>
      <w:r w:rsidRPr="00B86515">
        <w:t>Ştefan Marin: deci o să fie pe mai multe domenii</w:t>
      </w:r>
    </w:p>
    <w:p w:rsidR="001B5A97" w:rsidRPr="00B86515" w:rsidRDefault="001B5A97" w:rsidP="00952EFE">
      <w:pPr>
        <w:pStyle w:val="Style9"/>
        <w:widowControl/>
        <w:tabs>
          <w:tab w:val="left" w:pos="0"/>
        </w:tabs>
        <w:ind w:firstLine="0"/>
        <w:jc w:val="both"/>
      </w:pPr>
      <w:r w:rsidRPr="00B86515">
        <w:t>Primar: da</w:t>
      </w:r>
    </w:p>
    <w:p w:rsidR="001B5A97" w:rsidRPr="00B86515" w:rsidRDefault="001B5A97"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d-l Sicoe</w:t>
      </w:r>
    </w:p>
    <w:p w:rsidR="001B5A97" w:rsidRPr="00B86515" w:rsidRDefault="001B5A97" w:rsidP="00952EFE">
      <w:pPr>
        <w:pStyle w:val="Style9"/>
        <w:widowControl/>
        <w:tabs>
          <w:tab w:val="left" w:pos="0"/>
        </w:tabs>
        <w:ind w:firstLine="0"/>
        <w:jc w:val="both"/>
      </w:pPr>
      <w:r w:rsidRPr="00B86515">
        <w:t xml:space="preserve">Sicoe Daniel: </w:t>
      </w:r>
      <w:r w:rsidR="000044E7" w:rsidRPr="00B86515">
        <w:t>acum eu vreau să-i răspund domn primar la colegul nostru Marin Ştefan că dacă există vreo diferenţă între regulamentul vechi şi nou, că noi n-avem de unde să ştim regulamentul vechi şi dacă ne</w:t>
      </w:r>
      <w:r w:rsidR="00224A3C" w:rsidRPr="00B86515">
        <w:t>-</w:t>
      </w:r>
      <w:r w:rsidR="000044E7" w:rsidRPr="00B86515">
        <w:t xml:space="preserve">o dat răspunsul acuma că n-o avut deloc regulament, ce diferenţă să mai fie că n-o dat răspunsul </w:t>
      </w:r>
    </w:p>
    <w:p w:rsidR="001B5A97" w:rsidRPr="00B86515" w:rsidRDefault="00224A3C"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ok, d-l </w:t>
      </w:r>
      <w:proofErr w:type="spellStart"/>
      <w:r w:rsidRPr="00B86515">
        <w:t>Ştefani</w:t>
      </w:r>
      <w:proofErr w:type="spellEnd"/>
    </w:p>
    <w:p w:rsidR="00B22B5C" w:rsidRPr="00B86515" w:rsidRDefault="00224A3C" w:rsidP="00952EFE">
      <w:pPr>
        <w:pStyle w:val="Style9"/>
        <w:widowControl/>
        <w:tabs>
          <w:tab w:val="left" w:pos="0"/>
        </w:tabs>
        <w:ind w:firstLine="0"/>
        <w:jc w:val="both"/>
      </w:pPr>
      <w:proofErr w:type="spellStart"/>
      <w:r w:rsidRPr="00B86515">
        <w:t>Ştefani</w:t>
      </w:r>
      <w:proofErr w:type="spellEnd"/>
      <w:r w:rsidRPr="00B86515">
        <w:t xml:space="preserve"> Claudiu: aşa mulţumesc. Iarăşi facem o chestie şi-i bine că facem acest lucru</w:t>
      </w:r>
      <w:r w:rsidR="002A11ED" w:rsidRPr="00B86515">
        <w:t xml:space="preserve">, o chestie formală mă rog, că legea 78/2014  prevede chestia asta, </w:t>
      </w:r>
      <w:r w:rsidR="0012333E" w:rsidRPr="00B86515">
        <w:t>nu mă îndoiesc că există şi la nivelul administraţiei locale, aicea e vorba de voluntari care vor participa la şi vor susţine activităţile structurile administraţiei locale, nu principale, există şi alte forme de voluntariat</w:t>
      </w:r>
      <w:r w:rsidR="00407F4B" w:rsidRPr="00B86515">
        <w:t xml:space="preserve"> sau organizaţii despre care noi nu discutăm acuma. Acuma e bine că există un nr. de oameni</w:t>
      </w:r>
      <w:r w:rsidR="0012333E" w:rsidRPr="00B86515">
        <w:t xml:space="preserve"> </w:t>
      </w:r>
      <w:r w:rsidR="00407F4B" w:rsidRPr="00B86515">
        <w:t xml:space="preserve">care pot fi de ajutor atunci când este nevoie, nu ştiu în caz de dezastre naturale, urgenţe aşa. M-am gândit la un lucru dacă tot </w:t>
      </w:r>
      <w:r w:rsidR="00091879" w:rsidRPr="00B86515">
        <w:t xml:space="preserve">discutăm asta şi vreau să vă gândiţi şi dvs. la asta, există situaţii care trebuie să vină nişte oameni să ajute, de exemplu în caz de calamităţi naturale, de dezastre ş.a.m.d. Problema este alta, chiar dacă noi avem structurile astea, avem comisii, </w:t>
      </w:r>
      <w:r w:rsidR="00383AA9" w:rsidRPr="00B86515">
        <w:t xml:space="preserve">avem comunităţi, avem nu ştiu ce, nu avem oameni care să ştie ce au de făcut în astfel de situaţii. Vă amintesc în cazul Colectivului în care instituţiile statului s-au călcat pe bătături urât, </w:t>
      </w:r>
      <w:r w:rsidR="00C1396F" w:rsidRPr="00B86515">
        <w:t xml:space="preserve">alţii pentru că ei nu au fost formaţi, instruiţi cum să procedeze în astfel de situaţii, deci e bine şi la nivel local ca oamenii ăştia, Ion, Gheorghe, pe care îi ştim că sunt voluntari, </w:t>
      </w:r>
      <w:r w:rsidR="001B38F3" w:rsidRPr="00B86515">
        <w:t>şi pe care îi chemăm sau vin ei în caz de nevoie, oamenii ăştia putem să-i ajutăm şi cum putem</w:t>
      </w:r>
      <w:r w:rsidR="00383AA9" w:rsidRPr="00B86515">
        <w:t xml:space="preserve"> </w:t>
      </w:r>
      <w:r w:rsidR="001B38F3" w:rsidRPr="00B86515">
        <w:t>face asta, dacă tot dezvoltăm să spunem relaţii externe, eu vreau să facem lucrul ăsta, putem să-i trimitem pe oamenii ăştia în Italia de exemplu, italienii au o bună experienţă la nivel de voluntariat</w:t>
      </w:r>
      <w:r w:rsidR="00DF1E8E" w:rsidRPr="00B86515">
        <w:t xml:space="preserve"> pe intervenţii în caz de urgenţe, aşa putem să-i trimitem acolo la un curs, să lucreze cu oamenii de acolo sau în altă parte, să înveţe ce au de făcut, să vină acasă cu lecţiile pregătite</w:t>
      </w:r>
      <w:r w:rsidR="000A062A" w:rsidRPr="00B86515">
        <w:t xml:space="preserve"> atunci când noi din oraşul Abrud avem o problemă de genul ăsta, să avem nişte oameni care să ştie ce au de făcut. Multe dintre nenorocirile care s-au produs, s-au produs din cauza faptului că oamenii nu au fost pregătiţi să intervină </w:t>
      </w:r>
      <w:r w:rsidR="00B22B5C" w:rsidRPr="00B86515">
        <w:t>în sensul ăsta, adică nu ştiau ce au de făcut, şi s-au încurcat unii pe alţii. Nu suntem chiar într-un risc major în Abrud acuma nu mai deschid discuţia şi cu evaluarea riscurilor locale  de dezastre că avem şi o comisie care trebuie să evalueze asta că dacă le-am evaluat corect şi ştim cu ce ne putem confrunta, ne şi putem pregăti</w:t>
      </w:r>
      <w:r w:rsidR="00DF1E8E" w:rsidRPr="00B86515">
        <w:t xml:space="preserve"> </w:t>
      </w:r>
      <w:r w:rsidR="00B22B5C" w:rsidRPr="00B86515">
        <w:t>să facem faţă la astfel de situaţii, dar hai să încercăm să facem treaba asta, să trimitem nişte oameni</w:t>
      </w:r>
    </w:p>
    <w:p w:rsidR="00BD7A4A" w:rsidRPr="00B86515" w:rsidRDefault="00BD7A4A" w:rsidP="00952EFE">
      <w:pPr>
        <w:pStyle w:val="Style9"/>
        <w:widowControl/>
        <w:tabs>
          <w:tab w:val="left" w:pos="0"/>
        </w:tabs>
        <w:ind w:firstLine="0"/>
        <w:jc w:val="both"/>
      </w:pPr>
      <w:proofErr w:type="spellStart"/>
      <w:r w:rsidRPr="00B86515">
        <w:lastRenderedPageBreak/>
        <w:t>Kopenetz</w:t>
      </w:r>
      <w:proofErr w:type="spellEnd"/>
      <w:r w:rsidRPr="00B86515">
        <w:t xml:space="preserve"> </w:t>
      </w:r>
      <w:proofErr w:type="spellStart"/>
      <w:r w:rsidRPr="00B86515">
        <w:t>Lorand</w:t>
      </w:r>
      <w:proofErr w:type="spellEnd"/>
      <w:r w:rsidRPr="00B86515">
        <w:t xml:space="preserve">: d-l </w:t>
      </w:r>
      <w:proofErr w:type="spellStart"/>
      <w:r w:rsidRPr="00B86515">
        <w:t>Ştefani</w:t>
      </w:r>
      <w:proofErr w:type="spellEnd"/>
      <w:r w:rsidRPr="00B86515">
        <w:t xml:space="preserve"> dacă îmi permiteţi, vreau să vă întreb concret la est subiect amendamente formulaţi? Vă reamintesc că puteţi să faceţi proiect de hotărâre </w:t>
      </w:r>
      <w:r w:rsidR="00C71F96" w:rsidRPr="00B86515">
        <w:t>aşa cum se făcea</w:t>
      </w:r>
    </w:p>
    <w:p w:rsidR="00C71F96" w:rsidRPr="00B86515" w:rsidRDefault="00C71F96" w:rsidP="00952EFE">
      <w:pPr>
        <w:pStyle w:val="Style9"/>
        <w:widowControl/>
        <w:tabs>
          <w:tab w:val="left" w:pos="0"/>
        </w:tabs>
        <w:ind w:firstLine="0"/>
        <w:jc w:val="both"/>
      </w:pPr>
      <w:proofErr w:type="spellStart"/>
      <w:r w:rsidRPr="00B86515">
        <w:t>Ştefani</w:t>
      </w:r>
      <w:proofErr w:type="spellEnd"/>
      <w:r w:rsidRPr="00B86515">
        <w:t xml:space="preserve"> Claudiu: aş putea să fac dar nu pot să pun carul înaintea boilor, trebuie să avem nişte acorduri cu alte autorităţi şi în cadrul acelor acorduri </w:t>
      </w:r>
      <w:r w:rsidR="00872A26" w:rsidRPr="00B86515">
        <w:t>putem să includem şi chestiunea pe care am spus-o mai devreme. Ideea e că pregătim oamenii, suntem de acord cu toţii că trebuie să pregătim oamenii să intervină în situaţii diferite</w:t>
      </w:r>
      <w:r w:rsidR="00531DE4" w:rsidRPr="00B86515">
        <w:t xml:space="preserve"> de incendii, urgenţe</w:t>
      </w:r>
    </w:p>
    <w:p w:rsidR="00531DE4" w:rsidRPr="00B86515" w:rsidRDefault="00531DE4"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înainte să dau cuvântul d-lui Ştefan Marin are domn primar</w:t>
      </w:r>
    </w:p>
    <w:p w:rsidR="00104E7A" w:rsidRPr="00B86515" w:rsidRDefault="00531DE4" w:rsidP="00952EFE">
      <w:pPr>
        <w:pStyle w:val="Style9"/>
        <w:widowControl/>
        <w:tabs>
          <w:tab w:val="left" w:pos="0"/>
        </w:tabs>
        <w:ind w:firstLine="0"/>
        <w:jc w:val="both"/>
      </w:pPr>
      <w:r w:rsidRPr="00B86515">
        <w:t>Primar: deci</w:t>
      </w:r>
      <w:r w:rsidR="00856A58" w:rsidRPr="00B86515">
        <w:t xml:space="preserve"> aici vorbim de un tip de voluntariat, pentru situaţii extreme aici avem serviciul voluntar pentru situaţii de urgenţă şi există o comisie locală care vine şi coordonează activitatea şi </w:t>
      </w:r>
      <w:r w:rsidR="00104E7A" w:rsidRPr="00B86515">
        <w:t>nu expui voluntarul la un pericol să-şi piardă viaţa. Deci aici iniţial e vorba de altceva, de alte servicii, poate să vină voluntar în primărie să vadă ce înseamnă administraţie locală, la igienizare, la ce avem nevoie</w:t>
      </w:r>
    </w:p>
    <w:p w:rsidR="00200263" w:rsidRPr="00B86515" w:rsidRDefault="00200263" w:rsidP="00952EFE">
      <w:pPr>
        <w:pStyle w:val="Style9"/>
        <w:widowControl/>
        <w:tabs>
          <w:tab w:val="left" w:pos="0"/>
        </w:tabs>
        <w:ind w:firstLine="0"/>
        <w:jc w:val="both"/>
      </w:pPr>
      <w:proofErr w:type="spellStart"/>
      <w:r w:rsidRPr="00B86515">
        <w:t>Ştefani</w:t>
      </w:r>
      <w:proofErr w:type="spellEnd"/>
      <w:r w:rsidRPr="00B86515">
        <w:t xml:space="preserve"> Claudiu: deci aici putem să vă trimitem nişte studenţi în administraţie publică locală</w:t>
      </w:r>
    </w:p>
    <w:p w:rsidR="00531DE4" w:rsidRPr="00B86515" w:rsidRDefault="00200263"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d-l </w:t>
      </w:r>
      <w:proofErr w:type="spellStart"/>
      <w:r w:rsidRPr="00B86515">
        <w:t>Ştefani</w:t>
      </w:r>
      <w:proofErr w:type="spellEnd"/>
      <w:r w:rsidRPr="00B86515">
        <w:t xml:space="preserve"> aţi avut ocazia să</w:t>
      </w:r>
      <w:r w:rsidR="00104E7A" w:rsidRPr="00B86515">
        <w:t xml:space="preserve"> </w:t>
      </w:r>
      <w:r w:rsidRPr="00B86515">
        <w:t>vorbiţi, d-l Marin</w:t>
      </w:r>
      <w:r w:rsidR="00104E7A" w:rsidRPr="00B86515">
        <w:t xml:space="preserve"> </w:t>
      </w:r>
    </w:p>
    <w:p w:rsidR="009A5C20" w:rsidRPr="00B86515" w:rsidRDefault="00200263" w:rsidP="00952EFE">
      <w:pPr>
        <w:pStyle w:val="Style9"/>
        <w:widowControl/>
        <w:tabs>
          <w:tab w:val="left" w:pos="0"/>
        </w:tabs>
        <w:ind w:firstLine="0"/>
        <w:jc w:val="both"/>
      </w:pPr>
      <w:proofErr w:type="spellStart"/>
      <w:r w:rsidRPr="00B86515">
        <w:t>Ştefani</w:t>
      </w:r>
      <w:proofErr w:type="spellEnd"/>
      <w:r w:rsidRPr="00B86515">
        <w:t xml:space="preserve"> Claudiu: doar o intervenţie scurtă dacă îmi permite d-l Marin. </w:t>
      </w:r>
      <w:r w:rsidR="00296E2B" w:rsidRPr="00B86515">
        <w:t>Reiau, putem să facem asta, o să vorbesc cu cei de la facultate de la mine şi să vină nişte studenţi care oricum trebuie să facă practică</w:t>
      </w:r>
      <w:r w:rsidR="004C6001" w:rsidRPr="00B86515">
        <w:t xml:space="preserve"> de specialitate la administraţie </w:t>
      </w:r>
      <w:r w:rsidR="009A5C20" w:rsidRPr="00B86515">
        <w:t>publică locală care sunt originari din Abrud sau împrejurimi</w:t>
      </w:r>
    </w:p>
    <w:p w:rsidR="009A5C20" w:rsidRPr="00B86515" w:rsidRDefault="009A5C20" w:rsidP="00952EFE">
      <w:pPr>
        <w:pStyle w:val="Style9"/>
        <w:widowControl/>
        <w:tabs>
          <w:tab w:val="left" w:pos="0"/>
        </w:tabs>
        <w:ind w:firstLine="0"/>
        <w:jc w:val="both"/>
      </w:pPr>
      <w:r w:rsidRPr="00B86515">
        <w:t>Primar: dar am mai avut</w:t>
      </w:r>
    </w:p>
    <w:p w:rsidR="009A5C20" w:rsidRPr="00B86515" w:rsidRDefault="009A5C20"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e bună observaţia d-l </w:t>
      </w:r>
      <w:proofErr w:type="spellStart"/>
      <w:r w:rsidRPr="00B86515">
        <w:t>Ştefani</w:t>
      </w:r>
      <w:proofErr w:type="spellEnd"/>
      <w:r w:rsidRPr="00B86515">
        <w:t>, d-l Ştefan vă rog, vă ascultăm</w:t>
      </w:r>
    </w:p>
    <w:p w:rsidR="00626534" w:rsidRPr="00B86515" w:rsidRDefault="009A5C20" w:rsidP="00952EFE">
      <w:pPr>
        <w:pStyle w:val="Style9"/>
        <w:widowControl/>
        <w:tabs>
          <w:tab w:val="left" w:pos="0"/>
        </w:tabs>
        <w:ind w:firstLine="0"/>
        <w:jc w:val="both"/>
      </w:pPr>
      <w:r w:rsidRPr="00B86515">
        <w:t>Ştefan Marin: d-l primar</w:t>
      </w:r>
      <w:r w:rsidR="00626534" w:rsidRPr="00B86515">
        <w:t xml:space="preserve"> vă întreb dacă aveţi la ora actuală înregistrate la secretariat solicitări pentru voluntariat, dacă da şi spre ce direcţii sau compartimente, concret</w:t>
      </w:r>
    </w:p>
    <w:p w:rsidR="00872A26" w:rsidRPr="00B86515" w:rsidRDefault="00626534" w:rsidP="00952EFE">
      <w:pPr>
        <w:pStyle w:val="Style9"/>
        <w:widowControl/>
        <w:tabs>
          <w:tab w:val="left" w:pos="0"/>
        </w:tabs>
        <w:ind w:firstLine="0"/>
        <w:jc w:val="both"/>
      </w:pPr>
      <w:r w:rsidRPr="00B86515">
        <w:t>Primar. da, avem o persoană şi tocmai de la această solicitare ne-am dus cu gândul să fim în regulă şi să avem acest regulament</w:t>
      </w:r>
      <w:r w:rsidR="009A5C20" w:rsidRPr="00B86515">
        <w:t xml:space="preserve"> </w:t>
      </w:r>
      <w:r w:rsidR="00296E2B" w:rsidRPr="00B86515">
        <w:t xml:space="preserve"> </w:t>
      </w:r>
    </w:p>
    <w:p w:rsidR="00626534" w:rsidRPr="00B86515" w:rsidRDefault="00626534" w:rsidP="00952EFE">
      <w:pPr>
        <w:pStyle w:val="Style9"/>
        <w:widowControl/>
        <w:tabs>
          <w:tab w:val="left" w:pos="0"/>
        </w:tabs>
        <w:ind w:firstLine="0"/>
        <w:jc w:val="both"/>
      </w:pPr>
      <w:r w:rsidRPr="00B86515">
        <w:t>Ştefan Marin. deci să înţeleg că de aici a plecat, de la această persoană</w:t>
      </w:r>
    </w:p>
    <w:p w:rsidR="00626534" w:rsidRPr="00B86515" w:rsidRDefault="00626534"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d-l Ştefan mulţumit, d-l Sicoe</w:t>
      </w:r>
    </w:p>
    <w:p w:rsidR="004252F6" w:rsidRPr="00B86515" w:rsidRDefault="00626534" w:rsidP="00952EFE">
      <w:pPr>
        <w:pStyle w:val="Style9"/>
        <w:widowControl/>
        <w:tabs>
          <w:tab w:val="left" w:pos="0"/>
        </w:tabs>
        <w:ind w:firstLine="0"/>
        <w:jc w:val="both"/>
      </w:pPr>
      <w:r w:rsidRPr="00B86515">
        <w:t xml:space="preserve">Sicoe Dan: </w:t>
      </w:r>
      <w:r w:rsidR="00A42654" w:rsidRPr="00B86515">
        <w:t>eu ştiu persoană care n-a avut contract şi a reprezentat Abrudul şi după aia nimic. Aş vrea să vă mai întreb ceva acuma dacă</w:t>
      </w:r>
      <w:r w:rsidR="004252F6" w:rsidRPr="00B86515">
        <w:t xml:space="preserve"> oricare dintre colegii mei am vrea să facem voluntariat, se va face contract?</w:t>
      </w:r>
    </w:p>
    <w:p w:rsidR="004252F6" w:rsidRPr="00B86515" w:rsidRDefault="004252F6" w:rsidP="00952EFE">
      <w:pPr>
        <w:pStyle w:val="Style9"/>
        <w:widowControl/>
        <w:tabs>
          <w:tab w:val="left" w:pos="0"/>
        </w:tabs>
        <w:ind w:firstLine="0"/>
        <w:jc w:val="both"/>
      </w:pPr>
      <w:r w:rsidRPr="00B86515">
        <w:t>Primar: da</w:t>
      </w:r>
    </w:p>
    <w:p w:rsidR="00312C09" w:rsidRPr="00B86515" w:rsidRDefault="004252F6" w:rsidP="00952EFE">
      <w:pPr>
        <w:pStyle w:val="Style9"/>
        <w:widowControl/>
        <w:tabs>
          <w:tab w:val="left" w:pos="0"/>
        </w:tabs>
        <w:ind w:firstLine="0"/>
        <w:jc w:val="both"/>
      </w:pPr>
      <w:proofErr w:type="spellStart"/>
      <w:r w:rsidRPr="00B86515">
        <w:t>Hodan</w:t>
      </w:r>
      <w:proofErr w:type="spellEnd"/>
      <w:r w:rsidRPr="00B86515">
        <w:t xml:space="preserve"> Mira: consilierii locali nu au voie să facă contract de voluntar</w:t>
      </w:r>
      <w:r w:rsidR="00312C09" w:rsidRPr="00B86515">
        <w:t xml:space="preserve"> şi activităţi de voluntar</w:t>
      </w:r>
    </w:p>
    <w:p w:rsidR="00312C09" w:rsidRPr="00B86515" w:rsidRDefault="00312C09"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mai aveţi ceva de adăugat? Se mai înscrie cineva la cuvânt?</w:t>
      </w:r>
    </w:p>
    <w:p w:rsidR="00B53EFC" w:rsidRPr="00B86515" w:rsidRDefault="00312C09" w:rsidP="00952EFE">
      <w:pPr>
        <w:pStyle w:val="Style9"/>
        <w:widowControl/>
        <w:tabs>
          <w:tab w:val="left" w:pos="0"/>
        </w:tabs>
        <w:ind w:firstLine="0"/>
        <w:jc w:val="both"/>
      </w:pPr>
      <w:r w:rsidRPr="00B86515">
        <w:t>Crişan Emil: o întrebare scurtă,</w:t>
      </w:r>
      <w:r w:rsidR="00B53EFC" w:rsidRPr="00B86515">
        <w:t xml:space="preserve"> vorbim de un regulament, colegul întreabă de un contract? </w:t>
      </w:r>
    </w:p>
    <w:p w:rsidR="00B53EFC" w:rsidRPr="00B86515" w:rsidRDefault="00B53EFC" w:rsidP="00952EFE">
      <w:pPr>
        <w:pStyle w:val="Style9"/>
        <w:widowControl/>
        <w:tabs>
          <w:tab w:val="left" w:pos="0"/>
        </w:tabs>
        <w:ind w:firstLine="0"/>
        <w:jc w:val="both"/>
      </w:pPr>
      <w:r w:rsidRPr="00B86515">
        <w:t>Avram-Jurca Narcis: da o să poată după ce nu va mai fi consilier local</w:t>
      </w:r>
    </w:p>
    <w:p w:rsidR="00B53EFC" w:rsidRPr="00B86515" w:rsidRDefault="00B53EFC" w:rsidP="00952EFE">
      <w:pPr>
        <w:pStyle w:val="Style9"/>
        <w:widowControl/>
        <w:tabs>
          <w:tab w:val="left" w:pos="0"/>
        </w:tabs>
        <w:ind w:firstLine="0"/>
        <w:jc w:val="both"/>
      </w:pPr>
      <w:r w:rsidRPr="00B86515">
        <w:t>Crişan Emil: cu el nu puteţi face contract de voluntariat?</w:t>
      </w:r>
    </w:p>
    <w:p w:rsidR="00B53EFC" w:rsidRPr="00B86515" w:rsidRDefault="00B53EFC" w:rsidP="00952EFE">
      <w:pPr>
        <w:pStyle w:val="Style9"/>
        <w:widowControl/>
        <w:tabs>
          <w:tab w:val="left" w:pos="0"/>
        </w:tabs>
        <w:ind w:firstLine="0"/>
        <w:jc w:val="both"/>
      </w:pPr>
      <w:r w:rsidRPr="00B86515">
        <w:t>Sicoe Daniel: pentru că îi conflict de interese</w:t>
      </w:r>
    </w:p>
    <w:p w:rsidR="00247A1D" w:rsidRPr="00B86515" w:rsidRDefault="00247A1D"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mulţumesc, dacă nu mai sunt observaţii, supunem la vot, cine este pentru? Cine se opune? Se abţine cineva?</w:t>
      </w:r>
    </w:p>
    <w:p w:rsidR="00775D03" w:rsidRPr="00182815" w:rsidRDefault="00182815" w:rsidP="00775D03">
      <w:pPr>
        <w:pStyle w:val="Style9"/>
        <w:widowControl/>
        <w:tabs>
          <w:tab w:val="left" w:pos="0"/>
        </w:tabs>
        <w:ind w:firstLine="0"/>
        <w:jc w:val="both"/>
      </w:pPr>
      <w:proofErr w:type="spellStart"/>
      <w:r>
        <w:t>Hodan</w:t>
      </w:r>
      <w:proofErr w:type="spellEnd"/>
      <w:r>
        <w:t xml:space="preserve"> Mira: </w:t>
      </w:r>
      <w:r w:rsidR="00775D03" w:rsidRPr="00182815">
        <w:t>Voturi necesare pentru adoptarea proiectului de hotărâre 8</w:t>
      </w:r>
    </w:p>
    <w:p w:rsidR="00775D03" w:rsidRPr="00B86515" w:rsidRDefault="00775D03" w:rsidP="00775D03">
      <w:pPr>
        <w:pStyle w:val="Style9"/>
        <w:widowControl/>
        <w:tabs>
          <w:tab w:val="left" w:pos="0"/>
        </w:tabs>
        <w:ind w:firstLine="0"/>
        <w:jc w:val="both"/>
        <w:rPr>
          <w:b/>
        </w:rPr>
      </w:pPr>
      <w:r w:rsidRPr="00B86515">
        <w:rPr>
          <w:b/>
        </w:rPr>
        <w:t>Votează ,,pentru” 14 consilieri locali</w:t>
      </w:r>
    </w:p>
    <w:p w:rsidR="00775D03" w:rsidRPr="00B86515" w:rsidRDefault="00775D03" w:rsidP="00775D03">
      <w:pPr>
        <w:pStyle w:val="Style9"/>
        <w:widowControl/>
        <w:tabs>
          <w:tab w:val="left" w:pos="0"/>
        </w:tabs>
        <w:ind w:firstLine="0"/>
        <w:jc w:val="both"/>
        <w:rPr>
          <w:rStyle w:val="FontStyle14"/>
          <w:b/>
          <w:sz w:val="24"/>
          <w:szCs w:val="24"/>
        </w:rPr>
      </w:pPr>
      <w:r w:rsidRPr="00B86515">
        <w:rPr>
          <w:b/>
        </w:rPr>
        <w:t xml:space="preserve">Se adoptă Hotărârea nr. 88/13.12.2019 privind </w:t>
      </w:r>
      <w:r w:rsidRPr="00B86515">
        <w:rPr>
          <w:rStyle w:val="FontStyle14"/>
          <w:b/>
          <w:sz w:val="24"/>
          <w:szCs w:val="24"/>
        </w:rPr>
        <w:t>aprobarea Regulamentului de organizare şi funcţionare a activităţii de voluntariat din cadrul Primăriei Oraşului Abrud şi al serviciilor publice din subordinea Consiliului Local al Oraşului Abrud</w:t>
      </w:r>
    </w:p>
    <w:p w:rsidR="003D3D98" w:rsidRPr="00B86515" w:rsidRDefault="003D3D98" w:rsidP="00775D03">
      <w:pPr>
        <w:pStyle w:val="Style9"/>
        <w:widowControl/>
        <w:tabs>
          <w:tab w:val="left" w:pos="0"/>
        </w:tabs>
        <w:ind w:firstLine="0"/>
        <w:jc w:val="both"/>
        <w:rPr>
          <w:rStyle w:val="FontStyle14"/>
          <w:b/>
          <w:sz w:val="24"/>
          <w:szCs w:val="24"/>
        </w:rPr>
      </w:pPr>
    </w:p>
    <w:p w:rsidR="003D3D98" w:rsidRPr="00B86515" w:rsidRDefault="003D3D98" w:rsidP="00775D03">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unanimitate, mulţumesc, trecem la punctul 4, d-l primar vă rog</w:t>
      </w:r>
    </w:p>
    <w:p w:rsidR="003D3D98" w:rsidRPr="00B86515" w:rsidRDefault="003D3D98" w:rsidP="00775D03">
      <w:pPr>
        <w:pStyle w:val="Style9"/>
        <w:widowControl/>
        <w:tabs>
          <w:tab w:val="left" w:pos="0"/>
        </w:tabs>
        <w:ind w:firstLine="0"/>
        <w:jc w:val="both"/>
        <w:rPr>
          <w:rStyle w:val="FontStyle14"/>
          <w:sz w:val="24"/>
          <w:szCs w:val="24"/>
        </w:rPr>
      </w:pPr>
      <w:r w:rsidRPr="00B86515">
        <w:t xml:space="preserve">Primar: </w:t>
      </w:r>
      <w:r w:rsidRPr="00B86515">
        <w:rPr>
          <w:rStyle w:val="FontStyle14"/>
          <w:sz w:val="24"/>
          <w:szCs w:val="24"/>
        </w:rPr>
        <w:t>proiect de hotărâre privind reorganizarea Serviciului Voluntar pentru Situaţii de Urgenţă aflat în subordinea Consiliului Local al Oraşului Abrud.</w:t>
      </w:r>
      <w:r w:rsidRPr="00B86515">
        <w:t xml:space="preserve"> </w:t>
      </w:r>
    </w:p>
    <w:p w:rsidR="00DE3063" w:rsidRPr="00B86515" w:rsidRDefault="00E806FB"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comisia nr. 1 vă rog?</w:t>
      </w:r>
    </w:p>
    <w:p w:rsidR="00E806FB" w:rsidRPr="00B86515" w:rsidRDefault="00E806FB" w:rsidP="00952EFE">
      <w:pPr>
        <w:pStyle w:val="Style9"/>
        <w:widowControl/>
        <w:tabs>
          <w:tab w:val="left" w:pos="0"/>
        </w:tabs>
        <w:ind w:firstLine="0"/>
        <w:jc w:val="both"/>
      </w:pPr>
      <w:r w:rsidRPr="00B86515">
        <w:t>Raţiu Tiberiu: comisia nr. 1 aviz favorabil şi m-aş înscrie la cuvânt</w:t>
      </w:r>
    </w:p>
    <w:p w:rsidR="00E806FB" w:rsidRPr="00B86515" w:rsidRDefault="00E806FB"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d-l Raţiu îşi exprimă dorinţa de cuvânt, comisia nr. 4</w:t>
      </w:r>
    </w:p>
    <w:p w:rsidR="00E806FB" w:rsidRPr="00B86515" w:rsidRDefault="00E806FB" w:rsidP="00952EFE">
      <w:pPr>
        <w:pStyle w:val="Style9"/>
        <w:widowControl/>
        <w:tabs>
          <w:tab w:val="left" w:pos="0"/>
        </w:tabs>
        <w:ind w:firstLine="0"/>
        <w:jc w:val="both"/>
      </w:pPr>
      <w:r w:rsidRPr="00B86515">
        <w:t>Sicoe Daniel: aviz favorabil, mă înscriu la cuvânt</w:t>
      </w:r>
    </w:p>
    <w:p w:rsidR="00E806FB" w:rsidRPr="00B86515" w:rsidRDefault="00E806FB" w:rsidP="00952EFE">
      <w:pPr>
        <w:pStyle w:val="Style9"/>
        <w:widowControl/>
        <w:tabs>
          <w:tab w:val="left" w:pos="0"/>
        </w:tabs>
        <w:ind w:firstLine="0"/>
        <w:jc w:val="both"/>
      </w:pPr>
      <w:proofErr w:type="spellStart"/>
      <w:r w:rsidRPr="00B86515">
        <w:lastRenderedPageBreak/>
        <w:t>Kopenetz</w:t>
      </w:r>
      <w:proofErr w:type="spellEnd"/>
      <w:r w:rsidRPr="00B86515">
        <w:t xml:space="preserve"> </w:t>
      </w:r>
      <w:proofErr w:type="spellStart"/>
      <w:r w:rsidRPr="00B86515">
        <w:t>Lorand</w:t>
      </w:r>
      <w:proofErr w:type="spellEnd"/>
      <w:r w:rsidRPr="00B86515">
        <w:t xml:space="preserve">: </w:t>
      </w:r>
      <w:r w:rsidR="00CA0DFD" w:rsidRPr="00B86515">
        <w:t xml:space="preserve">mai se înscrie cineva la cuvânt? D-l </w:t>
      </w:r>
      <w:proofErr w:type="spellStart"/>
      <w:r w:rsidR="00CA0DFD" w:rsidRPr="00B86515">
        <w:t>Ştefani</w:t>
      </w:r>
      <w:proofErr w:type="spellEnd"/>
      <w:r w:rsidR="00CA0DFD" w:rsidRPr="00B86515">
        <w:t>, d-l Nemeş, începem cu d-l Raţiu</w:t>
      </w:r>
    </w:p>
    <w:p w:rsidR="00676D1E" w:rsidRPr="00B86515" w:rsidRDefault="00CA0DFD" w:rsidP="00952EFE">
      <w:pPr>
        <w:pStyle w:val="Style9"/>
        <w:widowControl/>
        <w:tabs>
          <w:tab w:val="left" w:pos="0"/>
        </w:tabs>
        <w:ind w:firstLine="0"/>
        <w:jc w:val="both"/>
      </w:pPr>
      <w:r w:rsidRPr="00B86515">
        <w:t xml:space="preserve">Raţiu Tiberiu: în primul şi în primul rând aş vrea să </w:t>
      </w:r>
      <w:r w:rsidR="00700F91" w:rsidRPr="00B86515">
        <w:t xml:space="preserve">am o observaţie asupra modului de redactare a raportului de specialitate. Deci aşa avea o observaţie că în raportul de specialitate există un temei legal, spune legea şi atât. Deci vedeţi îi foarte succint, după ce citim legea şi când ajungem în partea cealaltă la cuprinsul documentaţiei, se arată că trecerea de la V2 la V3 se face când nr de gospodării trece de 3000. </w:t>
      </w:r>
      <w:r w:rsidR="005B21C9" w:rsidRPr="00B86515">
        <w:t xml:space="preserve">Nu ştiu cum au crescut gospodăriile că eu din cât ştiu, a scăzut nr. de gospodării şi populaţia, dar mă rog. Aş avea nişte întrebări de pus, deci noi am dat aviz favorabil aşa cum arată proiectul de hotărâre, nu am făcut nici amendamente precizez treaba asta, dar aş fi avut nişte observaţii </w:t>
      </w:r>
      <w:r w:rsidR="00BC62A6" w:rsidRPr="00B86515">
        <w:t xml:space="preserve">cu privire la respectivul proiect de hotărâre. Dacă vă uitaţi la organigramă, deci să luăm în ordine, de ce s-a trecut de la V2 la V3 sau de se doreşte să se treacă de la V2 la V3, nu are o explicitare completă, părerea mea, e o părere personală. Apoi, numai datorită dotărilor care sunt astăzi în curte putem trece de la V2 la V3  ca să le putem utiliza? Dacă aveam V2 nu puteam utiliza? Deci asta ar fi prima întrebare, </w:t>
      </w:r>
      <w:r w:rsidR="00C13E7F" w:rsidRPr="00B86515">
        <w:t>deci dacă rămâneam pe V2 nu puteam utiliza dotările? Nu ştiu, am zis. A doua întrebare pe care o pun</w:t>
      </w:r>
      <w:r w:rsidR="00BC62A6" w:rsidRPr="00B86515">
        <w:t xml:space="preserve"> </w:t>
      </w:r>
      <w:r w:rsidR="00333A3A" w:rsidRPr="00B86515">
        <w:t xml:space="preserve">, nu văd nici unde în proiectul de hotărâre </w:t>
      </w:r>
      <w:r w:rsidR="00B93A57" w:rsidRPr="00B86515">
        <w:t xml:space="preserve">şi în regulamentul întocmit, nu văd viceprimarul, care are practic în subordine toţi salariaţii de care dispune acest serviciu. Deci </w:t>
      </w:r>
      <w:r w:rsidR="00056F47" w:rsidRPr="00B86515">
        <w:t xml:space="preserve">clar </w:t>
      </w:r>
      <w:r w:rsidR="00B93A57" w:rsidRPr="00B86515">
        <w:t>în organizarea activităţilor administrativ-teritoriale</w:t>
      </w:r>
      <w:r w:rsidR="00056F47" w:rsidRPr="00B86515">
        <w:t xml:space="preserve"> ar trebui să fie ataşat şi aicea delegare de competenţă, ori primarul trebuie meargă la şedinţă la Alba, se întâmplă o situaţie deosebită n-are delegare, </w:t>
      </w:r>
      <w:r w:rsidR="008B050A" w:rsidRPr="00B86515">
        <w:t>sau are delegare, nu scrie în regulament că poate să înlocuiască primarul</w:t>
      </w:r>
      <w:r w:rsidR="0027783D" w:rsidRPr="00B86515">
        <w:t xml:space="preserve"> să fie înlocuit de viceprimar sau de şeful serviciului de urbanism sau mă rog, sunt situaţii. Deci asta e a doua întrebare pe care am vrut să o discut, de ce nu apare viceprimarul</w:t>
      </w:r>
      <w:r w:rsidR="003166BD" w:rsidRPr="00B86515">
        <w:t xml:space="preserve">. Da, nu are la măsurile de prevenire şi combatere a situaţiilor deosebite, n-am văzut nici unde la noi în zonele astea sunt probleme cu </w:t>
      </w:r>
      <w:proofErr w:type="spellStart"/>
      <w:r w:rsidR="000666E5" w:rsidRPr="00B86515">
        <w:t>hoarnele</w:t>
      </w:r>
      <w:proofErr w:type="spellEnd"/>
      <w:r w:rsidR="000666E5" w:rsidRPr="00B86515">
        <w:t xml:space="preserve">, cu instalaţiile de încălzire, cu mă rog sunt şi alte surse care, deschise de căldură, de foc care nu apar în regulament că ar trebui să răspundă cineva direct de ele. </w:t>
      </w:r>
      <w:r w:rsidR="00A33949" w:rsidRPr="00B86515">
        <w:t xml:space="preserve">Se face, se face, se face. Deci cred că ar trebui pe lângă ce aprobăm noi astăzi, cel care va coordona activitatea asta să fie puţin mai aplecat şi dacă trecem de la V2 la V3 să fie mult mai atent cu aceste activităţi, pentru că dacă se întâmplă ceva şi cineva îşi pierde viaţa aicea, noi avem o mare responsabilitate, noi </w:t>
      </w:r>
      <w:r w:rsidR="00676D1E" w:rsidRPr="00B86515">
        <w:t>cei care votăm astăzi acest proiect, atât, mulţumesc.</w:t>
      </w:r>
    </w:p>
    <w:p w:rsidR="00676D1E" w:rsidRPr="00B86515" w:rsidRDefault="00676D1E"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:înainte de a-i da cuvântul d-lui Ştefan, d-l primar o să-i răspundă la întrebările formulate</w:t>
      </w:r>
    </w:p>
    <w:p w:rsidR="00C05135" w:rsidRPr="00B86515" w:rsidRDefault="00676D1E" w:rsidP="00952EFE">
      <w:pPr>
        <w:pStyle w:val="Style9"/>
        <w:widowControl/>
        <w:tabs>
          <w:tab w:val="left" w:pos="0"/>
        </w:tabs>
        <w:ind w:firstLine="0"/>
        <w:jc w:val="both"/>
      </w:pPr>
      <w:r w:rsidRPr="00B86515">
        <w:t xml:space="preserve">Primar: da, </w:t>
      </w:r>
      <w:r w:rsidR="001D4254" w:rsidRPr="00B86515">
        <w:t>domnul consilier, a fost o lună de zile în consultare publică, se putea veni cu propuneri, puteţi face acuma nu e nici o problemă, dacă e necesar să-l completăm, îl completăm nu e nici o problemă, vreau să vă spun că există de la începutul mandatului am stabilit prin dispoziţie atribuţiile viceprimarului</w:t>
      </w:r>
      <w:r w:rsidR="00A16C3A" w:rsidRPr="00B86515">
        <w:t>, deci aşa se pro</w:t>
      </w:r>
      <w:r w:rsidR="001D4254" w:rsidRPr="00B86515">
        <w:t xml:space="preserve">cedează, deci tot ce </w:t>
      </w:r>
      <w:r w:rsidR="00A16C3A" w:rsidRPr="00B86515">
        <w:t>are viceprimarul este în baza unei decizii luate la început de mandat. Avem document scris în care este desemnat să răspundă de serviciul voluntar de situaţii de urgenţă</w:t>
      </w:r>
      <w:r w:rsidR="00291410" w:rsidRPr="00B86515">
        <w:t>. În ceea ce priveşte intervenţia la gospodării, în special pe tema coşurilor, prevenţia, deci avem un registru şi pompierii se duc la gospodării şi verifică acele gospodării, este registru, am mai verificat din când în când, deci periodic se duc</w:t>
      </w:r>
      <w:r w:rsidR="003B4A88" w:rsidRPr="00B86515">
        <w:t xml:space="preserve"> la gospodării. Sigur că ei semnează dacă, s-a curăţat sau nu hornul, poate că aici ar trebui să fim mai riguroşi la modul cum, să </w:t>
      </w:r>
      <w:r w:rsidR="00167534" w:rsidRPr="00B86515">
        <w:t xml:space="preserve">înceapă verificările efectiv, sau ar fi bine să avem un hornar sau coşar, în această localitate, că nu ştie oricine să cureţe hornul, deci asta ar fi o propunere chiar a mea în viitor să </w:t>
      </w:r>
      <w:r w:rsidR="00C05135" w:rsidRPr="00B86515">
        <w:t>vedem cum facem pentru că vă spun majoritatea incendiilor sunt datorate coşurilor de fum</w:t>
      </w:r>
    </w:p>
    <w:p w:rsidR="00C05135" w:rsidRPr="00B86515" w:rsidRDefault="00C05135" w:rsidP="00952EFE">
      <w:pPr>
        <w:pStyle w:val="Style9"/>
        <w:widowControl/>
        <w:tabs>
          <w:tab w:val="left" w:pos="0"/>
        </w:tabs>
        <w:ind w:firstLine="0"/>
        <w:jc w:val="both"/>
      </w:pPr>
      <w:r w:rsidRPr="00B86515">
        <w:t>Raţiu Tiberiu: n-aţi răspuns</w:t>
      </w:r>
      <w:r w:rsidR="00167534" w:rsidRPr="00B86515">
        <w:t xml:space="preserve"> </w:t>
      </w:r>
      <w:r w:rsidRPr="00B86515">
        <w:t>la o întrebare d-l primar, era obligatoriu trecerea de la V2 la V3?</w:t>
      </w:r>
    </w:p>
    <w:p w:rsidR="00AA3881" w:rsidRPr="00B86515" w:rsidRDefault="00C05135" w:rsidP="00952EFE">
      <w:pPr>
        <w:pStyle w:val="Style9"/>
        <w:widowControl/>
        <w:tabs>
          <w:tab w:val="left" w:pos="0"/>
        </w:tabs>
        <w:ind w:firstLine="0"/>
        <w:jc w:val="both"/>
      </w:pPr>
      <w:r w:rsidRPr="00B86515">
        <w:t xml:space="preserve">Primar: </w:t>
      </w:r>
      <w:r w:rsidR="00AA3881" w:rsidRPr="00B86515">
        <w:t>am putea să utilizăm pe V2 aceste dotări</w:t>
      </w:r>
    </w:p>
    <w:p w:rsidR="00AA3881" w:rsidRPr="00B86515" w:rsidRDefault="00AA3881"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d-l Ştefan vă ascultăm</w:t>
      </w:r>
    </w:p>
    <w:p w:rsidR="002B7DE7" w:rsidRPr="00B86515" w:rsidRDefault="00AA3881" w:rsidP="00952EFE">
      <w:pPr>
        <w:pStyle w:val="Style9"/>
        <w:widowControl/>
        <w:tabs>
          <w:tab w:val="left" w:pos="0"/>
        </w:tabs>
        <w:ind w:firstLine="0"/>
        <w:jc w:val="both"/>
      </w:pPr>
      <w:r w:rsidRPr="00B86515">
        <w:t>Ştefan Marin: d-le primar</w:t>
      </w:r>
      <w:r w:rsidR="00C649ED" w:rsidRPr="00B86515">
        <w:t xml:space="preserve"> văd din câte am citit, am lecturat cu foarte mare atenţie, serviciul ăsta practic se reorganizează aşa-i?</w:t>
      </w:r>
    </w:p>
    <w:p w:rsidR="002B7DE7" w:rsidRPr="00B86515" w:rsidRDefault="002B7DE7" w:rsidP="00952EFE">
      <w:pPr>
        <w:pStyle w:val="Style9"/>
        <w:widowControl/>
        <w:tabs>
          <w:tab w:val="left" w:pos="0"/>
        </w:tabs>
        <w:ind w:firstLine="0"/>
        <w:jc w:val="both"/>
      </w:pPr>
      <w:r w:rsidRPr="00B86515">
        <w:t>Primar: în baza ordinului</w:t>
      </w:r>
    </w:p>
    <w:p w:rsidR="004C72DB" w:rsidRPr="00B86515" w:rsidRDefault="002B7DE7" w:rsidP="00952EFE">
      <w:pPr>
        <w:pStyle w:val="Style9"/>
        <w:widowControl/>
        <w:tabs>
          <w:tab w:val="left" w:pos="0"/>
        </w:tabs>
        <w:ind w:firstLine="0"/>
        <w:jc w:val="both"/>
      </w:pPr>
      <w:r w:rsidRPr="00B86515">
        <w:lastRenderedPageBreak/>
        <w:t>Ştefan Marin. ok, acuma dacă se reorganizează, mă gândesc că unul din motivele care v-au determinat să reorganizaţi acest serviciu a fost</w:t>
      </w:r>
      <w:r w:rsidR="004C72DB" w:rsidRPr="00B86515">
        <w:t xml:space="preserve"> faptul că treceţi de la C2 la V3, da sau nu?</w:t>
      </w:r>
    </w:p>
    <w:p w:rsidR="00D344C6" w:rsidRPr="00B86515" w:rsidRDefault="004C72DB" w:rsidP="00952EFE">
      <w:pPr>
        <w:pStyle w:val="Style9"/>
        <w:widowControl/>
        <w:tabs>
          <w:tab w:val="left" w:pos="0"/>
        </w:tabs>
        <w:ind w:firstLine="0"/>
        <w:jc w:val="both"/>
      </w:pPr>
      <w:r w:rsidRPr="00B86515">
        <w:t>Primar. deci ordinul prevede să se înfiinţeze, dar noi n-avem cum să-l înfiinţăm că-l avem, de aia am venit cu proiect, în legislaţie e trecut să se înfiinţeze, nu pot să-l înfiinţezi dacă noi îl avem, este formulare reorganizare</w:t>
      </w:r>
      <w:r w:rsidR="00D344C6" w:rsidRPr="00B86515">
        <w:t>, în baza ordinului 75</w:t>
      </w:r>
    </w:p>
    <w:p w:rsidR="00577043" w:rsidRPr="00B86515" w:rsidRDefault="00D344C6" w:rsidP="00952EFE">
      <w:pPr>
        <w:pStyle w:val="Style9"/>
        <w:widowControl/>
        <w:tabs>
          <w:tab w:val="left" w:pos="0"/>
        </w:tabs>
        <w:ind w:firstLine="0"/>
        <w:jc w:val="both"/>
      </w:pPr>
      <w:r w:rsidRPr="00B86515">
        <w:t>Ştefan Marin: în condiţiile în care se reorganizează prima întrebare care vre</w:t>
      </w:r>
      <w:r w:rsidR="00972146" w:rsidRPr="00B86515">
        <w:t>au să v-o pun, că vreau să aud d</w:t>
      </w:r>
      <w:r w:rsidRPr="00B86515">
        <w:t>in gura dvs.</w:t>
      </w:r>
      <w:r w:rsidR="00972146" w:rsidRPr="00B86515">
        <w:t xml:space="preserve"> ce se va întâmpla cu personalul care a fost angajat sau neangajat în vechiul</w:t>
      </w:r>
    </w:p>
    <w:p w:rsidR="00577043" w:rsidRPr="00B86515" w:rsidRDefault="00577043" w:rsidP="00952EFE">
      <w:pPr>
        <w:pStyle w:val="Style9"/>
        <w:widowControl/>
        <w:tabs>
          <w:tab w:val="left" w:pos="0"/>
        </w:tabs>
        <w:ind w:firstLine="0"/>
        <w:jc w:val="both"/>
      </w:pPr>
      <w:r w:rsidRPr="00B86515">
        <w:t>Primar. păi personalul rămâne acelaşi</w:t>
      </w:r>
    </w:p>
    <w:p w:rsidR="00577043" w:rsidRPr="00B86515" w:rsidRDefault="00577043" w:rsidP="00952EFE">
      <w:pPr>
        <w:pStyle w:val="Style9"/>
        <w:widowControl/>
        <w:tabs>
          <w:tab w:val="left" w:pos="0"/>
        </w:tabs>
        <w:ind w:firstLine="0"/>
        <w:jc w:val="both"/>
      </w:pPr>
      <w:r w:rsidRPr="00B86515">
        <w:t>Ştefan Marin: atunci următoarea întrebare, de ce aţi considerat în şedinţa precedentă să mai înfiinţaţi un post pe lângă</w:t>
      </w:r>
    </w:p>
    <w:p w:rsidR="002376D7" w:rsidRPr="00B86515" w:rsidRDefault="00577043" w:rsidP="00952EFE">
      <w:pPr>
        <w:pStyle w:val="Style9"/>
        <w:widowControl/>
        <w:tabs>
          <w:tab w:val="left" w:pos="0"/>
        </w:tabs>
        <w:ind w:firstLine="0"/>
        <w:jc w:val="both"/>
      </w:pPr>
      <w:r w:rsidRPr="00B86515">
        <w:t xml:space="preserve">Primar. dar nu l-am înfiinţat d-l consilier, </w:t>
      </w:r>
      <w:r w:rsidR="002376D7" w:rsidRPr="00B86515">
        <w:t xml:space="preserve">postul ăla este vacant prin faptul că a plecat la pensie d-l </w:t>
      </w:r>
      <w:proofErr w:type="spellStart"/>
      <w:r w:rsidR="002376D7" w:rsidRPr="00B86515">
        <w:t>Băbuţ</w:t>
      </w:r>
      <w:proofErr w:type="spellEnd"/>
      <w:r w:rsidR="002376D7" w:rsidRPr="00B86515">
        <w:t xml:space="preserve">, deci ăla a fost vacant şi l-aţi blocat, deci s-a </w:t>
      </w:r>
      <w:proofErr w:type="spellStart"/>
      <w:r w:rsidR="002376D7" w:rsidRPr="00B86515">
        <w:t>vacantat</w:t>
      </w:r>
      <w:proofErr w:type="spellEnd"/>
      <w:r w:rsidR="002376D7" w:rsidRPr="00B86515">
        <w:t xml:space="preserve"> din data de 6 ianuarie, dacă bine reţin</w:t>
      </w:r>
    </w:p>
    <w:p w:rsidR="00B601F0" w:rsidRPr="00B86515" w:rsidRDefault="002376D7" w:rsidP="00952EFE">
      <w:pPr>
        <w:pStyle w:val="Style9"/>
        <w:widowControl/>
        <w:tabs>
          <w:tab w:val="left" w:pos="0"/>
        </w:tabs>
        <w:ind w:firstLine="0"/>
        <w:jc w:val="both"/>
      </w:pPr>
      <w:r w:rsidRPr="00B86515">
        <w:t xml:space="preserve">Ştefan Marin: da, şi toate posturile au fost blocate </w:t>
      </w:r>
      <w:r w:rsidR="00B601F0" w:rsidRPr="00B86515">
        <w:t>din lipsă de resurse, da?</w:t>
      </w:r>
    </w:p>
    <w:p w:rsidR="000D2E64" w:rsidRPr="00B86515" w:rsidRDefault="00B601F0" w:rsidP="00952EFE">
      <w:pPr>
        <w:pStyle w:val="Style9"/>
        <w:widowControl/>
        <w:tabs>
          <w:tab w:val="left" w:pos="0"/>
        </w:tabs>
        <w:ind w:firstLine="0"/>
        <w:jc w:val="both"/>
      </w:pPr>
      <w:r w:rsidRPr="00B86515">
        <w:t xml:space="preserve">Primar: aşa aţi zis dvs., lipsă de resurse. Dar acuma o să constataţi la rectificare că am avut resurse, </w:t>
      </w:r>
      <w:r w:rsidR="000D2E64" w:rsidRPr="00B86515">
        <w:t>aţi av</w:t>
      </w:r>
      <w:r w:rsidRPr="00B86515">
        <w:t>ut resurse, că tocmai de la articolul salubrizare</w:t>
      </w:r>
      <w:r w:rsidR="000D2E64" w:rsidRPr="00B86515">
        <w:t xml:space="preserve"> am luat şi dăm în altă parte</w:t>
      </w:r>
    </w:p>
    <w:p w:rsidR="00500C52" w:rsidRPr="00B86515" w:rsidRDefault="000D2E64" w:rsidP="00952EFE">
      <w:pPr>
        <w:pStyle w:val="Style9"/>
        <w:widowControl/>
        <w:tabs>
          <w:tab w:val="left" w:pos="0"/>
        </w:tabs>
        <w:ind w:firstLine="0"/>
        <w:jc w:val="both"/>
      </w:pPr>
      <w:r w:rsidRPr="00B86515">
        <w:t>Ştefan Marin: aia îi altă discuţie, deci asta vroiam să vă</w:t>
      </w:r>
      <w:r w:rsidR="00BD3191" w:rsidRPr="00B86515">
        <w:t xml:space="preserve"> întreb, deci acuma personalul c</w:t>
      </w:r>
      <w:r w:rsidRPr="00B86515">
        <w:t>are-l</w:t>
      </w:r>
      <w:r w:rsidR="00BD3191" w:rsidRPr="00B86515">
        <w:t xml:space="preserve"> </w:t>
      </w:r>
      <w:r w:rsidRPr="00B86515">
        <w:t>aveţi acolo</w:t>
      </w:r>
      <w:r w:rsidR="00BD3191" w:rsidRPr="00B86515">
        <w:t xml:space="preserve"> pentru acest nou serviciu, atunci când se face încadrarea, vreau să zic, aveţi, aţi avut contracte</w:t>
      </w:r>
      <w:r w:rsidR="00B446B4" w:rsidRPr="00B86515">
        <w:t xml:space="preserve">, contracte de muncă sunt convins că aţi avut, dar aţi avut la dosar sau chiar aşa vrea să văd de exemplu la unul, doi, dacă  îndeplinesc condiţiile pentru ocuparea postului? Vorbesc de cursuri, specializări, </w:t>
      </w:r>
      <w:r w:rsidR="00500C52" w:rsidRPr="00B86515">
        <w:t>fişa postului la fiecare, conducători, aşa ceva</w:t>
      </w:r>
    </w:p>
    <w:p w:rsidR="007F4536" w:rsidRPr="00B86515" w:rsidRDefault="00500C52" w:rsidP="00952EFE">
      <w:pPr>
        <w:pStyle w:val="Style9"/>
        <w:widowControl/>
        <w:tabs>
          <w:tab w:val="left" w:pos="0"/>
        </w:tabs>
        <w:ind w:firstLine="0"/>
        <w:jc w:val="both"/>
      </w:pPr>
      <w:r w:rsidRPr="00B86515">
        <w:t xml:space="preserve">Primar: acuma cei care sunt </w:t>
      </w:r>
      <w:r w:rsidR="007F4536" w:rsidRPr="00B86515">
        <w:t>în serviciu angajaţi nu poţi să-i trimiţi acasă dacă legislaţia vine cu altceva</w:t>
      </w:r>
    </w:p>
    <w:p w:rsidR="00E71E47" w:rsidRPr="00B86515" w:rsidRDefault="007F4536" w:rsidP="00952EFE">
      <w:pPr>
        <w:pStyle w:val="Style9"/>
        <w:widowControl/>
        <w:tabs>
          <w:tab w:val="left" w:pos="0"/>
        </w:tabs>
        <w:ind w:firstLine="0"/>
        <w:jc w:val="both"/>
      </w:pPr>
      <w:r w:rsidRPr="00B86515">
        <w:t xml:space="preserve">Ştefan Marin: eu v-am întrebat altceva, </w:t>
      </w:r>
      <w:r w:rsidR="00E71E47" w:rsidRPr="00B86515">
        <w:t>cam ce cerinţe trebuie să aibă fiecare angajat şi prin ce etape trebuie să treacă, da?</w:t>
      </w:r>
    </w:p>
    <w:p w:rsidR="00D84485" w:rsidRPr="00B86515" w:rsidRDefault="00E71E47" w:rsidP="00952EFE">
      <w:pPr>
        <w:pStyle w:val="Style9"/>
        <w:widowControl/>
        <w:tabs>
          <w:tab w:val="left" w:pos="0"/>
        </w:tabs>
        <w:ind w:firstLine="0"/>
        <w:jc w:val="both"/>
      </w:pPr>
      <w:r w:rsidRPr="00B86515">
        <w:t>Primar: cursul de servant îl au, trebuie să mai facem cursul de mecanic utila</w:t>
      </w:r>
      <w:r w:rsidR="00D84485" w:rsidRPr="00B86515">
        <w:t>je</w:t>
      </w:r>
    </w:p>
    <w:p w:rsidR="002767F3" w:rsidRPr="00B86515" w:rsidRDefault="00D84485" w:rsidP="00952EFE">
      <w:pPr>
        <w:pStyle w:val="Style9"/>
        <w:widowControl/>
        <w:tabs>
          <w:tab w:val="left" w:pos="0"/>
        </w:tabs>
        <w:ind w:firstLine="0"/>
        <w:jc w:val="both"/>
      </w:pPr>
      <w:r w:rsidRPr="00B86515">
        <w:t>Ştefan Marin: deci cu alte cuvinte să înţeleg că</w:t>
      </w:r>
      <w:r w:rsidR="002767F3" w:rsidRPr="00B86515">
        <w:t xml:space="preserve"> de când e serviciul înfiinţat d-l primar?</w:t>
      </w:r>
    </w:p>
    <w:p w:rsidR="002767F3" w:rsidRPr="00B86515" w:rsidRDefault="002767F3" w:rsidP="00952EFE">
      <w:pPr>
        <w:pStyle w:val="Style9"/>
        <w:widowControl/>
        <w:tabs>
          <w:tab w:val="left" w:pos="0"/>
        </w:tabs>
        <w:ind w:firstLine="0"/>
        <w:jc w:val="both"/>
      </w:pPr>
      <w:r w:rsidRPr="00B86515">
        <w:t>Primar. din 2004 sau 2006</w:t>
      </w:r>
    </w:p>
    <w:p w:rsidR="002767F3" w:rsidRPr="00B86515" w:rsidRDefault="002767F3" w:rsidP="00952EFE">
      <w:pPr>
        <w:pStyle w:val="Style9"/>
        <w:widowControl/>
        <w:tabs>
          <w:tab w:val="left" w:pos="0"/>
        </w:tabs>
        <w:ind w:firstLine="0"/>
        <w:jc w:val="both"/>
      </w:pPr>
      <w:r w:rsidRPr="00B86515">
        <w:t>Ştefan Marin: deci de atunci şi până acuma n-au avut timp să</w:t>
      </w:r>
      <w:r w:rsidR="003307B3" w:rsidRPr="00B86515">
        <w:t>-şi</w:t>
      </w:r>
      <w:r w:rsidRPr="00B86515">
        <w:t xml:space="preserve"> facă cursurile</w:t>
      </w:r>
    </w:p>
    <w:p w:rsidR="003307B3" w:rsidRPr="00B86515" w:rsidRDefault="002767F3" w:rsidP="00952EFE">
      <w:pPr>
        <w:pStyle w:val="Style9"/>
        <w:widowControl/>
        <w:tabs>
          <w:tab w:val="left" w:pos="0"/>
        </w:tabs>
        <w:ind w:firstLine="0"/>
        <w:jc w:val="both"/>
      </w:pPr>
      <w:r w:rsidRPr="00B86515">
        <w:t>Primar: dar</w:t>
      </w:r>
      <w:r w:rsidR="003307B3" w:rsidRPr="00B86515">
        <w:t xml:space="preserve"> legislaţia de care ziceaţi dvs. iniţial este din 2016</w:t>
      </w:r>
    </w:p>
    <w:p w:rsidR="003307B3" w:rsidRPr="00B86515" w:rsidRDefault="003307B3" w:rsidP="00952EFE">
      <w:pPr>
        <w:pStyle w:val="Style9"/>
        <w:widowControl/>
        <w:tabs>
          <w:tab w:val="left" w:pos="0"/>
        </w:tabs>
        <w:ind w:firstLine="0"/>
        <w:jc w:val="both"/>
      </w:pPr>
      <w:r w:rsidRPr="00B86515">
        <w:t>Ştefan Marin: bun, dar noi suntem în 2019 şi mâine în 2020</w:t>
      </w:r>
      <w:r w:rsidR="002767F3" w:rsidRPr="00B86515">
        <w:t xml:space="preserve"> </w:t>
      </w:r>
      <w:r w:rsidR="00884A4D" w:rsidRPr="00B86515">
        <w:t xml:space="preserve">d-l primar </w:t>
      </w:r>
      <w:r w:rsidRPr="00B86515">
        <w:t>şi ce vorbim?</w:t>
      </w:r>
    </w:p>
    <w:p w:rsidR="00884A4D" w:rsidRPr="00B86515" w:rsidRDefault="003307B3" w:rsidP="00952EFE">
      <w:pPr>
        <w:pStyle w:val="Style9"/>
        <w:widowControl/>
        <w:tabs>
          <w:tab w:val="left" w:pos="0"/>
        </w:tabs>
        <w:ind w:firstLine="0"/>
        <w:jc w:val="both"/>
      </w:pPr>
      <w:r w:rsidRPr="00B86515">
        <w:t xml:space="preserve">Primar: </w:t>
      </w:r>
      <w:r w:rsidR="00884A4D" w:rsidRPr="00B86515">
        <w:t>la data Când a intrat în vigoare acel ordin</w:t>
      </w:r>
    </w:p>
    <w:p w:rsidR="00083AD2" w:rsidRPr="00B86515" w:rsidRDefault="00884A4D" w:rsidP="00952EFE">
      <w:pPr>
        <w:pStyle w:val="Style9"/>
        <w:widowControl/>
        <w:tabs>
          <w:tab w:val="left" w:pos="0"/>
        </w:tabs>
        <w:ind w:firstLine="0"/>
        <w:jc w:val="both"/>
      </w:pPr>
      <w:r w:rsidRPr="00B86515">
        <w:t xml:space="preserve">Ştefan Marin: d-l primar, deci dvs. aveaţi obligaţia, </w:t>
      </w:r>
      <w:r w:rsidR="00E92F27" w:rsidRPr="00B86515">
        <w:t>ca să intraţi în legalitate</w:t>
      </w:r>
      <w:r w:rsidR="00E71E47" w:rsidRPr="00B86515">
        <w:t xml:space="preserve"> </w:t>
      </w:r>
      <w:r w:rsidR="00E92F27" w:rsidRPr="00B86515">
        <w:t>dvs. trebuia să analizaţi şi resursele umane, fiecare om dacă îndeplineşte sau nu, dacă are cursurile, dacă nu trebuia să-l trimiteţi să facă acel curs ca să-l puteţi încadra pe post</w:t>
      </w:r>
      <w:r w:rsidR="002F131A" w:rsidRPr="00B86515">
        <w:t xml:space="preserve">. De aia v-am întrebat acolo cum îi încadraţi dacă ei n-au aceste cursuri? Vă întreb? Cum le faceţi o nouă angajare, sau </w:t>
      </w:r>
      <w:r w:rsidR="00344F3C" w:rsidRPr="00B86515">
        <w:t>sper ca măcar pe noul concurs care va fi se va ţine cont şi de condiţii de vechime şi de cursurile care trebuie să le aibă şi toate condiţiile legale</w:t>
      </w:r>
      <w:r w:rsidR="007C563D" w:rsidRPr="00B86515">
        <w:t xml:space="preserve">, nu vi le impune Ştefan Marin, condiţiile legale care trebuie îndeplinite ca să fie ocupat postul. Şi nu în ultimul rând mai vreau să vă pun o întrebare, eu mai cunosc aşa din </w:t>
      </w:r>
      <w:r w:rsidR="00083AD2" w:rsidRPr="00B86515">
        <w:t xml:space="preserve">voluntarii ăştia care sunt în liste şi de exemplu pe </w:t>
      </w:r>
      <w:proofErr w:type="spellStart"/>
      <w:r w:rsidR="00083AD2" w:rsidRPr="00B86515">
        <w:t>Costinel</w:t>
      </w:r>
      <w:proofErr w:type="spellEnd"/>
      <w:r w:rsidR="00083AD2" w:rsidRPr="00B86515">
        <w:t xml:space="preserve"> </w:t>
      </w:r>
      <w:proofErr w:type="spellStart"/>
      <w:r w:rsidR="00083AD2" w:rsidRPr="00B86515">
        <w:t>Sicoie</w:t>
      </w:r>
      <w:proofErr w:type="spellEnd"/>
      <w:r w:rsidR="00083AD2" w:rsidRPr="00B86515">
        <w:t>, nu l-am găsit nicăieri, cu oamenii ăştia care îi aveţi dvs. acolo, puteţi acuma să sunaţi şeful de serviciu să vină să aicea să ne arate acele contracte de voluntariat care le are cu persoanele respective?</w:t>
      </w:r>
    </w:p>
    <w:p w:rsidR="00B116E1" w:rsidRPr="00B86515" w:rsidRDefault="00083AD2" w:rsidP="00952EFE">
      <w:pPr>
        <w:pStyle w:val="Style9"/>
        <w:widowControl/>
        <w:tabs>
          <w:tab w:val="left" w:pos="0"/>
        </w:tabs>
        <w:ind w:firstLine="0"/>
        <w:jc w:val="both"/>
      </w:pPr>
      <w:r w:rsidRPr="00B86515">
        <w:t>Primar: şeful de serviciu este în concediu medical</w:t>
      </w:r>
    </w:p>
    <w:p w:rsidR="00FB34D2" w:rsidRPr="00B86515" w:rsidRDefault="00B116E1" w:rsidP="00952EFE">
      <w:pPr>
        <w:pStyle w:val="Style9"/>
        <w:widowControl/>
        <w:tabs>
          <w:tab w:val="left" w:pos="0"/>
        </w:tabs>
        <w:ind w:firstLine="0"/>
        <w:jc w:val="both"/>
      </w:pPr>
      <w:r w:rsidRPr="00B86515">
        <w:t>Ştefan Marin: dar nu contează, cine îi ţine locul că aveţi acolo o grămadă. Aduceţi-mi şi mie un contract de voluntariat</w:t>
      </w:r>
      <w:r w:rsidR="00FB34D2" w:rsidRPr="00B86515">
        <w:t xml:space="preserve"> sau să văd oamenii ăia care sunt cu contract de voluntariat, că-l cheamă </w:t>
      </w:r>
      <w:proofErr w:type="spellStart"/>
      <w:r w:rsidR="00FB34D2" w:rsidRPr="00B86515">
        <w:t>Boglea</w:t>
      </w:r>
      <w:proofErr w:type="spellEnd"/>
      <w:r w:rsidR="00FB34D2" w:rsidRPr="00B86515">
        <w:t xml:space="preserve">, că-l cheamă </w:t>
      </w:r>
      <w:proofErr w:type="spellStart"/>
      <w:r w:rsidR="00FB34D2" w:rsidRPr="00B86515">
        <w:t>Nariţa</w:t>
      </w:r>
      <w:proofErr w:type="spellEnd"/>
    </w:p>
    <w:p w:rsidR="00FB34D2" w:rsidRPr="00B86515" w:rsidRDefault="00FB34D2" w:rsidP="00952EFE">
      <w:pPr>
        <w:pStyle w:val="Style9"/>
        <w:widowControl/>
        <w:tabs>
          <w:tab w:val="left" w:pos="0"/>
        </w:tabs>
        <w:ind w:firstLine="0"/>
        <w:jc w:val="both"/>
      </w:pPr>
      <w:r w:rsidRPr="00B86515">
        <w:t>Primar: asta puteaţ</w:t>
      </w:r>
      <w:r w:rsidR="008C4FC6" w:rsidRPr="00B86515">
        <w:t>i cere la comisie d-l consilier</w:t>
      </w:r>
    </w:p>
    <w:p w:rsidR="00CA4CA4" w:rsidRPr="00B86515" w:rsidRDefault="008C4FC6" w:rsidP="00952EFE">
      <w:pPr>
        <w:pStyle w:val="Style9"/>
        <w:widowControl/>
        <w:tabs>
          <w:tab w:val="left" w:pos="0"/>
        </w:tabs>
        <w:ind w:firstLine="0"/>
        <w:jc w:val="both"/>
      </w:pPr>
      <w:r w:rsidRPr="00B86515">
        <w:t>Ştefan Marin: deci să ştie despre ce vorbim. Cum adică? Dar n-am discutat în comisie</w:t>
      </w:r>
      <w:r w:rsidR="00FB34D2" w:rsidRPr="00B86515">
        <w:t xml:space="preserve"> </w:t>
      </w:r>
      <w:r w:rsidRPr="00B86515">
        <w:t xml:space="preserve">care îi problema? </w:t>
      </w:r>
      <w:r w:rsidR="00CA4CA4" w:rsidRPr="00B86515">
        <w:t>Deci t</w:t>
      </w:r>
      <w:r w:rsidRPr="00B86515">
        <w:t>rebuia să vină</w:t>
      </w:r>
      <w:r w:rsidR="00CA4CA4" w:rsidRPr="00B86515">
        <w:t>, le-am cerut. Atâta timp cât îi în concediu medical şeful de serviciu, îmi spui şi mie cui să i le cer? Eu ţi le ce dumitale pentru că eşti şeful instituţiei</w:t>
      </w:r>
    </w:p>
    <w:p w:rsidR="00A549CC" w:rsidRPr="00B86515" w:rsidRDefault="00A549CC" w:rsidP="00952EFE">
      <w:pPr>
        <w:pStyle w:val="Style9"/>
        <w:widowControl/>
        <w:tabs>
          <w:tab w:val="left" w:pos="0"/>
        </w:tabs>
        <w:ind w:firstLine="0"/>
        <w:jc w:val="both"/>
      </w:pPr>
      <w:r w:rsidRPr="00B86515">
        <w:lastRenderedPageBreak/>
        <w:t>Primar. d-l viceprimar coordonează serviciul</w:t>
      </w:r>
    </w:p>
    <w:p w:rsidR="00A549CC" w:rsidRPr="00B86515" w:rsidRDefault="00A549CC" w:rsidP="00952EFE">
      <w:pPr>
        <w:pStyle w:val="Style9"/>
        <w:widowControl/>
        <w:tabs>
          <w:tab w:val="left" w:pos="0"/>
        </w:tabs>
        <w:ind w:firstLine="0"/>
        <w:jc w:val="both"/>
      </w:pPr>
      <w:r w:rsidRPr="00B86515">
        <w:t xml:space="preserve">Ştefan Marin: d-na secretar vă rog consemnaţi acolo, vreau să se aducă la cunoştinţă în următoare şedinţă că toate contractele de voluntariat la oamenii trecuţi pe acele liste şi toate condiţiile de îndeplinire a postului, pentru fiecare în parte, inclusiv pentru şeful de serviciu dacă îndeplineşte sau nu condiţiile </w:t>
      </w:r>
      <w:r w:rsidR="00783BAB" w:rsidRPr="00B86515">
        <w:t>pentru acel post. N-am nici cu el, dar dacă tot e pentru unii să fie pentru toţi</w:t>
      </w:r>
    </w:p>
    <w:p w:rsidR="00783BAB" w:rsidRPr="00B86515" w:rsidRDefault="00783BAB"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acuma d-l Ştefan a terminat, da, urmează Dan Sicoe şi apoi d-l Nemeş şi apoi d-l </w:t>
      </w:r>
      <w:proofErr w:type="spellStart"/>
      <w:r w:rsidRPr="00B86515">
        <w:t>Ştefani</w:t>
      </w:r>
      <w:proofErr w:type="spellEnd"/>
      <w:r w:rsidRPr="00B86515">
        <w:t>, vă rog d-l Sicoe</w:t>
      </w:r>
    </w:p>
    <w:p w:rsidR="00783BAB" w:rsidRPr="00B86515" w:rsidRDefault="00783BAB" w:rsidP="00952EFE">
      <w:pPr>
        <w:pStyle w:val="Style9"/>
        <w:widowControl/>
        <w:tabs>
          <w:tab w:val="left" w:pos="0"/>
        </w:tabs>
        <w:ind w:firstLine="0"/>
        <w:jc w:val="both"/>
      </w:pPr>
      <w:r w:rsidRPr="00B86515">
        <w:t>Ştefan Marin: dar vă rog să notaţi d-na secretară</w:t>
      </w:r>
    </w:p>
    <w:p w:rsidR="00783BAB" w:rsidRPr="00B86515" w:rsidRDefault="00783BAB" w:rsidP="00952EFE">
      <w:pPr>
        <w:pStyle w:val="Style9"/>
        <w:widowControl/>
        <w:tabs>
          <w:tab w:val="left" w:pos="0"/>
        </w:tabs>
        <w:ind w:firstLine="0"/>
        <w:jc w:val="both"/>
      </w:pPr>
      <w:proofErr w:type="spellStart"/>
      <w:r w:rsidRPr="00B86515">
        <w:t>Hodan</w:t>
      </w:r>
      <w:proofErr w:type="spellEnd"/>
      <w:r w:rsidRPr="00B86515">
        <w:t xml:space="preserve"> Mira: am notat, să prezinte contractele de</w:t>
      </w:r>
      <w:r w:rsidR="007E28B6" w:rsidRPr="00B86515">
        <w:t xml:space="preserve"> voluntari</w:t>
      </w:r>
      <w:r w:rsidRPr="00B86515">
        <w:t>at</w:t>
      </w:r>
      <w:r w:rsidR="007E28B6" w:rsidRPr="00B86515">
        <w:t xml:space="preserve"> pentru tot personalul şi</w:t>
      </w:r>
      <w:r w:rsidRPr="00B86515">
        <w:t xml:space="preserve"> </w:t>
      </w:r>
    </w:p>
    <w:p w:rsidR="00783BAB" w:rsidRPr="00B86515" w:rsidRDefault="00783BAB" w:rsidP="00952EFE">
      <w:pPr>
        <w:pStyle w:val="Style9"/>
        <w:widowControl/>
        <w:tabs>
          <w:tab w:val="left" w:pos="0"/>
        </w:tabs>
        <w:ind w:firstLine="0"/>
        <w:jc w:val="both"/>
      </w:pPr>
      <w:r w:rsidRPr="00B86515">
        <w:t xml:space="preserve">Sicoe Dan: </w:t>
      </w:r>
      <w:r w:rsidR="007E28B6" w:rsidRPr="00B86515">
        <w:t xml:space="preserve">datorită faptului că colegul meu Claudiu Burde nu este astăzi, eu aş fi vrut să cerem şi noi şi eu vreau să văd dacă am avut contracte cu voluntari cât am fost noi 3 ani aicea sau nu. Asta e una. Eu fac parte din </w:t>
      </w:r>
      <w:r w:rsidR="00455CC4" w:rsidRPr="00B86515">
        <w:t xml:space="preserve">biroul de situaţii de urgenţă împreună cu d-l primar şi cu mulţi de aicea, şi vreau să vă spun că de multe ori </w:t>
      </w:r>
      <w:r w:rsidR="00E11DE2" w:rsidRPr="00B86515">
        <w:t xml:space="preserve">ajung înaintea pompierilor eu pentru că sunt sunat de la dispeceratul nostru de la electrica pe serviciul de urgenţă 112, să mă duc să iau curentul până vin ei. Şi chiar acuma a fost o chestie, a fost la Faţa Abrudului </w:t>
      </w:r>
      <w:r w:rsidR="00A715C5" w:rsidRPr="00B86515">
        <w:t>un incendiu şi pe mine m-au sunt şi la oră după a trecut sunând maşinuţa noastră, la o oră</w:t>
      </w:r>
    </w:p>
    <w:p w:rsidR="007038AD" w:rsidRPr="00B86515" w:rsidRDefault="00A715C5" w:rsidP="00952EFE">
      <w:pPr>
        <w:pStyle w:val="Style9"/>
        <w:widowControl/>
        <w:tabs>
          <w:tab w:val="left" w:pos="0"/>
        </w:tabs>
        <w:ind w:firstLine="0"/>
        <w:jc w:val="both"/>
      </w:pPr>
      <w:r w:rsidRPr="00B86515">
        <w:t>Primar: dar vreau să fac o precizare dacă îmi daţi voie</w:t>
      </w:r>
      <w:r w:rsidR="00BF6036" w:rsidRPr="00B86515">
        <w:t>, deci d-l pompier de serviciu, d-l Dorel, a fost sunat că există un incendiu la Faţa Abrudului şi o să-l sune când să plece</w:t>
      </w:r>
      <w:r w:rsidR="00BC12E2" w:rsidRPr="00B86515">
        <w:t xml:space="preserve"> dacă nu fac ei faţă. Şi după o oră l-au sunat din nou să meargă cu 4x4. Au fost mulţumiri pe </w:t>
      </w:r>
      <w:proofErr w:type="spellStart"/>
      <w:r w:rsidR="00BC12E2" w:rsidRPr="00B86515">
        <w:t>facebook</w:t>
      </w:r>
      <w:proofErr w:type="spellEnd"/>
      <w:r w:rsidR="00BC12E2" w:rsidRPr="00B86515">
        <w:t xml:space="preserve"> că el a fost singurul care a </w:t>
      </w:r>
      <w:r w:rsidR="007038AD" w:rsidRPr="00B86515">
        <w:t>reuşit să iasă acolo, deşi au mai fost şi alte maşini</w:t>
      </w:r>
    </w:p>
    <w:p w:rsidR="003D6F3F" w:rsidRPr="00B86515" w:rsidRDefault="007038AD" w:rsidP="00952EFE">
      <w:pPr>
        <w:pStyle w:val="Style9"/>
        <w:widowControl/>
        <w:tabs>
          <w:tab w:val="left" w:pos="0"/>
        </w:tabs>
        <w:ind w:firstLine="0"/>
        <w:jc w:val="both"/>
      </w:pPr>
      <w:r w:rsidRPr="00B86515">
        <w:t>Sicoe Daniel: eu aş vrea să vă mai întreb</w:t>
      </w:r>
      <w:r w:rsidR="00010732" w:rsidRPr="00B86515">
        <w:t xml:space="preserve"> o chestie, pompierii ăştia care sunt acuma voluntari, se duc şi sar în foc, cum a fost şi prietenul nostru </w:t>
      </w:r>
      <w:proofErr w:type="spellStart"/>
      <w:r w:rsidR="00010732" w:rsidRPr="00B86515">
        <w:t>Costinel</w:t>
      </w:r>
      <w:proofErr w:type="spellEnd"/>
      <w:r w:rsidR="00010732" w:rsidRPr="00B86515">
        <w:t xml:space="preserve"> Sicoe</w:t>
      </w:r>
      <w:r w:rsidR="003D6F3F" w:rsidRPr="00B86515">
        <w:t xml:space="preserve"> şi au ceva facilităţi? Îi scutim de la plata unui impozit, de la plata unui, de aici înainte pot să facă</w:t>
      </w:r>
    </w:p>
    <w:p w:rsidR="002605B0" w:rsidRPr="00B86515" w:rsidRDefault="003D6F3F" w:rsidP="00952EFE">
      <w:pPr>
        <w:pStyle w:val="Style9"/>
        <w:widowControl/>
        <w:tabs>
          <w:tab w:val="left" w:pos="0"/>
        </w:tabs>
        <w:ind w:firstLine="0"/>
        <w:jc w:val="both"/>
      </w:pPr>
      <w:r w:rsidRPr="00B86515">
        <w:t xml:space="preserve">Primar: deci voluntarii au ceva facilităţi, una dintre ele ştiu că este </w:t>
      </w:r>
      <w:r w:rsidR="002605B0" w:rsidRPr="00B86515">
        <w:t>faptul că este scutit de impozitul pe un imobil şi autoturism, dar asta trebuie să se aprobe în consiliul local</w:t>
      </w:r>
    </w:p>
    <w:p w:rsidR="003E72A9" w:rsidRPr="00B86515" w:rsidRDefault="002605B0" w:rsidP="00952EFE">
      <w:pPr>
        <w:pStyle w:val="Style9"/>
        <w:widowControl/>
        <w:tabs>
          <w:tab w:val="left" w:pos="0"/>
        </w:tabs>
        <w:ind w:firstLine="0"/>
        <w:jc w:val="both"/>
      </w:pPr>
      <w:r w:rsidRPr="00B86515">
        <w:t xml:space="preserve">Sicoe Daniel: deci sunt, dar nu beneficiază, până nu facem noi în consiliul local o </w:t>
      </w:r>
      <w:r w:rsidR="003E72A9" w:rsidRPr="00B86515">
        <w:t>hotărâre</w:t>
      </w:r>
    </w:p>
    <w:p w:rsidR="00A962F4" w:rsidRPr="00B86515" w:rsidRDefault="003E72A9" w:rsidP="00952EFE">
      <w:pPr>
        <w:pStyle w:val="Style9"/>
        <w:widowControl/>
        <w:tabs>
          <w:tab w:val="left" w:pos="0"/>
        </w:tabs>
        <w:ind w:firstLine="0"/>
        <w:jc w:val="both"/>
      </w:pPr>
      <w:proofErr w:type="spellStart"/>
      <w:r w:rsidRPr="00B86515">
        <w:t>Hodan</w:t>
      </w:r>
      <w:proofErr w:type="spellEnd"/>
      <w:r w:rsidRPr="00B86515">
        <w:t xml:space="preserve"> Mira: în baza hotărârii de guvern din 2015 sunt specificate nişte drepturi obligatorii</w:t>
      </w:r>
      <w:r w:rsidR="00A962F4" w:rsidRPr="00B86515">
        <w:t xml:space="preserve">, </w:t>
      </w:r>
    </w:p>
    <w:p w:rsidR="00A962F4" w:rsidRPr="00B86515" w:rsidRDefault="00A962F4" w:rsidP="00952EFE">
      <w:pPr>
        <w:pStyle w:val="Style9"/>
        <w:widowControl/>
        <w:tabs>
          <w:tab w:val="left" w:pos="0"/>
        </w:tabs>
        <w:ind w:firstLine="0"/>
        <w:jc w:val="both"/>
      </w:pPr>
      <w:r w:rsidRPr="00B86515">
        <w:t>David Mircea: dacă fac voluntariat nu înseamnă că trebuie recompensaţi</w:t>
      </w:r>
    </w:p>
    <w:p w:rsidR="00EE42B7" w:rsidRPr="00B86515" w:rsidRDefault="00A962F4" w:rsidP="00952EFE">
      <w:pPr>
        <w:pStyle w:val="Style9"/>
        <w:widowControl/>
        <w:tabs>
          <w:tab w:val="left" w:pos="0"/>
        </w:tabs>
        <w:ind w:firstLine="0"/>
        <w:jc w:val="both"/>
      </w:pPr>
      <w:r w:rsidRPr="00B86515">
        <w:t>Sicoe Daniel: nu vă supăraţi d-l Mircea</w:t>
      </w:r>
      <w:r w:rsidR="00D5594D" w:rsidRPr="00B86515">
        <w:t xml:space="preserve"> că vă spun ideea e că una îi să te duci să pui două flori voluntar şi una îi să te duci pe horn noaptea la tovarăşul </w:t>
      </w:r>
      <w:proofErr w:type="spellStart"/>
      <w:r w:rsidR="00D5594D" w:rsidRPr="00B86515">
        <w:t>Kopenetz</w:t>
      </w:r>
      <w:proofErr w:type="spellEnd"/>
      <w:r w:rsidR="00D5594D" w:rsidRPr="00B86515">
        <w:t xml:space="preserve"> aicea, să dai cu oţet şi cu apă</w:t>
      </w:r>
    </w:p>
    <w:p w:rsidR="00EE42B7" w:rsidRPr="00B86515" w:rsidRDefault="00EE42B7"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d-l Sicoe vreţi să vă răspundă d-l primar?</w:t>
      </w:r>
    </w:p>
    <w:p w:rsidR="00BC12E2" w:rsidRPr="00B86515" w:rsidRDefault="00EE42B7" w:rsidP="00952EFE">
      <w:pPr>
        <w:pStyle w:val="Style9"/>
        <w:widowControl/>
        <w:tabs>
          <w:tab w:val="left" w:pos="0"/>
        </w:tabs>
        <w:ind w:firstLine="0"/>
        <w:jc w:val="both"/>
      </w:pPr>
      <w:r w:rsidRPr="00B86515">
        <w:t>Primar. deci la foarte multe şedinţe şi la Alba Iulia când se discuta</w:t>
      </w:r>
      <w:r w:rsidR="0048639F" w:rsidRPr="00B86515">
        <w:t xml:space="preserve"> regulament şi pompierii</w:t>
      </w:r>
      <w:r w:rsidRPr="00B86515">
        <w:t xml:space="preserve"> voluntari</w:t>
      </w:r>
      <w:r w:rsidR="002605B0" w:rsidRPr="00B86515">
        <w:t xml:space="preserve"> </w:t>
      </w:r>
      <w:r w:rsidR="0048639F" w:rsidRPr="00B86515">
        <w:t>au fost primării care au dat şi indemnizaţie şi a venit acea lege că nu este legal</w:t>
      </w:r>
      <w:r w:rsidR="00BC12E2" w:rsidRPr="00B86515">
        <w:t xml:space="preserve"> </w:t>
      </w:r>
      <w:r w:rsidR="0048639F" w:rsidRPr="00B86515">
        <w:t>că aici era discuţia dacă e voluntar că a zis d-l Mircea</w:t>
      </w:r>
      <w:r w:rsidR="0065528D" w:rsidRPr="00B86515">
        <w:t>, atuncea dacă îl plăteşti, mai este voluntar? Nu, nu îl obligă nimeni, el vrea să facă parte din serviciul voluntar</w:t>
      </w:r>
    </w:p>
    <w:p w:rsidR="00507B82" w:rsidRPr="00B86515" w:rsidRDefault="00507B82" w:rsidP="00952EFE">
      <w:pPr>
        <w:pStyle w:val="Style9"/>
        <w:widowControl/>
        <w:tabs>
          <w:tab w:val="left" w:pos="0"/>
        </w:tabs>
        <w:ind w:firstLine="0"/>
        <w:jc w:val="both"/>
      </w:pPr>
      <w:r w:rsidRPr="00B86515">
        <w:t>Sicoe Daniel: şi aceşti voluntari ai noştri nu-i obligă nimeni şi vin ei ?</w:t>
      </w:r>
    </w:p>
    <w:p w:rsidR="00507B82" w:rsidRPr="00B86515" w:rsidRDefault="00507B82" w:rsidP="00952EFE">
      <w:pPr>
        <w:pStyle w:val="Style9"/>
        <w:widowControl/>
        <w:tabs>
          <w:tab w:val="left" w:pos="0"/>
        </w:tabs>
        <w:ind w:firstLine="0"/>
        <w:jc w:val="both"/>
      </w:pPr>
      <w:r w:rsidRPr="00B86515">
        <w:t>Primar: care?</w:t>
      </w:r>
    </w:p>
    <w:p w:rsidR="00507B82" w:rsidRPr="00B86515" w:rsidRDefault="00507B82" w:rsidP="00952EFE">
      <w:pPr>
        <w:pStyle w:val="Style9"/>
        <w:widowControl/>
        <w:tabs>
          <w:tab w:val="left" w:pos="0"/>
        </w:tabs>
        <w:ind w:firstLine="0"/>
        <w:jc w:val="both"/>
      </w:pPr>
      <w:r w:rsidRPr="00B86515">
        <w:t>Sicoe Daniel: care sunt</w:t>
      </w:r>
    </w:p>
    <w:p w:rsidR="00F32F8A" w:rsidRPr="00B86515" w:rsidRDefault="00507B82" w:rsidP="00952EFE">
      <w:pPr>
        <w:pStyle w:val="Style9"/>
        <w:widowControl/>
        <w:tabs>
          <w:tab w:val="left" w:pos="0"/>
        </w:tabs>
        <w:ind w:firstLine="0"/>
        <w:jc w:val="both"/>
      </w:pPr>
      <w:r w:rsidRPr="00B86515">
        <w:t>Primar: dar sunt şi angajaţii</w:t>
      </w:r>
      <w:r w:rsidR="00F32F8A" w:rsidRPr="00B86515">
        <w:t>, dar denumirea îi de serviciu voluntar. Înainte îi spunea prevenirea şi stingerea incendiilor, era mai corect într-un fel</w:t>
      </w:r>
    </w:p>
    <w:p w:rsidR="006771C4" w:rsidRPr="00B86515" w:rsidRDefault="00C21278" w:rsidP="00952EFE">
      <w:pPr>
        <w:pStyle w:val="Style9"/>
        <w:widowControl/>
        <w:tabs>
          <w:tab w:val="left" w:pos="0"/>
        </w:tabs>
        <w:ind w:firstLine="0"/>
        <w:jc w:val="both"/>
      </w:pPr>
      <w:r w:rsidRPr="00B86515">
        <w:t xml:space="preserve">Sicoe Daniel: eu aş vrea să-l întreb pe d-l primar, serviciul ăsta voluntar de situaţii de urgenţă din câte ştiu eu legea muncii, nu ne mai lasă decât să facem 12 cu 48 nici într-un caz </w:t>
      </w:r>
      <w:r w:rsidR="00BC6ED9" w:rsidRPr="00B86515">
        <w:t xml:space="preserve">48 cu 24 de ore să fii la lucru şi să stai 3 zile acasă, ca să fii obosit dimineaţa dacă munceşti, îi puneţi dvs. să împingă zăpada, să ude oraşul, ce vreţi să îi daţi de lucru şi seara </w:t>
      </w:r>
      <w:r w:rsidR="00C30E13" w:rsidRPr="00B86515">
        <w:t>poate are incendiu şi săracul îi rupt în două, dacă se întâmplă ceva cum a zis colegul aicea şi moare un om, sau se arde sau orice se întâmplă</w:t>
      </w:r>
      <w:r w:rsidR="00FD7AA5" w:rsidRPr="00B86515">
        <w:t>, no să fim de vină noi dacă ei fac chestiile astea în continuare, că nu ai voie să stai 24 de ore</w:t>
      </w:r>
      <w:r w:rsidR="004D1E37" w:rsidRPr="00B86515">
        <w:t xml:space="preserve">. Îl rog pe d-l consilier să se uite unde prevede lega treaba asta şi dacă se înţeleg e treaba lor şi aşa am fost şi noi că eram puţini şi veneam de acasă, </w:t>
      </w:r>
      <w:r w:rsidR="006771C4" w:rsidRPr="00B86515">
        <w:t>să facem treabă</w:t>
      </w:r>
      <w:r w:rsidR="00FD7AA5" w:rsidRPr="00B86515">
        <w:t xml:space="preserve"> </w:t>
      </w:r>
      <w:r w:rsidR="006771C4" w:rsidRPr="00B86515">
        <w:t>şi zice pe barba ta poţi să stai 48 ore la lucru dacă s-a întâmplat ceva, numai 8 ore sau 12 este legal</w:t>
      </w:r>
    </w:p>
    <w:p w:rsidR="00C35834" w:rsidRPr="00B86515" w:rsidRDefault="00C35834" w:rsidP="00952EFE">
      <w:pPr>
        <w:pStyle w:val="Style9"/>
        <w:widowControl/>
        <w:tabs>
          <w:tab w:val="left" w:pos="0"/>
        </w:tabs>
        <w:ind w:firstLine="0"/>
        <w:jc w:val="both"/>
      </w:pPr>
      <w:proofErr w:type="spellStart"/>
      <w:r w:rsidRPr="00B86515">
        <w:lastRenderedPageBreak/>
        <w:t>Kopenetz</w:t>
      </w:r>
      <w:proofErr w:type="spellEnd"/>
      <w:r w:rsidRPr="00B86515">
        <w:t xml:space="preserve"> </w:t>
      </w:r>
      <w:proofErr w:type="spellStart"/>
      <w:r w:rsidRPr="00B86515">
        <w:t>Lorand</w:t>
      </w:r>
      <w:proofErr w:type="spellEnd"/>
      <w:r w:rsidRPr="00B86515">
        <w:t>: d-l Sicoe să înţeleg că sunteţi îngrijorat pentru d-l primar? D-l Sicoe vreţi să vă răspundă? Vă rog d-l primar</w:t>
      </w:r>
    </w:p>
    <w:p w:rsidR="00C35834" w:rsidRPr="00B86515" w:rsidRDefault="00C35834" w:rsidP="00952EFE">
      <w:pPr>
        <w:pStyle w:val="Style9"/>
        <w:widowControl/>
        <w:tabs>
          <w:tab w:val="left" w:pos="0"/>
        </w:tabs>
        <w:ind w:firstLine="0"/>
        <w:jc w:val="both"/>
      </w:pPr>
      <w:r w:rsidRPr="00B86515">
        <w:t xml:space="preserve">Primar: </w:t>
      </w:r>
      <w:r w:rsidR="001A5830" w:rsidRPr="00B86515">
        <w:t>nu</w:t>
      </w:r>
    </w:p>
    <w:p w:rsidR="001A5830" w:rsidRPr="00B86515" w:rsidRDefault="001A5830"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d-l primar nu vă răspunde d-l Sicoe, d-l Nemeş vă ascultăm</w:t>
      </w:r>
    </w:p>
    <w:p w:rsidR="00DC5E2F" w:rsidRPr="00B86515" w:rsidRDefault="001A5830" w:rsidP="00952EFE">
      <w:pPr>
        <w:pStyle w:val="Style9"/>
        <w:widowControl/>
        <w:tabs>
          <w:tab w:val="left" w:pos="0"/>
        </w:tabs>
        <w:ind w:firstLine="0"/>
        <w:jc w:val="both"/>
      </w:pPr>
      <w:r w:rsidRPr="00B86515">
        <w:t xml:space="preserve">Nemeş Dan: comitetul pentru situaţii de urgenţă că aţi vorbit de atribuţiile viceprimarului, face parte din comitetul pentru situaţii de urgenţă, deci nu văd de ce domn primar trebuie să-i delege nu ştiu ce. Din start trebuie să facă atribuţiunile care se prevăd în caz de ISU. Şi cu asta am încheiat citatul </w:t>
      </w:r>
      <w:r w:rsidR="009A58D1" w:rsidRPr="00B86515">
        <w:t xml:space="preserve">cu cei care aţi pus întrebarea. Având în vedere riscurile care se întâmplă în caz de situaţii de urgenţă, eu zic că-i bine să fim la varianta 2, chiar dacă ziceţi că au crescut nr de gospodării, fiindcă alea sunt făcute în funcţie de gospodării, </w:t>
      </w:r>
      <w:r w:rsidR="009B767F" w:rsidRPr="00B86515">
        <w:t xml:space="preserve">de </w:t>
      </w:r>
      <w:r w:rsidR="009A58D1" w:rsidRPr="00B86515">
        <w:t xml:space="preserve">suprafaţa </w:t>
      </w:r>
      <w:r w:rsidR="009B767F" w:rsidRPr="00B86515">
        <w:t xml:space="preserve">pe care trebuie să acţioneze, echipele ş.a.m.d. Deci ce zice d-l </w:t>
      </w:r>
      <w:proofErr w:type="spellStart"/>
      <w:r w:rsidR="009B767F" w:rsidRPr="00B86515">
        <w:t>Tibi</w:t>
      </w:r>
      <w:proofErr w:type="spellEnd"/>
      <w:r w:rsidR="009B767F" w:rsidRPr="00B86515">
        <w:t xml:space="preserve"> propunerea să rămână la varianta 2</w:t>
      </w:r>
      <w:r w:rsidR="00CD4991" w:rsidRPr="00B86515">
        <w:t xml:space="preserve">. Mergem la punctul următor în graficele ce sunt făcute de d-l primar într-adevăr sunt trecuţi nişte oameni care sunt voluntari, şi dacă vreaţi vă dau şi nume inclusiv Sturza Mihai, Cioara nu </w:t>
      </w:r>
      <w:r w:rsidR="00EB538C" w:rsidRPr="00B86515">
        <w:t>ştiu cine care nu sunt, probabil dânşii, de aia cer contracte de voluntariat</w:t>
      </w:r>
    </w:p>
    <w:p w:rsidR="00DC5E2F" w:rsidRPr="00B86515" w:rsidRDefault="00DC5E2F" w:rsidP="00952EFE">
      <w:pPr>
        <w:pStyle w:val="Style9"/>
        <w:widowControl/>
        <w:tabs>
          <w:tab w:val="left" w:pos="0"/>
        </w:tabs>
        <w:ind w:firstLine="0"/>
        <w:jc w:val="both"/>
      </w:pPr>
      <w:r w:rsidRPr="00B86515">
        <w:t>Primar. au contracte de voluntariat</w:t>
      </w:r>
    </w:p>
    <w:p w:rsidR="00B51B20" w:rsidRPr="00B86515" w:rsidRDefault="00DC5E2F" w:rsidP="00952EFE">
      <w:pPr>
        <w:pStyle w:val="Style9"/>
        <w:widowControl/>
        <w:tabs>
          <w:tab w:val="left" w:pos="0"/>
        </w:tabs>
        <w:ind w:firstLine="0"/>
        <w:jc w:val="both"/>
      </w:pPr>
      <w:r w:rsidRPr="00B86515">
        <w:t xml:space="preserve">Nemeş Dan: dacă au foarte bine, eu de aia, colegii au întrebat, eu vreau să susţin ideea că nu punem întrebarea numai de dragul </w:t>
      </w:r>
      <w:r w:rsidR="00B51B20" w:rsidRPr="00B86515">
        <w:t xml:space="preserve">că am citit materialele şi de asta vreau să înţelegeţi. Fiecare înţelege ce vrea cum zice d-l </w:t>
      </w:r>
      <w:proofErr w:type="spellStart"/>
      <w:r w:rsidR="00B51B20" w:rsidRPr="00B86515">
        <w:t>Lorand</w:t>
      </w:r>
      <w:proofErr w:type="spellEnd"/>
      <w:r w:rsidR="00B51B20" w:rsidRPr="00B86515">
        <w:t>. Mulţumesc</w:t>
      </w:r>
    </w:p>
    <w:p w:rsidR="00B51B20" w:rsidRPr="00B86515" w:rsidRDefault="00B51B20"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d-l Nemeş</w:t>
      </w:r>
      <w:r w:rsidR="00EB538C" w:rsidRPr="00B86515">
        <w:t xml:space="preserve"> </w:t>
      </w:r>
      <w:r w:rsidRPr="00B86515">
        <w:t>felic</w:t>
      </w:r>
      <w:r w:rsidR="008C66A9" w:rsidRPr="00B86515">
        <w:t>i</w:t>
      </w:r>
      <w:r w:rsidRPr="00B86515">
        <w:t>tări, aţi fost foarte scurt, cum v-aţi propus</w:t>
      </w:r>
      <w:r w:rsidR="008C66A9" w:rsidRPr="00B86515">
        <w:t xml:space="preserve">. D-l </w:t>
      </w:r>
      <w:proofErr w:type="spellStart"/>
      <w:r w:rsidR="008C66A9" w:rsidRPr="00B86515">
        <w:t>Ştefani</w:t>
      </w:r>
      <w:proofErr w:type="spellEnd"/>
      <w:r w:rsidR="008C66A9" w:rsidRPr="00B86515">
        <w:t xml:space="preserve"> vă rog</w:t>
      </w:r>
    </w:p>
    <w:p w:rsidR="00FD3ACE" w:rsidRPr="00B86515" w:rsidRDefault="008C66A9" w:rsidP="00952EFE">
      <w:pPr>
        <w:pStyle w:val="Style9"/>
        <w:widowControl/>
        <w:tabs>
          <w:tab w:val="left" w:pos="0"/>
        </w:tabs>
        <w:ind w:firstLine="0"/>
        <w:jc w:val="both"/>
      </w:pPr>
      <w:proofErr w:type="spellStart"/>
      <w:r w:rsidRPr="00B86515">
        <w:t>Ştefani</w:t>
      </w:r>
      <w:proofErr w:type="spellEnd"/>
      <w:r w:rsidRPr="00B86515">
        <w:t xml:space="preserve"> Claudiu: eu vreau să fac o precizare. Vreau să spun câteva aspecte legat de activitatea acestui serviciu, pentru că el este în subordinea consiliului local şi suntem datori şi responsabili faţă de buna funcţionare a acestuia. Bun, revin la o chestiune pe care am spus-o şi</w:t>
      </w:r>
      <w:r w:rsidR="00D03B5E" w:rsidRPr="00B86515">
        <w:t xml:space="preserve"> cu altă ocazie, atunci când a fost prezentat raportul acela de către comitetul local de situaţii de urgenţă, în care eu am întrebat atuncea care sunt riscurile identificate la nivelul oraşului Abrud şi </w:t>
      </w:r>
      <w:r w:rsidR="00F938B7" w:rsidRPr="00B86515">
        <w:t xml:space="preserve">mă rog n-a venit nimeni să răspundă foarte clar. Pentru că activitatea acestui serviciu este în strânsă legătură cu aceste riscuri identificate şi prezenţa şi informarea şic e fac ei este legat de acest lucru. Eu cred că acest </w:t>
      </w:r>
      <w:r w:rsidR="00490537" w:rsidRPr="00B86515">
        <w:t xml:space="preserve">comitet trebuie să facă câteva recomandări şi ştiu cine face acest lucru, legat de intervenţia administraţiei locale la apele române, pentru că una, mă rog e opinia mea, </w:t>
      </w:r>
      <w:r w:rsidR="00B82AA7" w:rsidRPr="00B86515">
        <w:t xml:space="preserve">ar trebui să facă comisia acest lucru, una din riscuri vine de la intervenţiile în albiile râurilor sau de la fenomene naturale care pot duce la inundaţii, blocări de drumuri ş.a.m.d. Noi ne-am mai confruntat cu astfel de lucruri, s-a întâmplat şi la Ciuruleasa şi evident că ne dorim ca astfel de lucruri să nu se mai întâmple. În acest sens eu aştept, şi am mai adresat această solicitare </w:t>
      </w:r>
      <w:r w:rsidR="00C702B5" w:rsidRPr="00B86515">
        <w:t xml:space="preserve">către administraţia locală să intensifice, ştiu că s-au făcut nişte demersuri către apele române , către bazinul Mureşului sau de care depindem noi, aşa, să continue şi să ne asigurăm că anul viitor vor face, vor continua lucrările la refacerea zidului de protecţie pentru râul </w:t>
      </w:r>
      <w:proofErr w:type="spellStart"/>
      <w:r w:rsidR="00C702B5" w:rsidRPr="00B86515">
        <w:t>Abrudel</w:t>
      </w:r>
      <w:proofErr w:type="spellEnd"/>
      <w:r w:rsidR="00C702B5" w:rsidRPr="00B86515">
        <w:t xml:space="preserve"> şi că vor face de asemenea pe râuleţele astea pe care le avem în Abrud, vă amintiţi că acum vreo 2 ani sau 3 ani, a fost o inundaţie pe strada Detunata</w:t>
      </w:r>
      <w:r w:rsidR="00562607" w:rsidRPr="00B86515">
        <w:t>, la Sârb, pe pârul Macului şi mai sunt astfel de locuri unde se poate întâmpla, probabil, e nevoie de nişte amenajări hidrografice, de asemenea sper că acest serviciu urmăreşte şi mă rog intervenţiile care se fac de către persoane fizice</w:t>
      </w:r>
      <w:r w:rsidR="00FB47E3" w:rsidRPr="00B86515">
        <w:t xml:space="preserve"> în albiile râurilor, de exemplu construcţii neautorizate pentru care primăria nu a eliberat şi care pot duce la distrugere în caz de inundaţii. Iar în ce priveşte alte riscuri, multe mai sunt probabil dar spun încă unul care îmi vine în minte la care a făcut referire şi d-l Raţiu, legat de incendii, pentru că suntem în anotimpul rece şi eu nu ştiu dacă oamenii ăştia şi-au făcut treaba şi datoria noastră îi să urmărim activitatea serviciului, nu ştiu dacă au făcut şi poate ne spuneţi cum putem urmări asta exact, dacă au făcut acele verificări privind </w:t>
      </w:r>
      <w:proofErr w:type="spellStart"/>
      <w:r w:rsidR="00FB47E3" w:rsidRPr="00B86515">
        <w:t>hoarnele</w:t>
      </w:r>
      <w:proofErr w:type="spellEnd"/>
      <w:r w:rsidR="00FB47E3" w:rsidRPr="00B86515">
        <w:t>, dacă oamenii sunt informaţi cu privire la aceste riscuri, dacă s-a gândit cineva cum putem să intervenim</w:t>
      </w:r>
      <w:r w:rsidR="00587D26" w:rsidRPr="00B86515">
        <w:t>, care ar fi mijloacele şi ce resurse trebuie să utilizăm în cazuri de incendiu, zonele greu accesibile de nu poate urca maşina pompierilor</w:t>
      </w:r>
      <w:r w:rsidR="001B06AF" w:rsidRPr="00B86515">
        <w:t>, dacă facem pichete acolo sau alte forme de intervenţie au gândit, avem destui, datoria lor e să gândească la lucrurile astea şi dacă credeţi</w:t>
      </w:r>
      <w:r w:rsidR="00D94F2A" w:rsidRPr="00B86515">
        <w:t>, eu cred că e necesar şi nişte exerciţii din astea de pregătire ca oamenii să exerseze intervenţii în cazuri de urgenţă</w:t>
      </w:r>
      <w:r w:rsidR="00FD3ACE" w:rsidRPr="00B86515">
        <w:t xml:space="preserve">. </w:t>
      </w:r>
      <w:r w:rsidR="00FD3ACE" w:rsidRPr="00B86515">
        <w:lastRenderedPageBreak/>
        <w:t xml:space="preserve">Intervenţiile </w:t>
      </w:r>
      <w:r w:rsidR="001B06AF" w:rsidRPr="00B86515">
        <w:t xml:space="preserve"> </w:t>
      </w:r>
      <w:r w:rsidR="00FD3ACE" w:rsidRPr="00B86515">
        <w:t>făcute de d-l primar</w:t>
      </w:r>
      <w:r w:rsidR="00FB47E3" w:rsidRPr="00B86515">
        <w:t xml:space="preserve"> </w:t>
      </w:r>
      <w:r w:rsidR="00FD3ACE" w:rsidRPr="00B86515">
        <w:t>la regia apelor şi informaţii legate de activitatea până în acest moment a acestui serviciu care este reorganiza, nu-l inventăm acuma, ei au avut activitate şi până acuma şi ce spuneţi dvs. şi alţi colegi ce ar trebui făcut în continuare să optimizăm</w:t>
      </w:r>
      <w:r w:rsidR="00FB47E3" w:rsidRPr="00B86515">
        <w:t xml:space="preserve">  </w:t>
      </w:r>
      <w:r w:rsidR="00FD3ACE" w:rsidRPr="00B86515">
        <w:t>activitatea acestui serviciu.</w:t>
      </w:r>
    </w:p>
    <w:p w:rsidR="00104082" w:rsidRPr="00B86515" w:rsidRDefault="00FD3ACE"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w:t>
      </w:r>
      <w:r w:rsidR="00104082" w:rsidRPr="00B86515">
        <w:t xml:space="preserve"> d-l primar vreţi să-i răspundeţi d-lui </w:t>
      </w:r>
      <w:proofErr w:type="spellStart"/>
      <w:r w:rsidR="00104082" w:rsidRPr="00B86515">
        <w:t>Ştefani</w:t>
      </w:r>
      <w:proofErr w:type="spellEnd"/>
    </w:p>
    <w:p w:rsidR="008C66A9" w:rsidRPr="00B86515" w:rsidRDefault="00104082" w:rsidP="00952EFE">
      <w:pPr>
        <w:pStyle w:val="Style9"/>
        <w:widowControl/>
        <w:tabs>
          <w:tab w:val="left" w:pos="0"/>
        </w:tabs>
        <w:ind w:firstLine="0"/>
        <w:jc w:val="both"/>
      </w:pPr>
      <w:r w:rsidRPr="00B86515">
        <w:t xml:space="preserve">Primar: </w:t>
      </w:r>
      <w:r w:rsidR="00F335DA" w:rsidRPr="00B86515">
        <w:t>da, aş începe cu apele, a fost şi ministrul apelor în vizită la Abrud, se lucrează la un proiect, am avut un proiect</w:t>
      </w:r>
      <w:r w:rsidR="000708B9" w:rsidRPr="00B86515">
        <w:t xml:space="preserve"> pentru consolidare şi reabilitare ziduri de protecţie, dar vin cu proiectul modificat în sensul că pe unele zone vor să ridice zidul cu încă un metru tocmai ca să fie mult mai sigur pentru că aceste fenomene extreme, aşa se numesc ele, când</w:t>
      </w:r>
      <w:r w:rsidR="00F335DA" w:rsidRPr="00B86515">
        <w:t xml:space="preserve"> </w:t>
      </w:r>
      <w:r w:rsidR="000708B9" w:rsidRPr="00B86515">
        <w:t xml:space="preserve"> avem de a face o zonă </w:t>
      </w:r>
      <w:r w:rsidR="00202210" w:rsidRPr="00B86515">
        <w:t>locală, cad precipitaţii de peste 100 de litri/m2. Aşa s-a întâmplat când a fost problema cu pârâul Macului în iulie acum 2 ani, sigur că venind acea cantitate mare de apă a curăţat tot ce a găsit, chiar în amonte pe acest pârâu</w:t>
      </w:r>
      <w:r w:rsidR="008F44F6" w:rsidRPr="00B86515">
        <w:t xml:space="preserve"> au fost</w:t>
      </w:r>
      <w:r w:rsidR="00202210" w:rsidRPr="00B86515">
        <w:t xml:space="preserve"> aruncate </w:t>
      </w:r>
      <w:r w:rsidR="008F44F6" w:rsidRPr="00B86515">
        <w:t>fel şi fel de materiale ceea ce se întâmplă şi aş vrea să verificăm şi</w:t>
      </w:r>
      <w:r w:rsidR="00202210" w:rsidRPr="00B86515">
        <w:t xml:space="preserve"> </w:t>
      </w:r>
      <w:r w:rsidR="008F44F6" w:rsidRPr="00B86515">
        <w:t>am decolmatat preventiv unele zone care s-au colmatat le-am</w:t>
      </w:r>
      <w:r w:rsidR="00847C40" w:rsidRPr="00B86515">
        <w:t xml:space="preserve"> decolmatat cu </w:t>
      </w:r>
      <w:proofErr w:type="spellStart"/>
      <w:r w:rsidR="00847C40" w:rsidRPr="00B86515">
        <w:t>buldoexcavatorul</w:t>
      </w:r>
      <w:proofErr w:type="spellEnd"/>
      <w:r w:rsidR="00847C40" w:rsidRPr="00B86515">
        <w:t xml:space="preserve">, tocmai de aia să poată prelua o cantitate mai mare de apă încât oferea în condiţii normale. Chiar eu ieri au venit </w:t>
      </w:r>
      <w:r w:rsidR="000E2033" w:rsidRPr="00B86515">
        <w:t xml:space="preserve">nişte solicitări, lângă imobilul unde a stat d-l Sicoe, să consolideze, au cerut </w:t>
      </w:r>
      <w:proofErr w:type="spellStart"/>
      <w:r w:rsidR="000E2033" w:rsidRPr="00B86515">
        <w:t>buldoexcavatorul</w:t>
      </w:r>
      <w:proofErr w:type="spellEnd"/>
      <w:r w:rsidR="000E2033" w:rsidRPr="00B86515">
        <w:t xml:space="preserve"> să ducă material, n-am putut, pe urmă</w:t>
      </w:r>
      <w:r w:rsidR="000708B9" w:rsidRPr="00B86515">
        <w:t xml:space="preserve"> </w:t>
      </w:r>
      <w:r w:rsidR="000E2033" w:rsidRPr="00B86515">
        <w:t xml:space="preserve">au închiriat de la CTTA Alba. Deci s-a verificat şi acuma unde </w:t>
      </w:r>
      <w:r w:rsidR="00517BAC" w:rsidRPr="00B86515">
        <w:t xml:space="preserve">sunt chiar probleme </w:t>
      </w:r>
      <w:r w:rsidR="000E2033" w:rsidRPr="00B86515">
        <w:t xml:space="preserve">până la primăvară </w:t>
      </w:r>
      <w:r w:rsidR="00517BAC" w:rsidRPr="00B86515">
        <w:t>când se intervine iarăşi. La case izolate, sigur aici trebuie să intensificăm verificările şi maşina n-are cum să ajungă acolo, aicea trebuie să-i mobilizăm noi să ne prezinte un document</w:t>
      </w:r>
      <w:r w:rsidR="00FB47E3" w:rsidRPr="00B86515">
        <w:t xml:space="preserve"> </w:t>
      </w:r>
      <w:r w:rsidR="00562607" w:rsidRPr="00B86515">
        <w:t xml:space="preserve"> </w:t>
      </w:r>
      <w:r w:rsidR="00517BAC" w:rsidRPr="00B86515">
        <w:t>sau o declaraţie pe proprie răspundere</w:t>
      </w:r>
      <w:r w:rsidR="00C702B5" w:rsidRPr="00B86515">
        <w:t xml:space="preserve"> </w:t>
      </w:r>
      <w:r w:rsidR="00AB3B4E" w:rsidRPr="00B86515">
        <w:t xml:space="preserve"> că şi-au curăţat hornul. Cred că asta ar fi şi am uitat de acela afumători, îşi pune slănina la afumat, se încălzeşte, cade în foc</w:t>
      </w:r>
      <w:r w:rsidR="00D03B5E" w:rsidRPr="00B86515">
        <w:t xml:space="preserve"> </w:t>
      </w:r>
      <w:r w:rsidR="00AB3B4E" w:rsidRPr="00B86515">
        <w:t>şi de acolo aţi văzut, am avut şi în Abrud, la Bucium vreo 3 situaţii</w:t>
      </w:r>
      <w:r w:rsidR="00C03CF8" w:rsidRPr="00B86515">
        <w:t xml:space="preserve"> cauza a fost acea afumătoare.</w:t>
      </w:r>
    </w:p>
    <w:p w:rsidR="00C03CF8" w:rsidRPr="00B86515" w:rsidRDefault="00C03CF8" w:rsidP="00952EFE">
      <w:pPr>
        <w:pStyle w:val="Style9"/>
        <w:widowControl/>
        <w:tabs>
          <w:tab w:val="left" w:pos="0"/>
        </w:tabs>
        <w:ind w:firstLine="0"/>
        <w:jc w:val="both"/>
      </w:pPr>
      <w:proofErr w:type="spellStart"/>
      <w:r w:rsidRPr="00B86515">
        <w:t>Ştefani</w:t>
      </w:r>
      <w:proofErr w:type="spellEnd"/>
      <w:r w:rsidRPr="00B86515">
        <w:t xml:space="preserve"> Claudiu: o temă pentru d-l primar şi ceilalţi colegi, este cum este pregătit oraşul Abrud pentru schimbările climatice, pentru că sunt nişte lucruri care se întâmplă şi toate municipalităţile din lumea asta încearcă să se apere </w:t>
      </w:r>
    </w:p>
    <w:p w:rsidR="00131892" w:rsidRPr="00B86515" w:rsidRDefault="00131892" w:rsidP="00952EFE">
      <w:pPr>
        <w:pStyle w:val="Style9"/>
        <w:widowControl/>
        <w:tabs>
          <w:tab w:val="left" w:pos="0"/>
        </w:tabs>
        <w:ind w:firstLine="0"/>
        <w:jc w:val="both"/>
      </w:pPr>
      <w:r w:rsidRPr="00B86515">
        <w:t>Primar: deci cum ne-am pregătit, exact ce am spus adineauri că noi decolmatăm toate pâraiele respective</w:t>
      </w:r>
      <w:r w:rsidR="003B1CF1" w:rsidRPr="00B86515">
        <w:t xml:space="preserve">, asta e o etapă ca să prevenim în situaţii de fenomene extreme. Şi o problemă mai este, au fost câteva situaţii de vânt puternic care a măturat construcţii ş.a.m.d., la spital, la liceu şi aicea </w:t>
      </w:r>
      <w:r w:rsidR="00A72F77" w:rsidRPr="00B86515">
        <w:t>iar a trebui să vedem modul cum sunt acele acoperişuri</w:t>
      </w:r>
      <w:r w:rsidR="003B1CF1" w:rsidRPr="00B86515">
        <w:t xml:space="preserve">  </w:t>
      </w:r>
    </w:p>
    <w:p w:rsidR="00A72F77" w:rsidRPr="00B86515" w:rsidRDefault="00C03CF8"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w:t>
      </w:r>
      <w:r w:rsidR="00131892" w:rsidRPr="00B86515">
        <w:t xml:space="preserve"> </w:t>
      </w:r>
      <w:r w:rsidR="00A72F77" w:rsidRPr="00B86515">
        <w:t>d-l Ştefan</w:t>
      </w:r>
    </w:p>
    <w:p w:rsidR="00073E02" w:rsidRPr="00B86515" w:rsidRDefault="00A72F77" w:rsidP="00952EFE">
      <w:pPr>
        <w:pStyle w:val="Style9"/>
        <w:widowControl/>
        <w:tabs>
          <w:tab w:val="left" w:pos="0"/>
        </w:tabs>
        <w:ind w:firstLine="0"/>
        <w:jc w:val="both"/>
      </w:pPr>
      <w:r w:rsidRPr="00B86515">
        <w:t xml:space="preserve">Ştefan Marin: </w:t>
      </w:r>
      <w:r w:rsidR="00C70C5E" w:rsidRPr="00B86515">
        <w:t>da eu înţeleg cu d-l viceprimar, îl felicit pe d-l primar</w:t>
      </w:r>
      <w:r w:rsidR="003F2A85" w:rsidRPr="00B86515">
        <w:t xml:space="preserve"> Raţiu că de pe vremea dânsului există contracte, îl felicit pentru că se vede treaba bună şi nu ştiu dacă la concursurile astea au fost sau nu promovaţi</w:t>
      </w:r>
      <w:r w:rsidR="00073E02" w:rsidRPr="00B86515">
        <w:t xml:space="preserve"> care a meritat</w:t>
      </w:r>
    </w:p>
    <w:p w:rsidR="00C03CF8" w:rsidRPr="00B86515" w:rsidRDefault="00073E02" w:rsidP="00952EFE">
      <w:pPr>
        <w:pStyle w:val="Style9"/>
        <w:widowControl/>
        <w:tabs>
          <w:tab w:val="left" w:pos="0"/>
        </w:tabs>
        <w:ind w:firstLine="0"/>
        <w:jc w:val="both"/>
      </w:pPr>
      <w:r w:rsidRPr="00B86515">
        <w:t>Primar: au servanţi</w:t>
      </w:r>
      <w:r w:rsidR="003F2A85" w:rsidRPr="00B86515">
        <w:t xml:space="preserve"> </w:t>
      </w:r>
      <w:r w:rsidR="00C70C5E" w:rsidRPr="00B86515">
        <w:t xml:space="preserve"> </w:t>
      </w:r>
      <w:r w:rsidR="00C03CF8" w:rsidRPr="00B86515">
        <w:t xml:space="preserve"> </w:t>
      </w:r>
    </w:p>
    <w:p w:rsidR="00682B48" w:rsidRPr="00B86515" w:rsidRDefault="00EB538C" w:rsidP="00952EFE">
      <w:pPr>
        <w:pStyle w:val="Style9"/>
        <w:widowControl/>
        <w:tabs>
          <w:tab w:val="left" w:pos="0"/>
        </w:tabs>
        <w:ind w:firstLine="0"/>
        <w:jc w:val="both"/>
      </w:pPr>
      <w:r w:rsidRPr="00B86515">
        <w:t xml:space="preserve"> </w:t>
      </w:r>
      <w:r w:rsidR="00073E02" w:rsidRPr="00B86515">
        <w:t>Ştefan Marin: deci d-l primar asta s-a spus aici, nu există nici un contract, păi sunteţi de 2 mandate, azi mâine faceţi 8 ani, nu există nici unul, ultimul contract este din 2011</w:t>
      </w:r>
      <w:r w:rsidR="00682B48" w:rsidRPr="00B86515">
        <w:t>.</w:t>
      </w:r>
    </w:p>
    <w:p w:rsidR="00682B48" w:rsidRPr="00B86515" w:rsidRDefault="00682B48" w:rsidP="00952EFE">
      <w:pPr>
        <w:pStyle w:val="Style9"/>
        <w:widowControl/>
        <w:tabs>
          <w:tab w:val="left" w:pos="0"/>
        </w:tabs>
        <w:ind w:firstLine="0"/>
        <w:jc w:val="both"/>
      </w:pPr>
      <w:r w:rsidRPr="00B86515">
        <w:t>Primar: am semnat şi în 2017</w:t>
      </w:r>
    </w:p>
    <w:p w:rsidR="00682B48" w:rsidRPr="00B86515" w:rsidRDefault="00682B48" w:rsidP="00952EFE">
      <w:pPr>
        <w:pStyle w:val="Style9"/>
        <w:widowControl/>
        <w:tabs>
          <w:tab w:val="left" w:pos="0"/>
        </w:tabs>
        <w:ind w:firstLine="0"/>
        <w:jc w:val="both"/>
      </w:pPr>
      <w:r w:rsidRPr="00B86515">
        <w:t>Ştefan Marin: d-l primar, dvs. cu guriţa dvs. aţi spus mai înainte că n-aveţi decât un singur contract de voluntariat</w:t>
      </w:r>
    </w:p>
    <w:p w:rsidR="00C86E8D" w:rsidRPr="00B86515" w:rsidRDefault="00682B48" w:rsidP="00952EFE">
      <w:pPr>
        <w:pStyle w:val="Style9"/>
        <w:widowControl/>
        <w:tabs>
          <w:tab w:val="left" w:pos="0"/>
        </w:tabs>
        <w:ind w:firstLine="0"/>
        <w:jc w:val="both"/>
      </w:pPr>
      <w:r w:rsidRPr="00B86515">
        <w:t>Primar: de voluntariat nu pe situaţii de urgenţă, vorbeam la celălalt punct, vedeţi cum le confundăm, vorbeam de voluntari nu în situaţii de urgenţă</w:t>
      </w:r>
    </w:p>
    <w:p w:rsidR="00E32C76" w:rsidRPr="00B86515" w:rsidRDefault="00C86E8D" w:rsidP="00952EFE">
      <w:pPr>
        <w:pStyle w:val="Style9"/>
        <w:widowControl/>
        <w:tabs>
          <w:tab w:val="left" w:pos="0"/>
        </w:tabs>
        <w:ind w:firstLine="0"/>
        <w:jc w:val="both"/>
      </w:pPr>
      <w:r w:rsidRPr="00B86515">
        <w:t>Ştefan Marin. dar nu vorbeaţi dvs. domn primar, v-am întrebat câte contracte de voluntariat aţi semnat de când sunteţi primar şi aţi spus unul</w:t>
      </w:r>
      <w:r w:rsidR="00E32C76" w:rsidRPr="00B86515">
        <w:t>. Păi ce să înţeleg?</w:t>
      </w:r>
    </w:p>
    <w:p w:rsidR="00E32C76" w:rsidRPr="00B86515" w:rsidRDefault="00E32C76" w:rsidP="00952EFE">
      <w:pPr>
        <w:pStyle w:val="Style9"/>
        <w:widowControl/>
        <w:tabs>
          <w:tab w:val="left" w:pos="0"/>
        </w:tabs>
        <w:ind w:firstLine="0"/>
        <w:jc w:val="both"/>
      </w:pPr>
      <w:r w:rsidRPr="00B86515">
        <w:t>Primar. am spus la punctul anterior, deci nu le confundăm</w:t>
      </w:r>
    </w:p>
    <w:p w:rsidR="00F84206" w:rsidRPr="00B86515" w:rsidRDefault="00E32C76" w:rsidP="00952EFE">
      <w:pPr>
        <w:pStyle w:val="Style9"/>
        <w:widowControl/>
        <w:tabs>
          <w:tab w:val="left" w:pos="0"/>
        </w:tabs>
        <w:ind w:firstLine="0"/>
        <w:jc w:val="both"/>
      </w:pPr>
      <w:r w:rsidRPr="00B86515">
        <w:t>Ştefan Marin: nu, nu, n-am făcut precizarea</w:t>
      </w:r>
      <w:r w:rsidR="003440CD" w:rsidRPr="00B86515">
        <w:t xml:space="preserve">, nu ştiu ce se întâmplă cu acest proiect de hotărâre </w:t>
      </w:r>
      <w:r w:rsidR="004F4D26" w:rsidRPr="00B86515">
        <w:t xml:space="preserve">dacă va fi votat sau nu, dar </w:t>
      </w:r>
      <w:r w:rsidR="003440CD" w:rsidRPr="00B86515">
        <w:t>înainte</w:t>
      </w:r>
      <w:r w:rsidR="004F4D26" w:rsidRPr="00B86515">
        <w:t xml:space="preserve"> de a fi votat mi se pare să spună şi d-na secretar</w:t>
      </w:r>
      <w:r w:rsidR="00C86E8D" w:rsidRPr="00B86515">
        <w:t xml:space="preserve"> </w:t>
      </w:r>
      <w:r w:rsidR="004F4D26" w:rsidRPr="00B86515">
        <w:t>nu fac amendamente, dar fac o recomandare, nu putem aproba un proiect de hotărâre</w:t>
      </w:r>
      <w:r w:rsidR="000B0573" w:rsidRPr="00B86515">
        <w:t xml:space="preserve"> pentru motivul că îi ilegal. Adică din moment ce a fost scris, am văzut şi eu că activitatea</w:t>
      </w:r>
      <w:r w:rsidR="009B767F" w:rsidRPr="00B86515">
        <w:t xml:space="preserve"> </w:t>
      </w:r>
      <w:r w:rsidR="000B0573" w:rsidRPr="00B86515">
        <w:t>e</w:t>
      </w:r>
      <w:r w:rsidR="00C33C54" w:rsidRPr="00B86515">
        <w:t xml:space="preserve"> 24 din 24 conform legislaţiei muncii, acolo să băgaţi </w:t>
      </w:r>
      <w:r w:rsidR="00FA0EB6" w:rsidRPr="00B86515">
        <w:t xml:space="preserve">la dresă 24 sau dacă codul muncii prevede altceva  să ne-o prezentaţi, adică să vă uitaţi. Proiectul cum l-au făcu e problema lor, dar noi ca şi formă juridică vom </w:t>
      </w:r>
      <w:r w:rsidR="00623140" w:rsidRPr="00B86515">
        <w:t xml:space="preserve">putea completa, vom trebui să ţinem cont de prevederile legale ale </w:t>
      </w:r>
      <w:r w:rsidR="00623140" w:rsidRPr="00B86515">
        <w:lastRenderedPageBreak/>
        <w:t xml:space="preserve">legislaţiei muncii. Aşa, sunt de acord şi eu cu ceea ce spunea colegul domn profesor </w:t>
      </w:r>
      <w:proofErr w:type="spellStart"/>
      <w:r w:rsidR="00623140" w:rsidRPr="00B86515">
        <w:t>Ştefani</w:t>
      </w:r>
      <w:proofErr w:type="spellEnd"/>
      <w:r w:rsidR="00623140" w:rsidRPr="00B86515">
        <w:t>, pentru că s-a făcu extrem de sumar acel obiect de activitate şi va trebui completat inclusiv ce zicea d-l primar, ce zicea d-l Raţiu</w:t>
      </w:r>
      <w:r w:rsidR="00DE68C3" w:rsidRPr="00B86515">
        <w:t>, deci toate, nu am pretenţia ca un om să le cuprindă pe toate, dar observaţiile pe care le facem să se ţină cont de ele, ar trebui un pic luat şi revăzut</w:t>
      </w:r>
      <w:r w:rsidR="00ED70DE" w:rsidRPr="00B86515">
        <w:t xml:space="preserve"> şi opinia mea îi că s-a făcut aşa pe repede înainte părerea mea s-a făcut pe repede înainte şi ar trebui mai atent pentru că e o chestiune aşa cum zicea colegul extrem, extrem de sensibilă. Şi nu în ultimul rând rog să precizeze pe punctul meu de vedere, pe doamna secretar</w:t>
      </w:r>
      <w:r w:rsidR="00155B73" w:rsidRPr="00B86515">
        <w:t xml:space="preserve"> inclusiv încadrarea şi examene dacă se vor ţine sau ce se va întâmpla într-un viitor apropiat dacă vor mai veni oameni în acest serviciu </w:t>
      </w:r>
      <w:r w:rsidR="00FF390A" w:rsidRPr="00B86515">
        <w:t xml:space="preserve">care a trecut de le V2 la V3 şi dacă vă aduceţi aminte vă spuneam vedeţi că acuma au mai venit o maşină, două să nu ne trezim că vin 4, 5 să nu ne trezim </w:t>
      </w:r>
      <w:r w:rsidR="000863CE" w:rsidRPr="00B86515">
        <w:t xml:space="preserve">cu 10, vă aduceţi aminte d-l </w:t>
      </w:r>
      <w:proofErr w:type="spellStart"/>
      <w:r w:rsidR="000863CE" w:rsidRPr="00B86515">
        <w:t>Lorand</w:t>
      </w:r>
      <w:proofErr w:type="spellEnd"/>
      <w:r w:rsidR="000863CE" w:rsidRPr="00B86515">
        <w:t xml:space="preserve"> că eraţi lângă mine? Aşa deci eu spun doar aşa, să nu mă înţelegeţi </w:t>
      </w:r>
      <w:r w:rsidR="005B3A69" w:rsidRPr="00B86515">
        <w:t xml:space="preserve">cineva greşit că nu văd utilitatea sau că nu-i urgent, dar vreau să văd efectiv operabilitate. Deci dacă avem </w:t>
      </w:r>
      <w:r w:rsidR="00E84823" w:rsidRPr="00B86515">
        <w:t>un serviciu voluntar să dea dovadă că este operabil, să dea dovadă că este într-adevăr necesar şi nu în ultimul rând oamenii car vor fi încadraţi acolo, pentru că de ce v-am cerut aceste contracte, eu</w:t>
      </w:r>
      <w:r w:rsidR="00CD2BFD" w:rsidRPr="00B86515">
        <w:t xml:space="preserve"> ştiu, m-am uitat pe acea listă nu regăseam oameni care ştiu că fac voluntariat, ştiu că au participat la nenumărate activităţi şi culmea ironiei sau culmea întâmplării </w:t>
      </w:r>
      <w:r w:rsidR="00460642" w:rsidRPr="00B86515">
        <w:t xml:space="preserve">oamenii ăia nu sunt trecuţi acolo, nu sunt cum se zice colectaţi, nu sunt aduşi acolo ca să fie folosiţi pentru </w:t>
      </w:r>
      <w:r w:rsidR="00FC6916" w:rsidRPr="00B86515">
        <w:t xml:space="preserve">că </w:t>
      </w:r>
      <w:r w:rsidR="00460642" w:rsidRPr="00B86515">
        <w:t>oamenii</w:t>
      </w:r>
      <w:r w:rsidR="005B3A69" w:rsidRPr="00B86515">
        <w:t xml:space="preserve"> </w:t>
      </w:r>
      <w:r w:rsidR="00460642" w:rsidRPr="00B86515">
        <w:t xml:space="preserve">ăştia din </w:t>
      </w:r>
      <w:r w:rsidR="00FC6916" w:rsidRPr="00B86515">
        <w:t>inimă participă şi voluntari participă şi au participat şi ne-au salvat de multe ori vieţile</w:t>
      </w:r>
      <w:r w:rsidR="003F6EFF" w:rsidRPr="00B86515">
        <w:t>. Ei oamenii ăia, mi se pare firesc şi aş face recomandare d-le primar, îi ştiţi foarte bine, ăia ar trebui neapărat cuprinşi şi să nu mai trecem acolo oameni, eu îmi asum ceea ce spun, poate fi şi o înţelegere verbală, bă dacă cineva te întreabă să ştii că eşti şi tu acolo</w:t>
      </w:r>
      <w:r w:rsidR="0068010C" w:rsidRPr="00B86515">
        <w:t xml:space="preserve">, este un caz concret şi nu vreau să dau nume că poate. Domnul, eu vorbesc foarte serios, deci oameni dacă sunt prinşi acolo, la orice control, la orice eveniment neplăcut sunt direct răspunzători. Şi atunci oamenii şi implicit noi </w:t>
      </w:r>
      <w:r w:rsidR="00E21D07" w:rsidRPr="00B86515">
        <w:t>care am ridicat mână pentru că oamenii ăia nu au corespuns sau nu au aşa cum am explicat aici, asta spune legea nu o spune Marin Ştefan, că dacă este serviciu voluntar păi atunci să respecte</w:t>
      </w:r>
      <w:r w:rsidR="00F84206" w:rsidRPr="00B86515">
        <w:t>, deci cei care se încadrează în noul serviciu că se reorganizează, să aibă şi să respecte aceste prevederi legale, eu asta cer, vă mulţumesc.</w:t>
      </w:r>
    </w:p>
    <w:p w:rsidR="00451E0A" w:rsidRPr="00B86515" w:rsidRDefault="00451E0A"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d-l Ştefan o  întrebare dacă îmi permiteţi şi stimaţi colegi, să amânăm proiectul de hotărâre şi să aşteptăm unul mai bun?</w:t>
      </w:r>
    </w:p>
    <w:p w:rsidR="00393088" w:rsidRPr="00B86515" w:rsidRDefault="00451E0A" w:rsidP="00952EFE">
      <w:pPr>
        <w:pStyle w:val="Style9"/>
        <w:widowControl/>
        <w:tabs>
          <w:tab w:val="left" w:pos="0"/>
        </w:tabs>
        <w:ind w:firstLine="0"/>
        <w:jc w:val="both"/>
      </w:pPr>
      <w:r w:rsidRPr="00B86515">
        <w:t>Ştefan Marin: da, eu aşa cred că s-a făcut totul pe fugă şi acest serviciu voluntar ar trebui să fie mult mai fundamentat c</w:t>
      </w:r>
      <w:r w:rsidR="00716D24" w:rsidRPr="00B86515">
        <w:t>ând se aduc</w:t>
      </w:r>
      <w:r w:rsidR="00D8060B" w:rsidRPr="00B86515">
        <w:t>e</w:t>
      </w:r>
      <w:r w:rsidR="00716D24" w:rsidRPr="00B86515">
        <w:t xml:space="preserve"> </w:t>
      </w:r>
      <w:r w:rsidR="00D8060B" w:rsidRPr="00B86515">
        <w:t xml:space="preserve">se aduce </w:t>
      </w:r>
      <w:r w:rsidR="00716D24" w:rsidRPr="00B86515">
        <w:t xml:space="preserve">exact </w:t>
      </w:r>
      <w:r w:rsidR="00D8060B" w:rsidRPr="00B86515">
        <w:t xml:space="preserve">toate </w:t>
      </w:r>
      <w:r w:rsidR="00716D24" w:rsidRPr="00B86515">
        <w:t xml:space="preserve">documentele, se prezintă </w:t>
      </w:r>
      <w:r w:rsidR="00D8060B" w:rsidRPr="00B86515">
        <w:t>care sunt temeiurile legale, să vedem, eu cel puţin unul vreau să văd fiecare din angajaţi, îndeplineşte sau nu îndeplineşte inclusiv şeful de serviciu</w:t>
      </w:r>
      <w:r w:rsidR="00393088" w:rsidRPr="00B86515">
        <w:t xml:space="preserve"> ca să nu facem discriminare între unii şi alţii şi după aceea putem lua o decizie în cunoştinţă de cauză. Ori aşa cu nişte lucruri luate şi numai aruncate şi luate de la unul la altul nu mi se pare o decizie inspirată să o luăm astăzi, vă mulţumesc</w:t>
      </w:r>
    </w:p>
    <w:p w:rsidR="00F243B6" w:rsidRPr="00B86515" w:rsidRDefault="00393088"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înainte să-i dau cuvântul d-lui Sicoe şi apoi d-lui Crişan</w:t>
      </w:r>
      <w:r w:rsidR="00A366B1" w:rsidRPr="00B86515">
        <w:t xml:space="preserve"> şi apoi d-lui Raţiu aş vrea să spun şi eu câteva cuvinte dacă îmi permiteţi, eu unul cum văd lucrurile aşa pe scurt vreau să le spun. Acest serviciu de voluntariat şi de voluntari funcţionează </w:t>
      </w:r>
      <w:r w:rsidR="00C15C2A" w:rsidRPr="00B86515">
        <w:t>tocmai pentru că există nişte voluntari care nu sunt angajaţi şi vin de acasă să stingă focul, da? Ca să fie deservite acele utilaje, maşini şi aşa mai departe sunt oameni angajaţi, altfel acest serviciu nu-şi avea rostul</w:t>
      </w:r>
      <w:r w:rsidR="00256B66" w:rsidRPr="00B86515">
        <w:t xml:space="preserve">. Nu avea cum să funcţioneze legal ca să fie voluntar. Acuma aceşti voluntari trebuie să activeze în baza unui contract de voluntariat, care se pare că sunt nu sunt, sunt, bun. Deci toţi oamenii pe care îi ştim, care sar în foc, care vin şi sting focul, nu dau nume, </w:t>
      </w:r>
      <w:r w:rsidR="003C73A8" w:rsidRPr="00B86515">
        <w:t xml:space="preserve">eu mi se pare normal să se regăsească pe aceste liste cu contracte cu tot </w:t>
      </w:r>
      <w:proofErr w:type="spellStart"/>
      <w:r w:rsidR="003C73A8" w:rsidRPr="00B86515">
        <w:t>tot</w:t>
      </w:r>
      <w:proofErr w:type="spellEnd"/>
      <w:r w:rsidR="003C73A8" w:rsidRPr="00B86515">
        <w:t xml:space="preserve"> </w:t>
      </w:r>
      <w:proofErr w:type="spellStart"/>
      <w:r w:rsidR="003C73A8" w:rsidRPr="00B86515">
        <w:t>tot</w:t>
      </w:r>
      <w:proofErr w:type="spellEnd"/>
      <w:r w:rsidR="003C73A8" w:rsidRPr="00B86515">
        <w:t>, conform legilor în vigoare. Bun, dacă nu se întâmplă aşa, avem o mare problemă, înseamnă că avem un serviciu de voluntari, fără voluntari</w:t>
      </w:r>
      <w:r w:rsidR="00F243B6" w:rsidRPr="00B86515">
        <w:t xml:space="preserve"> ca să </w:t>
      </w:r>
      <w:proofErr w:type="spellStart"/>
      <w:r w:rsidR="00F243B6" w:rsidRPr="00B86515">
        <w:t>ieie</w:t>
      </w:r>
      <w:proofErr w:type="spellEnd"/>
      <w:r w:rsidR="00F243B6" w:rsidRPr="00B86515">
        <w:t xml:space="preserve"> şi ei nişte salarii</w:t>
      </w:r>
    </w:p>
    <w:p w:rsidR="00E81B01" w:rsidRPr="00B86515" w:rsidRDefault="00F243B6" w:rsidP="00952EFE">
      <w:pPr>
        <w:pStyle w:val="Style9"/>
        <w:widowControl/>
        <w:tabs>
          <w:tab w:val="left" w:pos="0"/>
        </w:tabs>
        <w:ind w:firstLine="0"/>
        <w:jc w:val="both"/>
      </w:pPr>
      <w:r w:rsidRPr="00B86515">
        <w:t>Ştefan Marin: te completez cine răspunde de ei, dacă se duce un voluntar de ăsta şi de exemplu îi ars sau i se întâmplă un accident, sau se întâmplă ceva neprevăzut cu el</w:t>
      </w:r>
      <w:r w:rsidR="00E81B01" w:rsidRPr="00B86515">
        <w:t>, se poate întâmpla oricând, te ia pe tine în primire cum i-ai permis să se ducă acolo din moment ce n-a fost atestat şi n-a avut documentele  ca să fie pregătit în treaba asta</w:t>
      </w:r>
    </w:p>
    <w:p w:rsidR="00C60909" w:rsidRPr="00B86515" w:rsidRDefault="00E81B01" w:rsidP="00952EFE">
      <w:pPr>
        <w:pStyle w:val="Style9"/>
        <w:widowControl/>
        <w:tabs>
          <w:tab w:val="left" w:pos="0"/>
        </w:tabs>
        <w:ind w:firstLine="0"/>
        <w:jc w:val="both"/>
      </w:pPr>
      <w:proofErr w:type="spellStart"/>
      <w:r w:rsidRPr="00B86515">
        <w:lastRenderedPageBreak/>
        <w:t>Kopenetz</w:t>
      </w:r>
      <w:proofErr w:type="spellEnd"/>
      <w:r w:rsidRPr="00B86515">
        <w:t xml:space="preserve"> </w:t>
      </w:r>
      <w:proofErr w:type="spellStart"/>
      <w:r w:rsidRPr="00B86515">
        <w:t>Lorand</w:t>
      </w:r>
      <w:proofErr w:type="spellEnd"/>
      <w:r w:rsidRPr="00B86515">
        <w:t xml:space="preserve">: </w:t>
      </w:r>
      <w:r w:rsidR="002619D8" w:rsidRPr="00B86515">
        <w:t xml:space="preserve">acuma revenind la special cu cheltuieli de sănătate, am avut foarte punctual o cerere, aceşti voluntari care există şi nu ştiu dacă există, să fie chemaţi de către serviciul acesta de voluntariat, să fie </w:t>
      </w:r>
      <w:r w:rsidR="00A62EA6" w:rsidRPr="00B86515">
        <w:t>înscrişi şi ei. Mi se părea de bun simţ ca oamenii care îşi riscă viaţa ,,mă avem o jucărie nouă”</w:t>
      </w:r>
      <w:r w:rsidR="002619D8" w:rsidRPr="00B86515">
        <w:t xml:space="preserve"> </w:t>
      </w:r>
      <w:r w:rsidR="00A62EA6" w:rsidRPr="00B86515">
        <w:t>haideţi să vă arătăm ce ştie ce nu ştie</w:t>
      </w:r>
      <w:r w:rsidR="007F2004" w:rsidRPr="00B86515">
        <w:t>. Ama cerut expres chestia asta înainte să facem predarea-primirea, n-au fost invitaţi ! Mi se pare strigător la cer! N-a fost ceva imposibil de realizat, c</w:t>
      </w:r>
      <w:r w:rsidR="00A233A5" w:rsidRPr="00B86515">
        <w:t>hemaţi-i. Se pare că nici nu exista o evidenţă, oamenii ăştia nici nu erau prinşi, nu aveau contract de voluntariat, nu există. Acuma dacă ne uităm pe listele care ni le puneţi în faţă, vă rod d-l primar să vedem lista de la proiectul de hotărâre, să vedem cine sunt voluntarii la momentul cum se prezintă acuma</w:t>
      </w:r>
      <w:r w:rsidR="000642D5" w:rsidRPr="00B86515">
        <w:t>. Uitaţi-vă stimaţi colegi dacă au  aceştia contract de voluntariat conform legii şi ce nu au alţii</w:t>
      </w:r>
      <w:r w:rsidR="0039428A" w:rsidRPr="00B86515">
        <w:t>. Ok, aţi reţinut până acuma, mai departe vă rog</w:t>
      </w:r>
    </w:p>
    <w:p w:rsidR="00C60909" w:rsidRPr="00B86515" w:rsidRDefault="00C60909" w:rsidP="00952EFE">
      <w:pPr>
        <w:pStyle w:val="Style9"/>
        <w:widowControl/>
        <w:tabs>
          <w:tab w:val="left" w:pos="0"/>
        </w:tabs>
        <w:ind w:firstLine="0"/>
        <w:jc w:val="both"/>
      </w:pPr>
      <w:r w:rsidRPr="00B86515">
        <w:t>Sicoe Daniel: nu de ăştia care i-am sunat să semneze că aicea nu vă jucaţi !</w:t>
      </w:r>
    </w:p>
    <w:p w:rsidR="00F506A0" w:rsidRPr="00B86515" w:rsidRDefault="00C60909"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aceştia sunt, oamenii ăştia, aceştia sunt voluntarii nu care sunt angajaţi</w:t>
      </w:r>
    </w:p>
    <w:p w:rsidR="00F506A0" w:rsidRPr="00B86515" w:rsidRDefault="00F506A0" w:rsidP="00952EFE">
      <w:pPr>
        <w:pStyle w:val="Style9"/>
        <w:widowControl/>
        <w:tabs>
          <w:tab w:val="left" w:pos="0"/>
        </w:tabs>
        <w:ind w:firstLine="0"/>
        <w:jc w:val="both"/>
      </w:pPr>
      <w:r w:rsidRPr="00B86515">
        <w:t>Primar: sunt şi angajaţi şi voluntari, dacă vă uitaţi printre ei</w:t>
      </w:r>
    </w:p>
    <w:p w:rsidR="00F506A0" w:rsidRPr="00B86515" w:rsidRDefault="00F506A0" w:rsidP="00952EFE">
      <w:pPr>
        <w:pStyle w:val="Style9"/>
        <w:widowControl/>
        <w:tabs>
          <w:tab w:val="left" w:pos="0"/>
        </w:tabs>
        <w:ind w:firstLine="0"/>
        <w:jc w:val="both"/>
      </w:pPr>
      <w:r w:rsidRPr="00B86515">
        <w:t>Ştefan Marin: care sunt angajaţii, care voluntarii?</w:t>
      </w:r>
    </w:p>
    <w:p w:rsidR="007C6CB7" w:rsidRPr="00B86515" w:rsidRDefault="00F506A0" w:rsidP="00952EFE">
      <w:pPr>
        <w:pStyle w:val="Style9"/>
        <w:widowControl/>
        <w:tabs>
          <w:tab w:val="left" w:pos="0"/>
        </w:tabs>
        <w:ind w:firstLine="0"/>
        <w:jc w:val="both"/>
      </w:pPr>
      <w:r w:rsidRPr="00B86515">
        <w:t xml:space="preserve">Primar: păi Sicoe Horea Rubin, </w:t>
      </w:r>
      <w:proofErr w:type="spellStart"/>
      <w:r w:rsidRPr="00B86515">
        <w:t>Nariţa</w:t>
      </w:r>
      <w:proofErr w:type="spellEnd"/>
      <w:r w:rsidRPr="00B86515">
        <w:t xml:space="preserve"> Ispas, </w:t>
      </w:r>
      <w:r w:rsidR="007C6CB7" w:rsidRPr="00B86515">
        <w:t>Morar Dorel, Jurca Cristian</w:t>
      </w:r>
    </w:p>
    <w:p w:rsidR="007C04D1" w:rsidRPr="00B86515" w:rsidRDefault="007C04D1" w:rsidP="00952EFE">
      <w:pPr>
        <w:pStyle w:val="Style9"/>
        <w:widowControl/>
        <w:tabs>
          <w:tab w:val="left" w:pos="0"/>
        </w:tabs>
        <w:ind w:firstLine="0"/>
        <w:jc w:val="both"/>
      </w:pPr>
      <w:r w:rsidRPr="00B86515">
        <w:t xml:space="preserve">Ştefan Marin: domn primar uite eu cunosc unul de aicea </w:t>
      </w:r>
      <w:proofErr w:type="spellStart"/>
      <w:r w:rsidRPr="00B86515">
        <w:t>Boglea</w:t>
      </w:r>
      <w:proofErr w:type="spellEnd"/>
      <w:r w:rsidRPr="00B86515">
        <w:t xml:space="preserve"> Ionuţ, nu-i ăla din sat?</w:t>
      </w:r>
    </w:p>
    <w:p w:rsidR="00A918FF" w:rsidRPr="00B86515" w:rsidRDefault="007C04D1" w:rsidP="00952EFE">
      <w:pPr>
        <w:pStyle w:val="Style9"/>
        <w:widowControl/>
        <w:tabs>
          <w:tab w:val="left" w:pos="0"/>
        </w:tabs>
        <w:ind w:firstLine="0"/>
        <w:jc w:val="both"/>
      </w:pPr>
      <w:r w:rsidRPr="00B86515">
        <w:t>Primar: ba da</w:t>
      </w:r>
      <w:r w:rsidR="00A918FF" w:rsidRPr="00B86515">
        <w:t>, a fost şi în mai la o intervenţie</w:t>
      </w:r>
    </w:p>
    <w:p w:rsidR="00A918FF" w:rsidRPr="00B86515" w:rsidRDefault="00A918FF" w:rsidP="00952EFE">
      <w:pPr>
        <w:pStyle w:val="Style9"/>
        <w:widowControl/>
        <w:tabs>
          <w:tab w:val="left" w:pos="0"/>
        </w:tabs>
        <w:ind w:firstLine="0"/>
        <w:jc w:val="both"/>
      </w:pPr>
      <w:r w:rsidRPr="00B86515">
        <w:t xml:space="preserve">Ştefan Marin: şi îi şef de grupă sau ce am văzut acolo? </w:t>
      </w:r>
    </w:p>
    <w:p w:rsidR="00F3410A" w:rsidRPr="00B86515" w:rsidRDefault="00F3410A" w:rsidP="00952EFE">
      <w:pPr>
        <w:pStyle w:val="Style9"/>
        <w:widowControl/>
        <w:tabs>
          <w:tab w:val="left" w:pos="0"/>
        </w:tabs>
        <w:ind w:firstLine="0"/>
        <w:jc w:val="both"/>
      </w:pPr>
      <w:r w:rsidRPr="00B86515">
        <w:t>Primar: aicea sunt pe echipe de intervenţie, dacă aţi citit acolo</w:t>
      </w:r>
    </w:p>
    <w:p w:rsidR="00A107A9" w:rsidRPr="00B86515" w:rsidRDefault="00F3410A"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şi atuncea toţi au contract de voluntariat conform legii</w:t>
      </w:r>
    </w:p>
    <w:p w:rsidR="00A107A9" w:rsidRPr="00B86515" w:rsidRDefault="00A107A9" w:rsidP="00952EFE">
      <w:pPr>
        <w:pStyle w:val="Style9"/>
        <w:widowControl/>
        <w:tabs>
          <w:tab w:val="left" w:pos="0"/>
        </w:tabs>
        <w:ind w:firstLine="0"/>
        <w:jc w:val="both"/>
      </w:pPr>
      <w:r w:rsidRPr="00B86515">
        <w:t>Primar: da</w:t>
      </w:r>
    </w:p>
    <w:p w:rsidR="00144BCD" w:rsidRPr="00B86515" w:rsidRDefault="00A107A9"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înseamnă că din câte am înţeles eu şi cu asta închei, oameni care fac voluntariat real, care fac voluntariat vin şi sting focul</w:t>
      </w:r>
      <w:r w:rsidR="0001577C" w:rsidRPr="00B86515">
        <w:t>, practic sunt voluntari ai serviciului de voluntari. Va trebui să vedem un pic de beneficii sau scutire de taxe pentru că ei</w:t>
      </w:r>
      <w:r w:rsidR="00652993" w:rsidRPr="00B86515">
        <w:t xml:space="preserve"> au sau nu contract. Eu unul nu voi vota acest proiect de hotărâre până nu mă lămuresc mai bine, asta e declaraţia mea</w:t>
      </w:r>
      <w:r w:rsidR="00144BCD" w:rsidRPr="00B86515">
        <w:t>, mulţumesc.</w:t>
      </w:r>
    </w:p>
    <w:p w:rsidR="00665A4F" w:rsidRPr="00B86515" w:rsidRDefault="00144BCD" w:rsidP="00952EFE">
      <w:pPr>
        <w:pStyle w:val="Style9"/>
        <w:widowControl/>
        <w:tabs>
          <w:tab w:val="left" w:pos="0"/>
        </w:tabs>
        <w:ind w:firstLine="0"/>
        <w:jc w:val="both"/>
      </w:pPr>
      <w:r w:rsidRPr="00B86515">
        <w:t>Primar: o precizare, vreau să nu confundăm activitatea serviciului permanent cu activitatea angajatului că lucrează 8, 12 sau 24, nu confundăm lucrurile.</w:t>
      </w:r>
      <w:r w:rsidR="00E23A4E" w:rsidRPr="00B86515">
        <w:t xml:space="preserve"> Deci este activitatea permanentă a serviciului voluntar pentru situaţii de urgenţă.</w:t>
      </w:r>
      <w:r w:rsidR="00665A4F" w:rsidRPr="00B86515">
        <w:t xml:space="preserve"> Angajaţii respectivi pot să lucreze 8,12, sau 24 de ore. Sigur că după codul muncii nu este voie. </w:t>
      </w:r>
    </w:p>
    <w:p w:rsidR="00A4180C" w:rsidRPr="00B86515" w:rsidRDefault="00665A4F" w:rsidP="00952EFE">
      <w:pPr>
        <w:pStyle w:val="Style9"/>
        <w:widowControl/>
        <w:tabs>
          <w:tab w:val="left" w:pos="0"/>
        </w:tabs>
        <w:ind w:firstLine="0"/>
        <w:jc w:val="both"/>
      </w:pPr>
      <w:r w:rsidRPr="00B86515">
        <w:t xml:space="preserve">Nemeş Dan: ISU să aprobe 24 de ore, </w:t>
      </w:r>
      <w:r w:rsidR="00A4180C" w:rsidRPr="00B86515">
        <w:t xml:space="preserve">toată lumea vorbeşte numai prostii, ISU îţi aprobă la pază şi la situaţii de urgenţă ture de 24 de ore, dar nu vorbim toţi aşa numai </w:t>
      </w:r>
    </w:p>
    <w:p w:rsidR="00A4180C" w:rsidRPr="00B86515" w:rsidRDefault="00A4180C" w:rsidP="00952EFE">
      <w:pPr>
        <w:pStyle w:val="Style9"/>
        <w:widowControl/>
        <w:tabs>
          <w:tab w:val="left" w:pos="0"/>
        </w:tabs>
        <w:ind w:firstLine="0"/>
        <w:jc w:val="both"/>
      </w:pPr>
      <w:r w:rsidRPr="00B86515">
        <w:t>Sicoe Daniel: dar de ce nu te interesezi că eu m-am interesat</w:t>
      </w:r>
    </w:p>
    <w:p w:rsidR="00A4180C" w:rsidRPr="00B86515" w:rsidRDefault="00A4180C" w:rsidP="00952EFE">
      <w:pPr>
        <w:pStyle w:val="Style9"/>
        <w:widowControl/>
        <w:tabs>
          <w:tab w:val="left" w:pos="0"/>
        </w:tabs>
        <w:ind w:firstLine="0"/>
        <w:jc w:val="both"/>
      </w:pPr>
      <w:r w:rsidRPr="00B86515">
        <w:t>Nemeş Dan: dar eu am lucrat 2 ani şi ceva nu mai mă zăpăci cu prostii de astea</w:t>
      </w:r>
    </w:p>
    <w:p w:rsidR="00C95D82" w:rsidRPr="00B86515" w:rsidRDefault="00C95D82"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urmează d-l Sicoe, Crişan şi Raţiu</w:t>
      </w:r>
    </w:p>
    <w:p w:rsidR="00714A63" w:rsidRPr="00B86515" w:rsidRDefault="00C95D82" w:rsidP="00952EFE">
      <w:pPr>
        <w:pStyle w:val="Style9"/>
        <w:widowControl/>
        <w:tabs>
          <w:tab w:val="left" w:pos="0"/>
        </w:tabs>
        <w:ind w:firstLine="0"/>
        <w:jc w:val="both"/>
      </w:pPr>
      <w:r w:rsidRPr="00B86515">
        <w:t xml:space="preserve">Sicoe Daniel: eu spun să nu vă jucaţi cu legea şi să faceţi contracte fictive </w:t>
      </w:r>
      <w:r w:rsidR="000106BE" w:rsidRPr="00B86515">
        <w:t xml:space="preserve">că atuncea vedeţi voi. Că la concursul ăsta eu vă spun </w:t>
      </w:r>
      <w:r w:rsidR="002C2B57" w:rsidRPr="00B86515">
        <w:t xml:space="preserve">care va fi la pompierii ăştia voluntari nevoluntari cum vreţi să-i ziceţi, atâta lume, că se înscriu, că nu se înscriu, e voie nu e voie, se ceartă între ei, prin curte, </w:t>
      </w:r>
      <w:r w:rsidR="00F90F16" w:rsidRPr="00B86515">
        <w:t xml:space="preserve">domnule îi prevedere, dacă legea spune că trebuie să facem treaba asta o facem şi salut. Aşa că eu nu pentru mine sau pentru d-l Marin că mă interesează pe mine nişte contracte, dar o să apară contracte fictive, unii oameni, </w:t>
      </w:r>
    </w:p>
    <w:p w:rsidR="00714A63" w:rsidRPr="00B86515" w:rsidRDefault="00714A63" w:rsidP="00952EFE">
      <w:pPr>
        <w:pStyle w:val="Style9"/>
        <w:widowControl/>
        <w:tabs>
          <w:tab w:val="left" w:pos="0"/>
        </w:tabs>
        <w:ind w:firstLine="0"/>
        <w:jc w:val="both"/>
      </w:pPr>
      <w:r w:rsidRPr="00B86515">
        <w:t>Primar:a veţi grijă ce spuneţi că se întoarce împotriva dvs.</w:t>
      </w:r>
    </w:p>
    <w:p w:rsidR="0066008F" w:rsidRPr="00B86515" w:rsidRDefault="00714A63" w:rsidP="00952EFE">
      <w:pPr>
        <w:pStyle w:val="Style9"/>
        <w:widowControl/>
        <w:tabs>
          <w:tab w:val="left" w:pos="0"/>
        </w:tabs>
        <w:ind w:firstLine="0"/>
        <w:jc w:val="both"/>
      </w:pPr>
      <w:r w:rsidRPr="00B86515">
        <w:t xml:space="preserve">Sicoe Daniel: dar staţi să vă spun, eu n-am văzut contractul lui </w:t>
      </w:r>
      <w:proofErr w:type="spellStart"/>
      <w:r w:rsidRPr="00B86515">
        <w:t>Costinel</w:t>
      </w:r>
      <w:proofErr w:type="spellEnd"/>
      <w:r w:rsidRPr="00B86515">
        <w:t xml:space="preserve"> Sicoe domn primar, </w:t>
      </w:r>
      <w:r w:rsidR="0066008F" w:rsidRPr="00B86515">
        <w:t>eu vi l-am cerut să-l vedem pe al lui</w:t>
      </w:r>
    </w:p>
    <w:p w:rsidR="0066008F" w:rsidRPr="00B86515" w:rsidRDefault="0066008F" w:rsidP="00952EFE">
      <w:pPr>
        <w:pStyle w:val="Style9"/>
        <w:widowControl/>
        <w:tabs>
          <w:tab w:val="left" w:pos="0"/>
        </w:tabs>
        <w:ind w:firstLine="0"/>
        <w:jc w:val="both"/>
      </w:pPr>
      <w:r w:rsidRPr="00B86515">
        <w:t>Paşca Dorel: Dane, îi contractul acolo în dosar</w:t>
      </w:r>
    </w:p>
    <w:p w:rsidR="009667D5" w:rsidRPr="00B86515" w:rsidRDefault="0066008F" w:rsidP="00952EFE">
      <w:pPr>
        <w:pStyle w:val="Style9"/>
        <w:widowControl/>
        <w:tabs>
          <w:tab w:val="left" w:pos="0"/>
        </w:tabs>
        <w:ind w:firstLine="0"/>
        <w:jc w:val="both"/>
      </w:pPr>
      <w:r w:rsidRPr="00B86515">
        <w:t>Sicoe Daniel: bun de aia vă spun,  contractele</w:t>
      </w:r>
      <w:r w:rsidR="009667D5" w:rsidRPr="00B86515">
        <w:t xml:space="preserve"> domn primar aici de faţă ne spune ce a semnat ce nu a semnat</w:t>
      </w:r>
    </w:p>
    <w:p w:rsidR="009667D5" w:rsidRPr="00B86515" w:rsidRDefault="009667D5" w:rsidP="00952EFE">
      <w:pPr>
        <w:pStyle w:val="Style9"/>
        <w:widowControl/>
        <w:tabs>
          <w:tab w:val="left" w:pos="0"/>
        </w:tabs>
        <w:ind w:firstLine="0"/>
        <w:jc w:val="both"/>
      </w:pPr>
      <w:r w:rsidRPr="00B86515">
        <w:t>Primar: sunt contracte şi de pe vremea d-lui Raţiu şi de pe vremea mea la serviciul voluntar, seful e în concediu medical</w:t>
      </w:r>
      <w:r w:rsidR="0082298A" w:rsidRPr="00B86515">
        <w:t>, o parte a găsit d-l vice</w:t>
      </w:r>
    </w:p>
    <w:p w:rsidR="0082298A" w:rsidRPr="00B86515" w:rsidRDefault="009667D5" w:rsidP="00952EFE">
      <w:pPr>
        <w:pStyle w:val="Style9"/>
        <w:widowControl/>
        <w:tabs>
          <w:tab w:val="left" w:pos="0"/>
        </w:tabs>
        <w:ind w:firstLine="0"/>
        <w:jc w:val="both"/>
      </w:pPr>
      <w:r w:rsidRPr="00B86515">
        <w:t xml:space="preserve">Sicoe Daniel: </w:t>
      </w:r>
      <w:r w:rsidR="0082298A" w:rsidRPr="00B86515">
        <w:t>am înţeles astea-s contractele vechi şi nu sunt cele noi</w:t>
      </w:r>
    </w:p>
    <w:p w:rsidR="0082298A" w:rsidRPr="00B86515" w:rsidRDefault="0082298A"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d-l Crişan</w:t>
      </w:r>
    </w:p>
    <w:p w:rsidR="004612EC" w:rsidRPr="00B86515" w:rsidRDefault="0082298A" w:rsidP="00952EFE">
      <w:pPr>
        <w:pStyle w:val="Style9"/>
        <w:widowControl/>
        <w:tabs>
          <w:tab w:val="left" w:pos="0"/>
        </w:tabs>
        <w:ind w:firstLine="0"/>
        <w:jc w:val="both"/>
      </w:pPr>
      <w:r w:rsidRPr="00B86515">
        <w:lastRenderedPageBreak/>
        <w:t xml:space="preserve">Crişan Emil. stimaţi colegi, </w:t>
      </w:r>
      <w:r w:rsidR="0004416E" w:rsidRPr="00B86515">
        <w:t>în primul rând, în mai multe şedinţe anterioare, cei care întocmesc rapoarte de specialitate, pentru explicaţii suplimentare să fie prezenţi în incinta primăriei atunci când</w:t>
      </w:r>
      <w:r w:rsidR="0066008F" w:rsidRPr="00B86515">
        <w:t xml:space="preserve"> </w:t>
      </w:r>
      <w:r w:rsidR="0004416E" w:rsidRPr="00B86515">
        <w:t xml:space="preserve">discutăm anumite probleme care </w:t>
      </w:r>
      <w:r w:rsidR="000C39AC" w:rsidRPr="00B86515">
        <w:t xml:space="preserve">ne interesează şi să-i chemăm să ne de explicaţiile suplimentare de rigoare. Dacă discutăm bugetul nu-i contabila, dacă discutăm de serviciul de salubritate nu-i şeful de la salubritate, dacă situaţii de urgenţă nu-i şeful ş.a.m.d. Deci încă o dată revin cu rugămintea, din respect pentru consiliul local când avem şedinţe de consiliu local, tot personalul care a întocmit raport de specialitate pentru ,,n” proiecte de hotărâre să fie prezent aici ca să </w:t>
      </w:r>
      <w:r w:rsidR="004612EC" w:rsidRPr="00B86515">
        <w:t>putem discuta cu oamenii de specialitate</w:t>
      </w:r>
    </w:p>
    <w:p w:rsidR="004612EC" w:rsidRPr="00B86515" w:rsidRDefault="004612EC" w:rsidP="00952EFE">
      <w:pPr>
        <w:pStyle w:val="Style9"/>
        <w:widowControl/>
        <w:tabs>
          <w:tab w:val="left" w:pos="0"/>
        </w:tabs>
        <w:ind w:firstLine="0"/>
        <w:jc w:val="both"/>
      </w:pPr>
      <w:r w:rsidRPr="00B86515">
        <w:t>Primar: oamenii ăştia se pot chema în comisii</w:t>
      </w:r>
    </w:p>
    <w:p w:rsidR="00E92F27" w:rsidRPr="00B86515" w:rsidRDefault="004612EC" w:rsidP="00952EFE">
      <w:pPr>
        <w:pStyle w:val="Style9"/>
        <w:widowControl/>
        <w:tabs>
          <w:tab w:val="left" w:pos="0"/>
        </w:tabs>
        <w:ind w:firstLine="0"/>
        <w:jc w:val="both"/>
      </w:pPr>
      <w:r w:rsidRPr="00B86515">
        <w:t>Crişan Emil: am votat ca ei să fie prezenţi în şedinţa ordinară a consiliului local că la comisii îi chemăm, nu-i chemăm</w:t>
      </w:r>
      <w:r w:rsidR="008E1BA7" w:rsidRPr="00B86515">
        <w:t xml:space="preserve"> e cu totul altceva. Deci încă o dată reiterez rugămintea spuneţi-le, toţi care figurează cu rapoarte de specialitate să fie prezenţi în ziua şedinţei ordinare. Ăsta e un punct de vedere, în altă ordine de idei d-l coleg m-a rugat în 2 rânduri să-l ajut</w:t>
      </w:r>
    </w:p>
    <w:p w:rsidR="008E1BA7" w:rsidRPr="00B86515" w:rsidRDefault="008E1BA7" w:rsidP="00952EFE">
      <w:pPr>
        <w:pStyle w:val="Style9"/>
        <w:widowControl/>
        <w:tabs>
          <w:tab w:val="left" w:pos="0"/>
        </w:tabs>
        <w:ind w:firstLine="0"/>
        <w:jc w:val="both"/>
      </w:pPr>
      <w:r w:rsidRPr="00B86515">
        <w:t>Ştefan Marin: da</w:t>
      </w:r>
    </w:p>
    <w:p w:rsidR="00BF7126" w:rsidRPr="00B86515" w:rsidRDefault="008E1BA7" w:rsidP="00952EFE">
      <w:pPr>
        <w:pStyle w:val="Style9"/>
        <w:widowControl/>
        <w:tabs>
          <w:tab w:val="left" w:pos="0"/>
        </w:tabs>
        <w:ind w:firstLine="0"/>
        <w:jc w:val="both"/>
      </w:pPr>
      <w:r w:rsidRPr="00B86515">
        <w:t xml:space="preserve">Crişan Emil: n-am nici o problemă. Eu consider că proiectul de hotărâre de </w:t>
      </w:r>
      <w:r w:rsidR="00132F28" w:rsidRPr="00B86515">
        <w:t>îndată ce a fost avizat de către secretară, îi legal, eu</w:t>
      </w:r>
      <w:r w:rsidR="0047381B" w:rsidRPr="00B86515">
        <w:t xml:space="preserve"> zic  această chestie, un punct de vedere. Doi, dacă în anul 2016 a apărut acea reglementare care cere anumite încadrări şi specialităţi pentru cei care erau deja serviciul public pentru situaţii de urgenţă, nu să-i dăm afară, să-i trimitem la cursuri</w:t>
      </w:r>
      <w:r w:rsidR="00D51505" w:rsidRPr="00B86515">
        <w:t xml:space="preserve"> de, bănuiesc compartimentul de resurse umane sau cum îi categorisit, să trimită acei care sunt în situaţii de urgenţă la cursuri de motopompist, de servant 1, 2, sau 2 până la 6 că sunt 6 servanţi ş.a.m.d. Bun, un alt punct d</w:t>
      </w:r>
      <w:r w:rsidR="00362466" w:rsidRPr="00B86515">
        <w:t>e vedere este cel legat lucrul în serviciul de voluntariat 24 din 24 şi vreau să-i răspund d-lui coleg Sicoe că acest serviciu de voluntariat nu lucrează după codul muncii, ei pot lucra î</w:t>
      </w:r>
      <w:r w:rsidR="00E5152D" w:rsidRPr="00B86515">
        <w:t>n c</w:t>
      </w:r>
      <w:r w:rsidR="00362466" w:rsidRPr="00B86515">
        <w:t>ele 24 de ore o juma de oră, o oră, 3 ore sau poate 25 din 24.</w:t>
      </w:r>
      <w:r w:rsidR="00BF7126" w:rsidRPr="00B86515">
        <w:t xml:space="preserve"> </w:t>
      </w:r>
    </w:p>
    <w:p w:rsidR="00BF7126" w:rsidRPr="00B86515" w:rsidRDefault="00BF7126" w:rsidP="00952EFE">
      <w:pPr>
        <w:pStyle w:val="Style9"/>
        <w:widowControl/>
        <w:tabs>
          <w:tab w:val="left" w:pos="0"/>
        </w:tabs>
        <w:ind w:firstLine="0"/>
        <w:jc w:val="both"/>
      </w:pPr>
      <w:r w:rsidRPr="00B86515">
        <w:t>Sicoe Daniel: eu vorbeam de cei angajaţi d-l Crişan</w:t>
      </w:r>
    </w:p>
    <w:p w:rsidR="00435CF5" w:rsidRPr="00B86515" w:rsidRDefault="00BF7126" w:rsidP="00952EFE">
      <w:pPr>
        <w:pStyle w:val="Style9"/>
        <w:widowControl/>
        <w:tabs>
          <w:tab w:val="left" w:pos="0"/>
        </w:tabs>
        <w:ind w:firstLine="0"/>
        <w:jc w:val="both"/>
      </w:pPr>
      <w:r w:rsidRPr="00B86515">
        <w:t>Crişan Emil: eu vorbesc de serviciul de voluntariat, pentru mine cei angajaţi nu sunt voluntari</w:t>
      </w:r>
      <w:r w:rsidR="00407CF3" w:rsidRPr="00B86515">
        <w:t xml:space="preserve">. Vreau să spun ca specialist resurse umane că cel care are contract de muncă îi voluntar în afara programului de 8 ore ce prestează pe contractul individual de muncă sau 12 ore , ture </w:t>
      </w:r>
      <w:r w:rsidR="00FB7B5D" w:rsidRPr="00B86515">
        <w:t>de 24 cu 48 ş.a.m.d. Deci să fiu foarte clar, serviciul de voluntariat nu este pe codul muncii, este şi un  contract de voluntariat care în timpul celor 24  de ore dacă se întâmplă o activitate de calamităţi naturale sau ştiu eu, alte feluri de activităţi care să necesite intervenţia serviciului respectiv, atât lucrează, o juma de oră</w:t>
      </w:r>
      <w:r w:rsidR="00435CF5" w:rsidRPr="00B86515">
        <w:t>. S-a terminat calamitatea, la revedere, vă mulţumesc</w:t>
      </w:r>
    </w:p>
    <w:p w:rsidR="00FB09D7" w:rsidRPr="00B86515" w:rsidRDefault="00435CF5"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d-l Raţiu</w:t>
      </w:r>
      <w:r w:rsidR="00FB09D7" w:rsidRPr="00B86515">
        <w:t xml:space="preserve"> </w:t>
      </w:r>
    </w:p>
    <w:p w:rsidR="005B2579" w:rsidRPr="00B86515" w:rsidRDefault="00FB09D7" w:rsidP="00952EFE">
      <w:pPr>
        <w:pStyle w:val="Style9"/>
        <w:widowControl/>
        <w:tabs>
          <w:tab w:val="left" w:pos="0"/>
        </w:tabs>
        <w:ind w:firstLine="0"/>
        <w:jc w:val="both"/>
      </w:pPr>
      <w:r w:rsidRPr="00B86515">
        <w:t>Raţiu Tiberiu: mulţumesc, sper să fiu scurt, aici sunt 3 instituţii, este consiliul local, este primăria şi primar. Deci, ce au spus colegii nu vreau să</w:t>
      </w:r>
      <w:r w:rsidR="00435CF5" w:rsidRPr="00B86515">
        <w:t xml:space="preserve"> </w:t>
      </w:r>
      <w:r w:rsidRPr="00B86515">
        <w:t>mai repet, înainte,</w:t>
      </w:r>
      <w:r w:rsidR="00FB7B5D" w:rsidRPr="00B86515">
        <w:t xml:space="preserve"> </w:t>
      </w:r>
      <w:r w:rsidR="00BC542C" w:rsidRPr="00B86515">
        <w:t xml:space="preserve">primarul este cel care răspunde de legalitatea punerii în practică a hotărârilor care noi le dăm sau nu le dăm , le aprobăm sau nu le aprobă. Deci </w:t>
      </w:r>
      <w:r w:rsidR="00FE5643" w:rsidRPr="00B86515">
        <w:t xml:space="preserve">dânsul cu cine are contract, cine n-are contract, pe cine angajează domnilor colegi, angajează primarul, până-i primar d-l Simina, Simina când îi altul, altul. Deci clar noi aprobăm şi facem un proiect de hotărâre dacă-l aprobăm sau nu-l aprobăm. Cum pune în practică, dânsul răspunde de </w:t>
      </w:r>
      <w:r w:rsidR="004E7C5B" w:rsidRPr="00B86515">
        <w:t>cum pune în practică şi de legalitatea actelor care le semnează ca administraţie. Deci să fie foarte clar</w:t>
      </w:r>
      <w:r w:rsidR="00AB54AA" w:rsidRPr="00B86515">
        <w:t>, d-l Ştefan a spus nişte lucruri corecte, dar nu noi suntem cei care trebuie să venim să verificăm astea, sunt organe ale statului, sunt instituţii care verifică treaba asta, aşa cum a spus cu programul de lucru şi colegul foarte bine a</w:t>
      </w:r>
      <w:r w:rsidR="00B46B21" w:rsidRPr="00B86515">
        <w:t>ţi făcut, dar noi aprobăm altceva, altceva avem noi, noi aprobăm proiectul şi ordinea de zi care îi pusă sub nasul nostru, sau nu aprobăm. Deci asta am vrut să fac preci</w:t>
      </w:r>
      <w:r w:rsidR="002D5895" w:rsidRPr="00B86515">
        <w:t>zarea pentru că s-a făcut confuzie</w:t>
      </w:r>
      <w:r w:rsidR="005B2579" w:rsidRPr="00B86515">
        <w:t>, nu suntem noi răspunzători, nu consiliul local este răspunzător pentru executiv, atât, mulţumesc</w:t>
      </w:r>
    </w:p>
    <w:p w:rsidR="00980C03" w:rsidRPr="00B86515" w:rsidRDefault="005B2579"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d-l Raţiu mulţumesc, </w:t>
      </w:r>
      <w:r w:rsidR="00980C03" w:rsidRPr="00B86515">
        <w:t>d-l Nemeş</w:t>
      </w:r>
    </w:p>
    <w:p w:rsidR="00EB217C" w:rsidRPr="00B86515" w:rsidRDefault="00980C03" w:rsidP="00952EFE">
      <w:pPr>
        <w:pStyle w:val="Style9"/>
        <w:widowControl/>
        <w:tabs>
          <w:tab w:val="left" w:pos="0"/>
        </w:tabs>
        <w:ind w:firstLine="0"/>
        <w:jc w:val="both"/>
      </w:pPr>
      <w:r w:rsidRPr="00B86515">
        <w:t xml:space="preserve">Nemeş Dan: stimaţi colegi, puţin confundăm voluntariatul, haideţi să vă explic. Orice instituţie, conform </w:t>
      </w:r>
      <w:r w:rsidR="00D064D9" w:rsidRPr="00B86515">
        <w:t>legii 307, ordonanţe de urgenţă nu cunosc OMAI 75 care s-a dat în 2019, nu l-am citit, sunt constituite echipe, în planurile de intervenţie la</w:t>
      </w:r>
      <w:r w:rsidRPr="00B86515">
        <w:t xml:space="preserve"> </w:t>
      </w:r>
      <w:r w:rsidR="00D064D9" w:rsidRPr="00B86515">
        <w:t>şcoala generală, la primărie, la spital, sunt planuri de intervenţie în caz de incendiu. Acolo sunt trecuţi personal din cadrul insti</w:t>
      </w:r>
      <w:r w:rsidR="005F56C8" w:rsidRPr="00B86515">
        <w:t xml:space="preserve">tuţiei că nu pot interveni pompierii de la noi, de la SVSU până ajunge ăsta, poate într-o </w:t>
      </w:r>
      <w:r w:rsidR="005F56C8" w:rsidRPr="00B86515">
        <w:lastRenderedPageBreak/>
        <w:t>oră sau cum ai spus, sunt trecuţi nişte oameni. Acuma ce să le zicem la ăia să le zicem voluntari? Vă puneţi întrebarea? Că fiecare sunteţi în instituţii, inclusiv la combinat şi peste tot</w:t>
      </w:r>
      <w:r w:rsidR="00352A79" w:rsidRPr="00B86515">
        <w:t>, sunt trecuţi nişte oameni în planul de intervenţie care acţionează prima dată. Pentru că ăla de la locul de muncă în caz că apare ştiu eu, orice risc, orice incident, ăla acţionează prima dată</w:t>
      </w:r>
      <w:r w:rsidR="00D322FA" w:rsidRPr="00B86515">
        <w:t xml:space="preserve">. Înseamnă că noi trebuie să avem contract de voluntar la toţi oamenii ăia din listele alea? </w:t>
      </w:r>
      <w:r w:rsidR="002036B7" w:rsidRPr="00B86515">
        <w:t>E o sarcină din cadrul muncii de acolo</w:t>
      </w:r>
      <w:r w:rsidR="00DA6D7C" w:rsidRPr="00B86515">
        <w:t xml:space="preserve"> şi ăia intervin prima dată. Restul ce vin şi vin din instituţii organizate de la pompieri, inclus </w:t>
      </w:r>
      <w:proofErr w:type="spellStart"/>
      <w:r w:rsidR="00DA6D7C" w:rsidRPr="00B86515">
        <w:t>SVSU-ul</w:t>
      </w:r>
      <w:proofErr w:type="spellEnd"/>
      <w:r w:rsidR="00DA6D7C" w:rsidRPr="00B86515">
        <w:t xml:space="preserve"> ăsta şi </w:t>
      </w:r>
      <w:r w:rsidR="00DE26F1" w:rsidRPr="00B86515">
        <w:t>demilitarizat în ghilimele că nu e militarizat. E o grămadă de legi, care trebuie să ţinem cont de ele, fiecare răspund de cei aicea şi o să răspundă pe partea asta</w:t>
      </w:r>
      <w:r w:rsidR="00EB217C" w:rsidRPr="00B86515">
        <w:t xml:space="preserve">. E părerea mea. N-o să vin eu acum să fac planul de incendiu la primăria oraşului Abrud, deşi d-l primar a lucrat cu </w:t>
      </w:r>
      <w:proofErr w:type="spellStart"/>
      <w:r w:rsidR="00EB217C" w:rsidRPr="00B86515">
        <w:t>PSI-ul</w:t>
      </w:r>
      <w:proofErr w:type="spellEnd"/>
      <w:r w:rsidR="00EB217C" w:rsidRPr="00B86515">
        <w:t xml:space="preserve"> şi cu astea, trebuie să ştie mai bine ca mine, că fost 2 ani la SVSS, că eu am fost la privat nu la stat.</w:t>
      </w:r>
    </w:p>
    <w:p w:rsidR="00F43804" w:rsidRPr="00B86515" w:rsidRDefault="00F43804"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d-l Ştefan şi apoi d-l David Mircea</w:t>
      </w:r>
    </w:p>
    <w:p w:rsidR="00506F0F" w:rsidRPr="00B86515" w:rsidRDefault="00F43804" w:rsidP="00952EFE">
      <w:pPr>
        <w:pStyle w:val="Style9"/>
        <w:widowControl/>
        <w:tabs>
          <w:tab w:val="left" w:pos="0"/>
        </w:tabs>
        <w:ind w:firstLine="0"/>
        <w:jc w:val="both"/>
      </w:pPr>
      <w:r w:rsidRPr="00B86515">
        <w:t xml:space="preserve">Ştefan Marin: da, deci, mie îmi pare rău pentru d-l primar, pentru consilieri, pentru simplul motiv că </w:t>
      </w:r>
      <w:r w:rsidR="00786BA3" w:rsidRPr="00B86515">
        <w:t>îi vorba de serviciul voluntar ca simplu ca denumire, fiindcă are oameni cu contract individual de muncă. În momentul în care are</w:t>
      </w:r>
      <w:r w:rsidRPr="00B86515">
        <w:t xml:space="preserve"> </w:t>
      </w:r>
      <w:r w:rsidR="00786BA3" w:rsidRPr="00B86515">
        <w:t>contract individual de muncă se supune legislaţiei muncii. Asta-i răspunsul la d-l coleg</w:t>
      </w:r>
      <w:r w:rsidR="00780E30" w:rsidRPr="00B86515">
        <w:t xml:space="preserve"> o să încerc să-l completez ulterior. Referitor la voluntariat, da, are dreptate d-l ce spune, da voluntariat</w:t>
      </w:r>
      <w:r w:rsidR="00E42F19" w:rsidRPr="00B86515">
        <w:t xml:space="preserve"> de exemplu </w:t>
      </w:r>
      <w:proofErr w:type="spellStart"/>
      <w:r w:rsidR="00E42F19" w:rsidRPr="00B86515">
        <w:t>Costinel</w:t>
      </w:r>
      <w:proofErr w:type="spellEnd"/>
      <w:r w:rsidR="00E42F19" w:rsidRPr="00B86515">
        <w:t xml:space="preserve"> Otrava, cum zic, da face 24 de ore, el stă la dispoziţie că are o înţelegere verbală sau scrisă cu serviciul voluntar sau </w:t>
      </w:r>
      <w:r w:rsidR="00A03D41" w:rsidRPr="00B86515">
        <w:t>aşa e pe tabel, se prezintă poate o oră, poate o jumătate de oră, poate, 24 ore, dar îi voluntar pentru că vrea el să facă</w:t>
      </w:r>
      <w:r w:rsidR="00657367" w:rsidRPr="00B86515">
        <w:t>. Aicea eu vorbeam de cei care sunt angajaţi şi care sunt la dispoziţie. În momentul în care sunt angajaţi şi plătiţi, atunci intră în legislaţia muncii</w:t>
      </w:r>
      <w:r w:rsidR="00B72EAB" w:rsidRPr="00B86515">
        <w:t xml:space="preserve"> şi atunci vă dau o sugestie întrucât avem 2, 3 echipaje cum zice administratorul, da, se poate 12 cu 24 cu al treilea recuperator şi atunci problema îi rezolvată. Deci nu trebuie </w:t>
      </w:r>
      <w:r w:rsidR="0031595F" w:rsidRPr="00B86515">
        <w:t>cel puţin mai departe acele 24 din 24 contravine codului muncii şi legislaţiei muncii. E o părere personală care nu trebuie să</w:t>
      </w:r>
      <w:r w:rsidR="00342670" w:rsidRPr="00B86515">
        <w:t xml:space="preserve"> şi-o însuşească nimeni şi mi-o asum. Deci recuperez, aicea am vrut să ajung, deci </w:t>
      </w:r>
      <w:proofErr w:type="spellStart"/>
      <w:r w:rsidR="00342670" w:rsidRPr="00B86515">
        <w:t>ăstea</w:t>
      </w:r>
      <w:proofErr w:type="spellEnd"/>
      <w:r w:rsidR="00342670" w:rsidRPr="00B86515">
        <w:t xml:space="preserve"> 12 ore care sunt, se poate lucra 12 cu 24 avem echipaje</w:t>
      </w:r>
      <w:r w:rsidR="00F12629" w:rsidRPr="00B86515">
        <w:t xml:space="preserve">, se poate </w:t>
      </w:r>
      <w:proofErr w:type="spellStart"/>
      <w:r w:rsidR="00F12629" w:rsidRPr="00B86515">
        <w:t>acopri</w:t>
      </w:r>
      <w:proofErr w:type="spellEnd"/>
      <w:r w:rsidR="00F12629" w:rsidRPr="00B86515">
        <w:t xml:space="preserve"> 24 de ore fără nici o problemă având echipaje şi având maşini, că nu scrie nicăieri că trebuie să fie 2 maşini de intervenţie 24 din 24 şi trebuie să fie una, iar celelalte sunt la dispoziţie şi </w:t>
      </w:r>
      <w:r w:rsidR="00B10AC3" w:rsidRPr="00B86515">
        <w:t xml:space="preserve">făcând voluntariat pot să intervină oricând. Că pe maşinile </w:t>
      </w:r>
      <w:proofErr w:type="spellStart"/>
      <w:r w:rsidR="00B10AC3" w:rsidRPr="00B86515">
        <w:t>ăstea</w:t>
      </w:r>
      <w:proofErr w:type="spellEnd"/>
      <w:r w:rsidR="00B10AC3" w:rsidRPr="00B86515">
        <w:t xml:space="preserve"> vin şi voluntarii ăştia cum e </w:t>
      </w:r>
      <w:proofErr w:type="spellStart"/>
      <w:r w:rsidR="00B10AC3" w:rsidRPr="00B86515">
        <w:t>Costinel</w:t>
      </w:r>
      <w:proofErr w:type="spellEnd"/>
      <w:r w:rsidR="00F12629" w:rsidRPr="00B86515">
        <w:t xml:space="preserve"> </w:t>
      </w:r>
      <w:r w:rsidR="00B10AC3" w:rsidRPr="00B86515">
        <w:t xml:space="preserve">şi alţii îi partea a doua, dar eu am spus şi nu m-am legat atâta de partea asta de contract, cât m-am legat în special de legalitatea, ca oamenii care intră în acest proces de stingere sau de intervenţie să fie oameni care sunt atestaţi şi confirmaţi din punct de vedere al prevederilor legale. </w:t>
      </w:r>
      <w:r w:rsidR="00BE5164" w:rsidRPr="00B86515">
        <w:t>Că astfel cum zicea d-l Raţiu şi foarte bine a spus cei care nu respectă codul muncii, că-i primar că cine este va răspunde în faţa legii. Dar d-l Raţiu nu pot să ridic mâna când eu ştiu că n-are voie din codul muncii personal contractual cu contract individual de muncă să lucreze 24 de ore, nu pot ridica mâna pe un proiect de hotărâre care</w:t>
      </w:r>
      <w:r w:rsidR="00A44A0A" w:rsidRPr="00B86515">
        <w:t xml:space="preserve"> propune</w:t>
      </w:r>
      <w:r w:rsidR="00B72EAB" w:rsidRPr="00B86515">
        <w:t xml:space="preserve"> </w:t>
      </w:r>
      <w:r w:rsidR="00A44A0A" w:rsidRPr="00B86515">
        <w:t xml:space="preserve">aşa ceva, aşa cum sunt cu bună-credinţă , ok o fi bine dar măcar respectaţi codul muncii şi respectaţi durata de muncă ca omul să poată să se recupereze să nu ajungem în situaţia care zicea colegul Dan, că s-ar putea să nu poată să vină,că-i obosit sau mai ştiu eu ce alte probleme </w:t>
      </w:r>
      <w:r w:rsidR="00506F0F" w:rsidRPr="00B86515">
        <w:t>ce se întâmplă, vă mulţumesc frumos pentru înţelegere</w:t>
      </w:r>
    </w:p>
    <w:p w:rsidR="00506F0F" w:rsidRPr="00B86515" w:rsidRDefault="00506F0F"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d-l Mircea</w:t>
      </w:r>
    </w:p>
    <w:p w:rsidR="00F43804" w:rsidRPr="00B86515" w:rsidRDefault="00940706" w:rsidP="00952EFE">
      <w:pPr>
        <w:pStyle w:val="Style9"/>
        <w:widowControl/>
        <w:tabs>
          <w:tab w:val="left" w:pos="0"/>
        </w:tabs>
        <w:ind w:firstLine="0"/>
        <w:jc w:val="both"/>
      </w:pPr>
      <w:r w:rsidRPr="00B86515">
        <w:t xml:space="preserve">David Mircea: aş vrea să spun că d-l </w:t>
      </w:r>
      <w:proofErr w:type="spellStart"/>
      <w:r w:rsidRPr="00B86515">
        <w:t>Tibi</w:t>
      </w:r>
      <w:proofErr w:type="spellEnd"/>
      <w:r w:rsidRPr="00B86515">
        <w:t xml:space="preserve"> Raţiu a sintetizat foarte bine tot proiectul ăsta şi ne-am cam lămuri cum îi. Cred că toate discuţiile astea pornesc de la faptul</w:t>
      </w:r>
      <w:r w:rsidR="00DE67E1" w:rsidRPr="00B86515">
        <w:t xml:space="preserve"> că există suspiciunea că în cadrul serviciului se va ocupa postul de un om care trebuie să apară pe diverse forme şi contracte de astea. De aicea sunt discuţiile</w:t>
      </w:r>
      <w:r w:rsidR="004A52AB" w:rsidRPr="00B86515">
        <w:t>. Acuma organizarea şi-o face d-l primar, cu program, cu toate, noi nu mai avem nici o treabă cu asta, răspunde pentru faptul ăsta că are 24 e ore un</w:t>
      </w:r>
      <w:r w:rsidR="002D2AAA" w:rsidRPr="00B86515">
        <w:t>, cred că trebuie să schimbăm programul</w:t>
      </w:r>
      <w:r w:rsidR="004A52AB" w:rsidRPr="00B86515">
        <w:t xml:space="preserve"> </w:t>
      </w:r>
      <w:r w:rsidR="002D2AAA" w:rsidRPr="00B86515">
        <w:t>celui care lucrează la serviciu? Nu, să se organizeze cum vrea d-l primar</w:t>
      </w:r>
      <w:r w:rsidR="00F245A7" w:rsidRPr="00B86515">
        <w:t>, răspunde pentru aşa ceva</w:t>
      </w:r>
      <w:r w:rsidR="004A52AB" w:rsidRPr="00B86515">
        <w:t xml:space="preserve">  </w:t>
      </w:r>
      <w:r w:rsidR="00A44A0A" w:rsidRPr="00B86515">
        <w:t xml:space="preserve"> </w:t>
      </w:r>
    </w:p>
    <w:p w:rsidR="00F245A7" w:rsidRPr="00B86515" w:rsidRDefault="00F245A7" w:rsidP="00952EFE">
      <w:pPr>
        <w:pStyle w:val="Style9"/>
        <w:widowControl/>
        <w:tabs>
          <w:tab w:val="left" w:pos="0"/>
        </w:tabs>
        <w:ind w:firstLine="0"/>
        <w:jc w:val="both"/>
      </w:pPr>
      <w:r w:rsidRPr="00B86515">
        <w:t>Ştefan Marin: păi dacă se aprobă hotărârea de consiliu local cu 24 cu 24, cum n-o aprobăm?</w:t>
      </w:r>
    </w:p>
    <w:p w:rsidR="00E54D88" w:rsidRPr="00B86515" w:rsidRDefault="00F245A7" w:rsidP="00952EFE">
      <w:pPr>
        <w:pStyle w:val="Style9"/>
        <w:widowControl/>
        <w:tabs>
          <w:tab w:val="left" w:pos="0"/>
        </w:tabs>
        <w:ind w:firstLine="0"/>
        <w:jc w:val="both"/>
      </w:pPr>
      <w:r w:rsidRPr="00B86515">
        <w:t>Primar: dar vorba de serviciu, 24 din 24</w:t>
      </w:r>
      <w:r w:rsidR="00E54D88" w:rsidRPr="00B86515">
        <w:t>. D-l Ştefan tot n-aţi înţeles, activitatea este 24 de ore ce aprobăm astăzi, nu cum vine la lucru</w:t>
      </w:r>
      <w:r w:rsidR="00D109C8" w:rsidRPr="00B86515">
        <w:t xml:space="preserve"> pompierul</w:t>
      </w:r>
    </w:p>
    <w:p w:rsidR="00D109C8" w:rsidRPr="00B86515" w:rsidRDefault="00D109C8" w:rsidP="00952EFE">
      <w:pPr>
        <w:pStyle w:val="Style9"/>
        <w:widowControl/>
        <w:tabs>
          <w:tab w:val="left" w:pos="0"/>
        </w:tabs>
        <w:ind w:firstLine="0"/>
        <w:jc w:val="both"/>
      </w:pPr>
      <w:r w:rsidRPr="00B86515">
        <w:t>Ştefan Marin: atâta timp cât ţi-am dat şi soluţia nu mă mai lua de partea cealaltă</w:t>
      </w:r>
    </w:p>
    <w:p w:rsidR="00D109C8" w:rsidRPr="00B86515" w:rsidRDefault="00D109C8" w:rsidP="00952EFE">
      <w:pPr>
        <w:pStyle w:val="Style9"/>
        <w:widowControl/>
        <w:tabs>
          <w:tab w:val="left" w:pos="0"/>
        </w:tabs>
        <w:ind w:firstLine="0"/>
        <w:jc w:val="both"/>
      </w:pPr>
      <w:r w:rsidRPr="00B86515">
        <w:lastRenderedPageBreak/>
        <w:t>Primar. dar nu e în hotărâre cum vin la lucru, programul serviciului este 24 din 24</w:t>
      </w:r>
    </w:p>
    <w:p w:rsidR="00D109C8" w:rsidRPr="00B86515" w:rsidRDefault="00A71877"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urmează d-l </w:t>
      </w:r>
      <w:proofErr w:type="spellStart"/>
      <w:r w:rsidRPr="00B86515">
        <w:t>Ştefani</w:t>
      </w:r>
      <w:proofErr w:type="spellEnd"/>
    </w:p>
    <w:p w:rsidR="00A71877" w:rsidRPr="00B86515" w:rsidRDefault="00A71877" w:rsidP="00952EFE">
      <w:pPr>
        <w:pStyle w:val="Style9"/>
        <w:widowControl/>
        <w:tabs>
          <w:tab w:val="left" w:pos="0"/>
        </w:tabs>
        <w:ind w:firstLine="0"/>
        <w:jc w:val="both"/>
      </w:pPr>
      <w:proofErr w:type="spellStart"/>
      <w:r w:rsidRPr="00B86515">
        <w:t>Ştefani</w:t>
      </w:r>
      <w:proofErr w:type="spellEnd"/>
      <w:r w:rsidRPr="00B86515">
        <w:t xml:space="preserve"> Claudiu: câteva întrebări la care va răspunde d-l primar sau cine poate să răspundă, ca să trecem la votul acestui proiect de hotărâre, 1 Avem nişte oameni pe care ne putem baza în caz de nevoie care </w:t>
      </w:r>
      <w:r w:rsidR="00E06E4D" w:rsidRPr="00B86515">
        <w:t>să facă ceea ce am spus noi că trebuie să facă?</w:t>
      </w:r>
    </w:p>
    <w:p w:rsidR="00E06E4D" w:rsidRPr="00B86515" w:rsidRDefault="00E06E4D" w:rsidP="00952EFE">
      <w:pPr>
        <w:pStyle w:val="Style9"/>
        <w:widowControl/>
        <w:tabs>
          <w:tab w:val="left" w:pos="0"/>
        </w:tabs>
        <w:ind w:firstLine="0"/>
        <w:jc w:val="both"/>
      </w:pPr>
      <w:r w:rsidRPr="00B86515">
        <w:t>Primar : da</w:t>
      </w:r>
    </w:p>
    <w:p w:rsidR="00E06E4D" w:rsidRPr="00B86515" w:rsidRDefault="00E06E4D" w:rsidP="00952EFE">
      <w:pPr>
        <w:pStyle w:val="Style9"/>
        <w:widowControl/>
        <w:tabs>
          <w:tab w:val="left" w:pos="0"/>
        </w:tabs>
        <w:ind w:firstLine="0"/>
        <w:jc w:val="both"/>
      </w:pPr>
      <w:proofErr w:type="spellStart"/>
      <w:r w:rsidRPr="00B86515">
        <w:t>Ştefani</w:t>
      </w:r>
      <w:proofErr w:type="spellEnd"/>
      <w:r w:rsidRPr="00B86515">
        <w:t xml:space="preserve"> Claudiu. bun, a doua întrebare, această componenţă a comisiei poate fi schimbată pe parcursul anului</w:t>
      </w:r>
      <w:r w:rsidR="00060D2E" w:rsidRPr="00B86515">
        <w:t xml:space="preserve">, grupul ăsta de oameni, voluntarii, </w:t>
      </w:r>
    </w:p>
    <w:p w:rsidR="00060D2E" w:rsidRPr="00B86515" w:rsidRDefault="00060D2E" w:rsidP="00952EFE">
      <w:pPr>
        <w:pStyle w:val="Style9"/>
        <w:widowControl/>
        <w:tabs>
          <w:tab w:val="left" w:pos="0"/>
        </w:tabs>
        <w:ind w:firstLine="0"/>
        <w:jc w:val="both"/>
      </w:pPr>
      <w:r w:rsidRPr="00B86515">
        <w:t>Primar: grupele de intervenţie oricând se pot schimba</w:t>
      </w:r>
    </w:p>
    <w:p w:rsidR="00060D2E" w:rsidRPr="00B86515" w:rsidRDefault="00060D2E" w:rsidP="00952EFE">
      <w:pPr>
        <w:pStyle w:val="Style9"/>
        <w:widowControl/>
        <w:tabs>
          <w:tab w:val="left" w:pos="0"/>
        </w:tabs>
        <w:ind w:firstLine="0"/>
        <w:jc w:val="both"/>
      </w:pPr>
      <w:proofErr w:type="spellStart"/>
      <w:r w:rsidRPr="00B86515">
        <w:t>Ştefani</w:t>
      </w:r>
      <w:proofErr w:type="spellEnd"/>
      <w:r w:rsidRPr="00B86515">
        <w:t xml:space="preserve"> Claudiu: atuncea hai să trecem la vot că  nu mai avem ce discuta, lucrurile sunt clare</w:t>
      </w:r>
    </w:p>
    <w:p w:rsidR="00060D2E" w:rsidRPr="00B86515" w:rsidRDefault="00060D2E"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d-l </w:t>
      </w:r>
      <w:proofErr w:type="spellStart"/>
      <w:r w:rsidRPr="00B86515">
        <w:t>Ştefani</w:t>
      </w:r>
      <w:proofErr w:type="spellEnd"/>
      <w:r w:rsidRPr="00B86515">
        <w:t xml:space="preserve"> mulţumim, d-l Crişan ar vrea</w:t>
      </w:r>
    </w:p>
    <w:p w:rsidR="000469C1" w:rsidRPr="00B86515" w:rsidRDefault="00060D2E" w:rsidP="00952EFE">
      <w:pPr>
        <w:pStyle w:val="Style9"/>
        <w:widowControl/>
        <w:tabs>
          <w:tab w:val="left" w:pos="0"/>
        </w:tabs>
        <w:ind w:firstLine="0"/>
        <w:jc w:val="both"/>
      </w:pPr>
      <w:r w:rsidRPr="00B86515">
        <w:t xml:space="preserve">Crişan Emil: mai avem ce discuta, trebuie o lămurire, cred că neînţelegerea derivă din faptul că d-l primar </w:t>
      </w:r>
      <w:r w:rsidR="006F4DEB" w:rsidRPr="00B86515">
        <w:t>eu cred că ne-a prezentat greşit tabelul ăla cu salariaţi consideraţi drept voluntari</w:t>
      </w:r>
      <w:r w:rsidR="007460C2" w:rsidRPr="00B86515">
        <w:t>. Deci din moment ce pe tabelul respectiv 50% din salariaţi apar ca voluntari, îi normal că am derutat pe membrii consiliului local. Ăia cu contract individual de muncă su</w:t>
      </w:r>
      <w:r w:rsidR="009D68FF" w:rsidRPr="00B86515">
        <w:t>n</w:t>
      </w:r>
      <w:r w:rsidR="007460C2" w:rsidRPr="00B86515">
        <w:t>t, foarte bine a spus</w:t>
      </w:r>
      <w:r w:rsidR="009D68FF" w:rsidRPr="00B86515">
        <w:t xml:space="preserve"> d-l coleg Ştefan, nu-i în regulă să lucreze 24, ţinem cont de faptul că 4 oameni nu pot acoperi timpul de lucru 24 cu 24, trebuie neapărat ocupat acest post, ca să poată să asigure concedii, ore suplimentare, ş.a.m.d., în foc continuu implică 5 persoane</w:t>
      </w:r>
      <w:r w:rsidR="00C45EF9" w:rsidRPr="00B86515">
        <w:t xml:space="preserve">. Deci îi clar necesar a se angaja a 5 a persoană ca să nu ocupe timpul celorlalţi cu activităţi în plus. De aicea vine greşeala că </w:t>
      </w:r>
      <w:r w:rsidR="00DD6462" w:rsidRPr="00B86515">
        <w:t xml:space="preserve">eu aşa văd lucrurile. Foarte bine s-a exprimat colegul Nemeş care a spus că vă dau un exemplu, eu </w:t>
      </w:r>
      <w:r w:rsidR="005612B9" w:rsidRPr="00B86515">
        <w:t xml:space="preserve">cu Narcis şi cu </w:t>
      </w:r>
      <w:proofErr w:type="spellStart"/>
      <w:r w:rsidR="005612B9" w:rsidRPr="00B86515">
        <w:t>Cioflica</w:t>
      </w:r>
      <w:proofErr w:type="spellEnd"/>
      <w:r w:rsidR="005612B9" w:rsidRPr="00B86515">
        <w:t xml:space="preserve"> la </w:t>
      </w:r>
      <w:proofErr w:type="spellStart"/>
      <w:r w:rsidR="005612B9" w:rsidRPr="00B86515">
        <w:t>Cuprumin</w:t>
      </w:r>
      <w:proofErr w:type="spellEnd"/>
      <w:r w:rsidR="005612B9" w:rsidRPr="00B86515">
        <w:t xml:space="preserve"> suntem prinşi în schema de situaţii de urgenţă, ca voluntari, sau d-l Raţiu, în caz de incendiu sau unei situaţii deosebite</w:t>
      </w:r>
      <w:r w:rsidR="005154F0" w:rsidRPr="00B86515">
        <w:t xml:space="preserve">. Nu suntem voluntari, suntem angajaţi cu contract individual de muncă ai </w:t>
      </w:r>
      <w:proofErr w:type="spellStart"/>
      <w:r w:rsidR="005154F0" w:rsidRPr="00B86515">
        <w:t>Curpumin-ului</w:t>
      </w:r>
      <w:proofErr w:type="spellEnd"/>
      <w:r w:rsidR="005154F0" w:rsidRPr="00B86515">
        <w:t xml:space="preserve">, dar în caz de nevoie acţionăm. Ăştia nu sunt consideraţi voluntari, </w:t>
      </w:r>
      <w:r w:rsidR="000469C1" w:rsidRPr="00B86515">
        <w:t>practic ăia care sunt din afară şi vor să ajute în anumite situaţii şi care 24 din 24 pot să acţioneze, când la 12 noaptea, când la 11 ziua ş.a.m.d.</w:t>
      </w:r>
    </w:p>
    <w:p w:rsidR="005726D0" w:rsidRPr="00B86515" w:rsidRDefault="000469C1"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w:t>
      </w:r>
      <w:r w:rsidR="005726D0" w:rsidRPr="00B86515">
        <w:t>d-l Crişan mulţumesc, d-na secretară vă rog</w:t>
      </w:r>
    </w:p>
    <w:p w:rsidR="00F450B5" w:rsidRPr="00B86515" w:rsidRDefault="005726D0" w:rsidP="00952EFE">
      <w:pPr>
        <w:pStyle w:val="Style9"/>
        <w:widowControl/>
        <w:tabs>
          <w:tab w:val="left" w:pos="0"/>
        </w:tabs>
        <w:ind w:firstLine="0"/>
        <w:jc w:val="both"/>
      </w:pPr>
      <w:proofErr w:type="spellStart"/>
      <w:r w:rsidRPr="00B86515">
        <w:t>Hodan</w:t>
      </w:r>
      <w:proofErr w:type="spellEnd"/>
      <w:r w:rsidRPr="00B86515">
        <w:t xml:space="preserve"> Mira: eu am vrut să precizez ce îi cu tabelul ăsta</w:t>
      </w:r>
      <w:r w:rsidR="00B829B5" w:rsidRPr="00B86515">
        <w:t>, nominal. Deci în proiectul ăsta de hotărâre s-a avut în vedere conform ordinului 75 din 2019, că toate serviciile voluntare de situaţii de urgenţă trebuie să se reînfiinţeze pentru a-şi obţine o licenţă de funcţionare</w:t>
      </w:r>
      <w:r w:rsidR="00986A0B" w:rsidRPr="00B86515">
        <w:t xml:space="preserve">. Dacă acest serviciu nu-şi obţine licenţa de funcţionare, el nu va mai putea funcţiona, inclusiv proiectul de hotărâre vine în luna decembrie, asta presupune din păcate că, acuma se încheie şi perioada de licenţă. Deci începând cu 1 ianuarie nu vor mai putea să </w:t>
      </w:r>
      <w:r w:rsidR="007D505D" w:rsidRPr="00B86515">
        <w:t>presteze nemaiavând licenţă. Când a venit cu proiectul de hotărâre, l-am întors o dată, i-am spus ce nemulţumiri am</w:t>
      </w:r>
      <w:r w:rsidR="00BB5FE3" w:rsidRPr="00B86515">
        <w:t>, ei au venit ulterior şi l-am prezentat dvs. Prin proiectul se solicită să aprobaţi regulamentul de organizare şi funcţionare al serviciului, d-l Sturza spune să tracă de la categoria C2 cum a fost până acuma la categoria V3</w:t>
      </w:r>
      <w:r w:rsidR="008A67F1" w:rsidRPr="00B86515">
        <w:t xml:space="preserve"> fiindcă de ce nu ştiu a ţinut să fie V3, pentru că într-adevăr putea foarte bine să rămână V2, ca să se încadreze cu nr. de gospodării, inclusiv cu autospecială nu-i problemă, cu atât mai mult</w:t>
      </w:r>
      <w:r w:rsidR="00887CD7" w:rsidRPr="00B86515">
        <w:t xml:space="preserve"> cu cât suntem la 20 km distanţă de oraşul </w:t>
      </w:r>
      <w:proofErr w:type="spellStart"/>
      <w:r w:rsidR="00887CD7" w:rsidRPr="00B86515">
        <w:t>Cîmpeni</w:t>
      </w:r>
      <w:proofErr w:type="spellEnd"/>
      <w:r w:rsidR="00887CD7" w:rsidRPr="00B86515">
        <w:t xml:space="preserve"> care au pompieri profesionişti, puteam să nu avem chiar maximul de categorie</w:t>
      </w:r>
    </w:p>
    <w:p w:rsidR="00650B05" w:rsidRPr="00B86515" w:rsidRDefault="00F450B5" w:rsidP="00952EFE">
      <w:pPr>
        <w:pStyle w:val="Style9"/>
        <w:widowControl/>
        <w:tabs>
          <w:tab w:val="left" w:pos="0"/>
        </w:tabs>
        <w:ind w:firstLine="0"/>
        <w:jc w:val="both"/>
      </w:pPr>
      <w:r w:rsidRPr="00B86515">
        <w:t>Serviciul voluntar de situaţii de urgenţă poate încheia contracte în afara razei, oraşul Abrud ca să presteze serviciu contra cost, după cum scrie în ordinul respectiv</w:t>
      </w:r>
      <w:r w:rsidR="0014167D" w:rsidRPr="00B86515">
        <w:t>. Acuma că-i V2 sau V3, nu ştiu, ca maşini într-adevăr se încadrează, ca utilaje. A specificate, aicea, tot în regulament, la art. 8 că autospeciala auto este încadrată cu conducători auto în ture de 24 cu 24</w:t>
      </w:r>
      <w:r w:rsidR="00711F15" w:rsidRPr="00B86515">
        <w:t>, deci e vorba ca turele să fie în continuu una după alta, în ce mod vreau nu ştiu, 8, 12, 24, e problema lor. Dar turele acoperă integral, non-stop, zi şi noapte. E adevărat că legea le dădea voie să funcţioneze cu permanenţă de la domiciliu</w:t>
      </w:r>
      <w:r w:rsidR="00650B05" w:rsidRPr="00B86515">
        <w:t xml:space="preserve"> prin telefon. Probabil că au operativitate 24 din 24, aşa au fost preluaţi aşa au mers de pe vremea d-lui Raţiu 24 din 24. La art. 3 avem organigrama serviciului voluntar , cum a fost prezentat. Practic organigrama trebuie să prevadă toate nr. de posturi indiferent că sunt angajaţi sau sunt voluntari, serviciul se constituie în primul rând având în vedere voluntarii că de aia îi spune voluntar, deci se bazează pe activitatea voluntarilor şi aici vă aduc o precizare faptul că hotărârea aceea care </w:t>
      </w:r>
      <w:r w:rsidR="00650B05" w:rsidRPr="00B86515">
        <w:lastRenderedPageBreak/>
        <w:t>prevede statutul voluntarilor a fost modificată, m-am uitat în nota de fundamentare, tocmai pentru ca să stimuleze voluntarii</w:t>
      </w:r>
    </w:p>
    <w:p w:rsidR="00C45EF9" w:rsidRPr="00B86515" w:rsidRDefault="00650B05"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când s-a modificat? </w:t>
      </w:r>
      <w:r w:rsidR="00711F15" w:rsidRPr="00B86515">
        <w:t xml:space="preserve"> </w:t>
      </w:r>
      <w:r w:rsidR="0014167D" w:rsidRPr="00B86515">
        <w:t xml:space="preserve"> </w:t>
      </w:r>
      <w:r w:rsidR="008A67F1" w:rsidRPr="00B86515">
        <w:t xml:space="preserve"> </w:t>
      </w:r>
      <w:r w:rsidR="00BB5FE3" w:rsidRPr="00B86515">
        <w:t xml:space="preserve">  </w:t>
      </w:r>
      <w:r w:rsidR="00986A0B" w:rsidRPr="00B86515">
        <w:t xml:space="preserve">  </w:t>
      </w:r>
      <w:r w:rsidR="00B829B5" w:rsidRPr="00B86515">
        <w:t xml:space="preserve">  </w:t>
      </w:r>
      <w:r w:rsidR="005726D0" w:rsidRPr="00B86515">
        <w:t xml:space="preserve">  </w:t>
      </w:r>
      <w:r w:rsidR="005154F0" w:rsidRPr="00B86515">
        <w:t xml:space="preserve"> </w:t>
      </w:r>
    </w:p>
    <w:p w:rsidR="00650B05" w:rsidRPr="00B86515" w:rsidRDefault="00C45EF9" w:rsidP="00952EFE">
      <w:pPr>
        <w:pStyle w:val="Style9"/>
        <w:widowControl/>
        <w:tabs>
          <w:tab w:val="left" w:pos="0"/>
        </w:tabs>
        <w:ind w:firstLine="0"/>
        <w:jc w:val="both"/>
      </w:pPr>
      <w:r w:rsidRPr="00B86515">
        <w:t xml:space="preserve"> </w:t>
      </w:r>
      <w:proofErr w:type="spellStart"/>
      <w:r w:rsidR="00650B05" w:rsidRPr="00B86515">
        <w:t>Hodan</w:t>
      </w:r>
      <w:proofErr w:type="spellEnd"/>
      <w:r w:rsidR="00650B05" w:rsidRPr="00B86515">
        <w:t xml:space="preserve"> Mira: în 2016, s-a avut în vedere că la anumite situaţii nu s-a operat în timp util</w:t>
      </w:r>
      <w:r w:rsidR="00A11AC2" w:rsidRPr="00B86515">
        <w:t xml:space="preserve">, nu s-au avut resurse umane suficiente, dar şi din cauza asta ei au modificat statutul personalului care prevede că promovare se face conform acelui traseu, care l-aţi văzut mai devreme, de jos în sus.   </w:t>
      </w:r>
    </w:p>
    <w:p w:rsidR="001520E1" w:rsidRPr="00B86515" w:rsidRDefault="00650B05"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w:t>
      </w:r>
      <w:r w:rsidR="00A11AC2" w:rsidRPr="00B86515">
        <w:t xml:space="preserve"> </w:t>
      </w:r>
      <w:r w:rsidR="001520E1" w:rsidRPr="00B86515">
        <w:t>şi acelaşi act normativ din 2016 prevede</w:t>
      </w:r>
    </w:p>
    <w:p w:rsidR="001520E1" w:rsidRPr="00B86515" w:rsidRDefault="001520E1" w:rsidP="00952EFE">
      <w:pPr>
        <w:pStyle w:val="Style9"/>
        <w:widowControl/>
        <w:tabs>
          <w:tab w:val="left" w:pos="0"/>
        </w:tabs>
        <w:ind w:firstLine="0"/>
        <w:jc w:val="both"/>
      </w:pPr>
      <w:proofErr w:type="spellStart"/>
      <w:r w:rsidRPr="00B86515">
        <w:t>Hodan</w:t>
      </w:r>
      <w:proofErr w:type="spellEnd"/>
      <w:r w:rsidRPr="00B86515">
        <w:t xml:space="preserve"> Mira: de prevede o perioadă de 3-6 luni de testare, în care s-a avut în vedere</w:t>
      </w:r>
    </w:p>
    <w:p w:rsidR="001520E1" w:rsidRPr="00B86515" w:rsidRDefault="001520E1"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aicea dacă îmi permiteţi stimaţi colegi, prima piatră de temelia a acestui serviciu de voluntari, începe cu recrutare voluntari şi încheiere contract</w:t>
      </w:r>
    </w:p>
    <w:p w:rsidR="001520E1" w:rsidRPr="00B86515" w:rsidRDefault="001520E1" w:rsidP="00952EFE">
      <w:pPr>
        <w:pStyle w:val="Style9"/>
        <w:widowControl/>
        <w:tabs>
          <w:tab w:val="left" w:pos="0"/>
        </w:tabs>
        <w:ind w:firstLine="0"/>
        <w:jc w:val="both"/>
      </w:pPr>
      <w:proofErr w:type="spellStart"/>
      <w:r w:rsidRPr="00B86515">
        <w:t>Hodan</w:t>
      </w:r>
      <w:proofErr w:type="spellEnd"/>
      <w:r w:rsidRPr="00B86515">
        <w:t xml:space="preserve"> Mira. pentru recrutarea voluntarului există anumite condiţii, tot specificate prin HG-ul acesta modificat, şi aici se prevede clar ce condiţii trebuie să îndeplinească un voluntar</w:t>
      </w:r>
    </w:p>
    <w:p w:rsidR="001520E1" w:rsidRPr="00B86515" w:rsidRDefault="001520E1"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inclusiv contract de voluntariat?</w:t>
      </w:r>
    </w:p>
    <w:p w:rsidR="001520E1" w:rsidRPr="00B86515" w:rsidRDefault="001520E1" w:rsidP="00952EFE">
      <w:pPr>
        <w:pStyle w:val="Style9"/>
        <w:widowControl/>
        <w:tabs>
          <w:tab w:val="left" w:pos="0"/>
        </w:tabs>
        <w:ind w:firstLine="0"/>
        <w:jc w:val="both"/>
      </w:pPr>
      <w:proofErr w:type="spellStart"/>
      <w:r w:rsidRPr="00B86515">
        <w:t>Hodan</w:t>
      </w:r>
      <w:proofErr w:type="spellEnd"/>
      <w:r w:rsidRPr="00B86515">
        <w:t xml:space="preserve"> Mira: da</w:t>
      </w:r>
    </w:p>
    <w:p w:rsidR="00B07CFE" w:rsidRPr="00B86515" w:rsidRDefault="00B07CFE"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şi din câte a înţeles eu astăzi contractul de voluntar este clar specificat şi trebuia aprobat prin hotărâre de consiliu local</w:t>
      </w:r>
    </w:p>
    <w:p w:rsidR="005822E7" w:rsidRPr="00B86515" w:rsidRDefault="00B07CFE" w:rsidP="00952EFE">
      <w:pPr>
        <w:pStyle w:val="Style9"/>
        <w:widowControl/>
        <w:tabs>
          <w:tab w:val="left" w:pos="0"/>
        </w:tabs>
        <w:ind w:firstLine="0"/>
        <w:jc w:val="both"/>
      </w:pPr>
      <w:proofErr w:type="spellStart"/>
      <w:r w:rsidRPr="00B86515">
        <w:t>Hodan</w:t>
      </w:r>
      <w:proofErr w:type="spellEnd"/>
      <w:r w:rsidRPr="00B86515">
        <w:t xml:space="preserve"> Mira: deci se încheie între voluntar şi consiliul local. C</w:t>
      </w:r>
      <w:r w:rsidR="005822E7" w:rsidRPr="00B86515">
        <w:t>onsiliul local este o instituţie cu mai multe persoane şi care desemnează un reprezentant care să semneze aşa. Dacă vă uitaţi pe modelul cadrul al contractului de voluntar, acolo este şi specificat</w:t>
      </w:r>
    </w:p>
    <w:p w:rsidR="0094712B" w:rsidRPr="00B86515" w:rsidRDefault="005822E7"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w:t>
      </w:r>
      <w:r w:rsidR="00F26A4E" w:rsidRPr="00B86515">
        <w:t xml:space="preserve">deci încă o dată să </w:t>
      </w:r>
      <w:proofErr w:type="spellStart"/>
      <w:r w:rsidR="00F26A4E" w:rsidRPr="00B86515">
        <w:t>sumarizăm</w:t>
      </w:r>
      <w:proofErr w:type="spellEnd"/>
      <w:r w:rsidR="00F26A4E" w:rsidRPr="00B86515">
        <w:t xml:space="preserve"> dragi colegi, contractul de voluntariat stă la baza acestui serviciu, că nu poţi fi voluntar fără contract de voluntariat. În 2016 se schimbă cadrul legal, trebuia să dăm hotărâre </w:t>
      </w:r>
      <w:r w:rsidR="005F141C" w:rsidRPr="00B86515">
        <w:t xml:space="preserve">de consiliu local </w:t>
      </w:r>
      <w:r w:rsidR="00F26A4E" w:rsidRPr="00B86515">
        <w:t>prin care</w:t>
      </w:r>
      <w:r w:rsidR="005F141C" w:rsidRPr="00B86515">
        <w:t xml:space="preserve"> exista clar modelul de contract şi în baza acelui model aprobat de noi se făceau contracte de voluntariat cu oamenii care prestează şi îşi riscă viaţa</w:t>
      </w:r>
      <w:r w:rsidR="0094712B" w:rsidRPr="00B86515">
        <w:t>. Şi apoi se promovează de jos în sus</w:t>
      </w:r>
    </w:p>
    <w:p w:rsidR="00060D2E" w:rsidRPr="00B86515" w:rsidRDefault="0094712B" w:rsidP="00952EFE">
      <w:pPr>
        <w:pStyle w:val="Style9"/>
        <w:widowControl/>
        <w:tabs>
          <w:tab w:val="left" w:pos="0"/>
        </w:tabs>
        <w:ind w:firstLine="0"/>
        <w:jc w:val="both"/>
      </w:pPr>
      <w:proofErr w:type="spellStart"/>
      <w:r w:rsidRPr="00B86515">
        <w:t>Hodan</w:t>
      </w:r>
      <w:proofErr w:type="spellEnd"/>
      <w:r w:rsidRPr="00B86515">
        <w:t xml:space="preserve"> Mira: acuma noi trebuie să ţinem cont că serviciul a fost constituit, trebuie preluaţi oamenii, că nu pot să rămână pe drumuri şi s</w:t>
      </w:r>
      <w:r w:rsidR="006546D1" w:rsidRPr="00B86515">
        <w:t>ă trimită la cursuri</w:t>
      </w:r>
      <w:r w:rsidRPr="00B86515">
        <w:t xml:space="preserve"> </w:t>
      </w:r>
      <w:r w:rsidR="006546D1" w:rsidRPr="00B86515">
        <w:t>nu numai personalul angajat. Ori contractul acela de voluntariat prevede la drepturi</w:t>
      </w:r>
      <w:r w:rsidR="00F26A4E" w:rsidRPr="00B86515">
        <w:t xml:space="preserve"> </w:t>
      </w:r>
      <w:r w:rsidR="00B07CFE" w:rsidRPr="00B86515">
        <w:t xml:space="preserve"> </w:t>
      </w:r>
      <w:r w:rsidR="00650B05" w:rsidRPr="00B86515">
        <w:t xml:space="preserve"> </w:t>
      </w:r>
      <w:r w:rsidR="009D68FF" w:rsidRPr="00B86515">
        <w:t xml:space="preserve">  </w:t>
      </w:r>
      <w:r w:rsidR="007460C2" w:rsidRPr="00B86515">
        <w:t xml:space="preserve">  </w:t>
      </w:r>
    </w:p>
    <w:p w:rsidR="006546D1" w:rsidRPr="00B86515" w:rsidRDefault="006546D1" w:rsidP="00952EFE">
      <w:pPr>
        <w:pStyle w:val="Style9"/>
        <w:widowControl/>
        <w:tabs>
          <w:tab w:val="left" w:pos="0"/>
        </w:tabs>
        <w:ind w:firstLine="0"/>
        <w:jc w:val="both"/>
      </w:pPr>
      <w:r w:rsidRPr="00B86515">
        <w:t>Primar: şi voluntarii trebuia să îi trimitem</w:t>
      </w:r>
    </w:p>
    <w:p w:rsidR="0056104A" w:rsidRPr="00B86515" w:rsidRDefault="0056104A" w:rsidP="00952EFE">
      <w:pPr>
        <w:pStyle w:val="Style9"/>
        <w:widowControl/>
        <w:tabs>
          <w:tab w:val="left" w:pos="0"/>
        </w:tabs>
        <w:ind w:firstLine="0"/>
        <w:jc w:val="both"/>
      </w:pPr>
      <w:proofErr w:type="spellStart"/>
      <w:r w:rsidRPr="00B86515">
        <w:t>Hodan</w:t>
      </w:r>
      <w:proofErr w:type="spellEnd"/>
      <w:r w:rsidRPr="00B86515">
        <w:t xml:space="preserve"> Mira: da</w:t>
      </w:r>
    </w:p>
    <w:p w:rsidR="0056104A" w:rsidRPr="00B86515" w:rsidRDefault="0056104A"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deci inclusiv chemaţi şi anunţaţi. Şi mai vreau să vă întreb ceva, atuncea ce propuneţi că dacă nu facem acuma</w:t>
      </w:r>
    </w:p>
    <w:p w:rsidR="002155BD" w:rsidRPr="00B86515" w:rsidRDefault="009267D9" w:rsidP="00952EFE">
      <w:pPr>
        <w:pStyle w:val="Style9"/>
        <w:widowControl/>
        <w:tabs>
          <w:tab w:val="left" w:pos="0"/>
        </w:tabs>
        <w:ind w:firstLine="0"/>
        <w:jc w:val="both"/>
      </w:pPr>
      <w:proofErr w:type="spellStart"/>
      <w:r w:rsidRPr="00B86515">
        <w:t>Hodan</w:t>
      </w:r>
      <w:proofErr w:type="spellEnd"/>
      <w:r w:rsidRPr="00B86515">
        <w:t xml:space="preserve"> Mira: seful de serviciu a făcut o adresă către ISU Alba şi au răspuns că nu-i interesează de propunem noi ca şi condiţii de concurs, dar în momentul când se merge la licenţiere, toate persoanele respective din cadrul serviciului trebuie să aibă toate competenţele necesare</w:t>
      </w:r>
    </w:p>
    <w:p w:rsidR="007460C2" w:rsidRPr="00B86515" w:rsidRDefault="00A03555"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şi acea listă în care sunt 14 numai sau câte</w:t>
      </w:r>
      <w:r w:rsidR="0056104A" w:rsidRPr="00B86515">
        <w:t xml:space="preserve"> </w:t>
      </w:r>
      <w:r w:rsidR="006546D1" w:rsidRPr="00B86515">
        <w:t xml:space="preserve"> </w:t>
      </w:r>
    </w:p>
    <w:p w:rsidR="00A03555" w:rsidRPr="00B86515" w:rsidRDefault="00A03555" w:rsidP="00952EFE">
      <w:pPr>
        <w:pStyle w:val="Style9"/>
        <w:widowControl/>
        <w:tabs>
          <w:tab w:val="left" w:pos="0"/>
        </w:tabs>
        <w:ind w:firstLine="0"/>
        <w:jc w:val="both"/>
      </w:pPr>
      <w:proofErr w:type="spellStart"/>
      <w:r w:rsidRPr="00B86515">
        <w:t>Hodan</w:t>
      </w:r>
      <w:proofErr w:type="spellEnd"/>
      <w:r w:rsidRPr="00B86515">
        <w:t xml:space="preserve"> Mira: deci organigrama dacă se probă aşa cum îi, părerea mea este că a rămas un post pe dinafară, un post vacant</w:t>
      </w:r>
    </w:p>
    <w:p w:rsidR="00CB003E" w:rsidRPr="00B86515" w:rsidRDefault="0040189D"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d-le preşedinte cheamă te rog e Mera Rodica că acolo </w:t>
      </w:r>
      <w:r w:rsidR="00CB003E" w:rsidRPr="00B86515">
        <w:t>ar trebui s</w:t>
      </w:r>
      <w:r w:rsidRPr="00B86515">
        <w:t>ă fie documentele de care</w:t>
      </w:r>
      <w:r w:rsidR="00CB003E" w:rsidRPr="00B86515">
        <w:t xml:space="preserve"> tot întrebă, să vină să ne spun</w:t>
      </w:r>
      <w:r w:rsidRPr="00B86515">
        <w:t xml:space="preserve">ă că </w:t>
      </w:r>
      <w:proofErr w:type="spellStart"/>
      <w:r w:rsidRPr="00B86515">
        <w:t>RU</w:t>
      </w:r>
      <w:r w:rsidR="00CB003E" w:rsidRPr="00B86515">
        <w:t>MS-ul</w:t>
      </w:r>
      <w:proofErr w:type="spellEnd"/>
      <w:r w:rsidR="00CB003E" w:rsidRPr="00B86515">
        <w:t xml:space="preserve"> ar trebui să aibă toate evidenţele astea, câte contracte de voluntariat </w:t>
      </w:r>
    </w:p>
    <w:p w:rsidR="00CB003E" w:rsidRPr="00B86515" w:rsidRDefault="00CB003E"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d-na secretar numai o întrebare să lămurim, era o listă acolo trebuia să conţină toţi voluntarii care au contract?</w:t>
      </w:r>
    </w:p>
    <w:p w:rsidR="00CB003E" w:rsidRPr="00B86515" w:rsidRDefault="00CB003E" w:rsidP="00952EFE">
      <w:pPr>
        <w:pStyle w:val="Style9"/>
        <w:widowControl/>
        <w:tabs>
          <w:tab w:val="left" w:pos="0"/>
        </w:tabs>
        <w:ind w:firstLine="0"/>
        <w:jc w:val="both"/>
      </w:pPr>
      <w:proofErr w:type="spellStart"/>
      <w:r w:rsidRPr="00B86515">
        <w:t>Hodan</w:t>
      </w:r>
      <w:proofErr w:type="spellEnd"/>
      <w:r w:rsidRPr="00B86515">
        <w:t xml:space="preserve"> Mira: deci în momentul în care s-a aprobat mergem la art.4 tabelul nominal, acesta cuprinde tot personalul din cadrul serviciului, indiferent că-i angajat sau voluntar</w:t>
      </w:r>
    </w:p>
    <w:p w:rsidR="00811FF5" w:rsidRPr="00B86515" w:rsidRDefault="00811FF5" w:rsidP="00952EFE">
      <w:pPr>
        <w:pStyle w:val="Style9"/>
        <w:widowControl/>
        <w:tabs>
          <w:tab w:val="left" w:pos="0"/>
        </w:tabs>
        <w:ind w:firstLine="0"/>
        <w:jc w:val="both"/>
      </w:pPr>
      <w:proofErr w:type="spellStart"/>
      <w:r w:rsidRPr="00B86515">
        <w:t>Ştefani</w:t>
      </w:r>
      <w:proofErr w:type="spellEnd"/>
      <w:r w:rsidRPr="00B86515">
        <w:t xml:space="preserve"> Claudiu: faceţi o confuzie între voluntari şi angajaţi chiar dacă sunt angajaţi în restul timpului pot fi şi voluntari</w:t>
      </w:r>
    </w:p>
    <w:p w:rsidR="00811FF5" w:rsidRPr="00B86515" w:rsidRDefault="00861460" w:rsidP="00952EFE">
      <w:pPr>
        <w:pStyle w:val="Style9"/>
        <w:widowControl/>
        <w:tabs>
          <w:tab w:val="left" w:pos="0"/>
        </w:tabs>
        <w:ind w:firstLine="0"/>
        <w:jc w:val="both"/>
      </w:pPr>
      <w:proofErr w:type="spellStart"/>
      <w:r w:rsidRPr="00B86515">
        <w:t>Hodan</w:t>
      </w:r>
      <w:proofErr w:type="spellEnd"/>
      <w:r w:rsidRPr="00B86515">
        <w:t xml:space="preserve"> Mira: deci tot ce înseamnă serviciu indiferent că sunt angajaţi sau voluntari, </w:t>
      </w:r>
    </w:p>
    <w:p w:rsidR="00861460" w:rsidRPr="00B86515" w:rsidRDefault="00861460"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trebuiau să fie cuprinşi în această listă</w:t>
      </w:r>
    </w:p>
    <w:p w:rsidR="00861460" w:rsidRPr="00B86515" w:rsidRDefault="00861460" w:rsidP="00952EFE">
      <w:pPr>
        <w:pStyle w:val="Style9"/>
        <w:widowControl/>
        <w:tabs>
          <w:tab w:val="left" w:pos="0"/>
        </w:tabs>
        <w:ind w:firstLine="0"/>
        <w:jc w:val="both"/>
      </w:pPr>
      <w:proofErr w:type="spellStart"/>
      <w:r w:rsidRPr="00B86515">
        <w:t>Hodan</w:t>
      </w:r>
      <w:proofErr w:type="spellEnd"/>
      <w:r w:rsidRPr="00B86515">
        <w:t xml:space="preserve"> Mira: da</w:t>
      </w:r>
      <w:r w:rsidR="00E64CC9" w:rsidRPr="00B86515">
        <w:t>. Hotărârea consiliului local prelua personalul din vechea structură C2 în noua structură V3, dacă nu e lista nominal, înseamnă că posturile sunt vacante, dacă nu apr nominal preluaţi, indiferent că sunt angajaţi sau voluntari</w:t>
      </w:r>
    </w:p>
    <w:p w:rsidR="00D03874" w:rsidRPr="00B86515" w:rsidRDefault="0015023C" w:rsidP="00952EFE">
      <w:pPr>
        <w:pStyle w:val="Style9"/>
        <w:widowControl/>
        <w:tabs>
          <w:tab w:val="left" w:pos="0"/>
        </w:tabs>
        <w:ind w:firstLine="0"/>
        <w:jc w:val="both"/>
      </w:pPr>
      <w:proofErr w:type="spellStart"/>
      <w:r w:rsidRPr="00B86515">
        <w:lastRenderedPageBreak/>
        <w:t>Kopenetz</w:t>
      </w:r>
      <w:proofErr w:type="spellEnd"/>
      <w:r w:rsidRPr="00B86515">
        <w:t xml:space="preserve"> </w:t>
      </w:r>
      <w:proofErr w:type="spellStart"/>
      <w:r w:rsidRPr="00B86515">
        <w:t>Lorand</w:t>
      </w:r>
      <w:proofErr w:type="spellEnd"/>
      <w:r w:rsidRPr="00B86515">
        <w:t>: această listă cuprinde toţi cei care sunt angajaţi plus voluntari la momentul respectiv, adică cei care au contract de voluntariat şi au dosarul complet. Şi atuncea nu regăsim pe această listă o groază de lume care ştiam că sunt voluntari</w:t>
      </w:r>
      <w:r w:rsidR="00D03874" w:rsidRPr="00B86515">
        <w:t>. Ok, deci dacă noi aveam acuma lucrări în comisii, d-l primar nu ne poate lămuri, d-l viceprimar caută şi nu găseşte, d-l şef de serviciu lipseşte</w:t>
      </w:r>
      <w:r w:rsidR="00F66C46" w:rsidRPr="00B86515">
        <w:t xml:space="preserve"> nu îi şi acuma noi trebuie să votăm şi vom vota în cunoştinţă de cauză întreb eu sau nu în cunoştinţă de cauză? Doi la mână, în luna decembrie licenţa trebuie dată, </w:t>
      </w:r>
    </w:p>
    <w:p w:rsidR="00F66C46" w:rsidRPr="00B86515" w:rsidRDefault="00F66C46" w:rsidP="00952EFE">
      <w:pPr>
        <w:pStyle w:val="Style9"/>
        <w:widowControl/>
        <w:tabs>
          <w:tab w:val="left" w:pos="0"/>
        </w:tabs>
        <w:ind w:firstLine="0"/>
        <w:jc w:val="both"/>
      </w:pPr>
      <w:r w:rsidRPr="00B86515">
        <w:t>Sicoe Dan: unde scrie?</w:t>
      </w:r>
    </w:p>
    <w:p w:rsidR="00F66C46" w:rsidRPr="00B86515" w:rsidRDefault="00F66C46" w:rsidP="00952EFE">
      <w:pPr>
        <w:pStyle w:val="Style9"/>
        <w:widowControl/>
        <w:tabs>
          <w:tab w:val="left" w:pos="0"/>
        </w:tabs>
        <w:ind w:firstLine="0"/>
        <w:jc w:val="both"/>
      </w:pPr>
      <w:proofErr w:type="spellStart"/>
      <w:r w:rsidRPr="00B86515">
        <w:t>Hodan</w:t>
      </w:r>
      <w:proofErr w:type="spellEnd"/>
      <w:r w:rsidRPr="00B86515">
        <w:t xml:space="preserve"> Mira. în timp de 6 luni în ordinul respectiv, dacă vă uitaţi, timp de 6 luni de la apariţia în monitorul oficial</w:t>
      </w:r>
    </w:p>
    <w:p w:rsidR="0017190D" w:rsidRPr="00B86515" w:rsidRDefault="0017190D"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ajungem să sărim cu capul de zid fără să ştim ce facem</w:t>
      </w:r>
    </w:p>
    <w:p w:rsidR="003D281A" w:rsidRPr="00B86515" w:rsidRDefault="0017190D" w:rsidP="00952EFE">
      <w:pPr>
        <w:pStyle w:val="Style9"/>
        <w:widowControl/>
        <w:tabs>
          <w:tab w:val="left" w:pos="0"/>
        </w:tabs>
        <w:ind w:firstLine="0"/>
        <w:jc w:val="both"/>
      </w:pPr>
      <w:r w:rsidRPr="00B86515">
        <w:t>Ştefan Marin: până spune d-l Nemeş ceva chemaţi-o pe d-na Mera să ne spună ce documente are pentru că e obligatoriu să le aibă la resurse umane</w:t>
      </w:r>
      <w:r w:rsidR="003D281A" w:rsidRPr="00B86515">
        <w:t>, vă rog frumos chemaţi-o aici</w:t>
      </w:r>
    </w:p>
    <w:p w:rsidR="003D281A" w:rsidRPr="00B86515" w:rsidRDefault="003D281A"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eu aş chema-o dar nu am nr. dânsei, vă rog d-le primar, până atunci propun o pauză</w:t>
      </w:r>
    </w:p>
    <w:p w:rsidR="003D281A" w:rsidRPr="00B86515" w:rsidRDefault="003D281A" w:rsidP="00952EFE">
      <w:pPr>
        <w:pStyle w:val="Style9"/>
        <w:widowControl/>
        <w:tabs>
          <w:tab w:val="left" w:pos="0"/>
        </w:tabs>
        <w:ind w:firstLine="0"/>
        <w:jc w:val="both"/>
      </w:pPr>
      <w:r w:rsidRPr="00B86515">
        <w:t xml:space="preserve">Nemeş Dan: acolo este un tabel cu personalul de serviciu de la primărie, </w:t>
      </w:r>
      <w:r w:rsidR="00B02AA6" w:rsidRPr="00B86515">
        <w:t>3 ture sunt pe autospeciala care se încadrează, asta a băgat şeful de serviciu acolo</w:t>
      </w:r>
    </w:p>
    <w:p w:rsidR="00B06260" w:rsidRPr="00B86515" w:rsidRDefault="00567BB6"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dragi colegi, am revenit în direct, am aşteptat-o pe d-na Rodica Mera să ne lămurească</w:t>
      </w:r>
      <w:r w:rsidR="00B06260" w:rsidRPr="00B86515">
        <w:t>, d-l primar zice că nu mai e cazul</w:t>
      </w:r>
    </w:p>
    <w:p w:rsidR="00B06260" w:rsidRPr="00B86515" w:rsidRDefault="00B06260" w:rsidP="00952EFE">
      <w:pPr>
        <w:pStyle w:val="Style9"/>
        <w:widowControl/>
        <w:tabs>
          <w:tab w:val="left" w:pos="0"/>
        </w:tabs>
        <w:ind w:firstLine="0"/>
        <w:jc w:val="both"/>
      </w:pPr>
      <w:r w:rsidRPr="00B86515">
        <w:t>Ştefan Marin: cum să fie cazul d-l primar că eu am solicitat</w:t>
      </w:r>
    </w:p>
    <w:p w:rsidR="00B06260" w:rsidRPr="00B86515" w:rsidRDefault="00B06260"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d-na Rodica Mera aţi fost solicitată pentru nişte contracte de voluntariat dacă sunt sau nu sunt la dumneaei</w:t>
      </w:r>
    </w:p>
    <w:p w:rsidR="00B06260" w:rsidRPr="00B86515" w:rsidRDefault="00B06260" w:rsidP="00952EFE">
      <w:pPr>
        <w:pStyle w:val="Style9"/>
        <w:widowControl/>
        <w:tabs>
          <w:tab w:val="left" w:pos="0"/>
        </w:tabs>
        <w:ind w:firstLine="0"/>
        <w:jc w:val="both"/>
      </w:pPr>
      <w:r w:rsidRPr="00B86515">
        <w:t>Rodica Mera: nu, sunt dosarele de personal conform atribuţiilor compartimentului de resurse umane, doar contractele cu angajaţii, dosarele personale ale angajaţilor</w:t>
      </w:r>
    </w:p>
    <w:p w:rsidR="004F42F1" w:rsidRPr="00B86515" w:rsidRDefault="004F42F1"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şi dacă îmi permiteţi o întrebare, contractele de voluntariat unde ar trebui ţinute în primăria asta</w:t>
      </w:r>
    </w:p>
    <w:p w:rsidR="004F42F1" w:rsidRPr="00B86515" w:rsidRDefault="004F42F1" w:rsidP="00952EFE">
      <w:pPr>
        <w:pStyle w:val="Style9"/>
        <w:widowControl/>
        <w:tabs>
          <w:tab w:val="left" w:pos="0"/>
        </w:tabs>
        <w:ind w:firstLine="0"/>
        <w:jc w:val="both"/>
      </w:pPr>
      <w:r w:rsidRPr="00B86515">
        <w:t>Sicoe Daniel: dacă nu au fost niciodată</w:t>
      </w:r>
    </w:p>
    <w:p w:rsidR="00AF5686" w:rsidRPr="00B86515" w:rsidRDefault="00AF5686"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dar ar trebui să fie la dvs.?</w:t>
      </w:r>
    </w:p>
    <w:p w:rsidR="00F66C46" w:rsidRPr="00B86515" w:rsidRDefault="00AF5686" w:rsidP="00952EFE">
      <w:pPr>
        <w:pStyle w:val="Style9"/>
        <w:widowControl/>
        <w:tabs>
          <w:tab w:val="left" w:pos="0"/>
        </w:tabs>
        <w:ind w:firstLine="0"/>
        <w:jc w:val="both"/>
      </w:pPr>
      <w:r w:rsidRPr="00B86515">
        <w:t>Ştefan Marin: şi încă o problemă o întreb pe d-na Rodica, personajele, dosarele care le aveţi pentru fiecare angajat, în ele există cursuri, atestate</w:t>
      </w:r>
      <w:r w:rsidR="00D10C95" w:rsidRPr="00B86515">
        <w:t>, documente care să confirme ce zice legea din 2016?</w:t>
      </w:r>
      <w:r w:rsidR="00567BB6" w:rsidRPr="00B86515">
        <w:t xml:space="preserve"> </w:t>
      </w:r>
      <w:r w:rsidR="00F66C46" w:rsidRPr="00B86515">
        <w:t xml:space="preserve">  </w:t>
      </w:r>
    </w:p>
    <w:p w:rsidR="00F66C46" w:rsidRPr="00B86515" w:rsidRDefault="00D10C95" w:rsidP="00952EFE">
      <w:pPr>
        <w:pStyle w:val="Style9"/>
        <w:widowControl/>
        <w:tabs>
          <w:tab w:val="left" w:pos="0"/>
        </w:tabs>
        <w:ind w:firstLine="0"/>
        <w:jc w:val="both"/>
      </w:pPr>
      <w:r w:rsidRPr="00B86515">
        <w:t>Rodica Mera: da există cursurile de servant pompier a celor 4 conducători autospecială şi de şef serviciu a d-lui Sturza</w:t>
      </w:r>
    </w:p>
    <w:p w:rsidR="00D10C95" w:rsidRPr="00B86515" w:rsidRDefault="00D10C95" w:rsidP="00952EFE">
      <w:pPr>
        <w:pStyle w:val="Style9"/>
        <w:widowControl/>
        <w:tabs>
          <w:tab w:val="left" w:pos="0"/>
        </w:tabs>
        <w:ind w:firstLine="0"/>
        <w:jc w:val="both"/>
      </w:pPr>
      <w:r w:rsidRPr="00B86515">
        <w:t xml:space="preserve">Ştefan Marin: atât şi în rest toate </w:t>
      </w:r>
      <w:proofErr w:type="spellStart"/>
      <w:r w:rsidRPr="00B86515">
        <w:t>celălalte</w:t>
      </w:r>
      <w:proofErr w:type="spellEnd"/>
    </w:p>
    <w:p w:rsidR="00D10C95" w:rsidRPr="00B86515" w:rsidRDefault="00D10C95"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voluntarii au cursuri</w:t>
      </w:r>
    </w:p>
    <w:p w:rsidR="00E447CE" w:rsidRPr="00B86515" w:rsidRDefault="00D10C95" w:rsidP="00952EFE">
      <w:pPr>
        <w:pStyle w:val="Style9"/>
        <w:widowControl/>
        <w:tabs>
          <w:tab w:val="left" w:pos="0"/>
        </w:tabs>
        <w:ind w:firstLine="0"/>
        <w:jc w:val="both"/>
      </w:pPr>
      <w:r w:rsidRPr="00B86515">
        <w:t>Rodica Mera. Nu ştiu, despre volunta</w:t>
      </w:r>
      <w:r w:rsidR="00E447CE" w:rsidRPr="00B86515">
        <w:t>ri nu ştiu nimic,</w:t>
      </w:r>
    </w:p>
    <w:p w:rsidR="00E447CE" w:rsidRPr="00B86515" w:rsidRDefault="00E447CE"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dar la compartimentul de resurse umane nu ar trebui să fie orice resursă umană care ar fi în această instituţie?</w:t>
      </w:r>
    </w:p>
    <w:p w:rsidR="00E447CE" w:rsidRPr="00B86515" w:rsidRDefault="00C77C22" w:rsidP="00952EFE">
      <w:pPr>
        <w:pStyle w:val="Style9"/>
        <w:widowControl/>
        <w:tabs>
          <w:tab w:val="left" w:pos="0"/>
        </w:tabs>
        <w:ind w:firstLine="0"/>
        <w:jc w:val="both"/>
      </w:pPr>
      <w:r w:rsidRPr="00B86515">
        <w:t>Rodica Mera: nu au fost niciodată</w:t>
      </w:r>
    </w:p>
    <w:p w:rsidR="00C77C22" w:rsidRPr="00B86515" w:rsidRDefault="00C77C22"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nu au fost niciodată, dar ar trebui să fie</w:t>
      </w:r>
    </w:p>
    <w:p w:rsidR="00C77C22" w:rsidRPr="00B86515" w:rsidRDefault="00C77C22" w:rsidP="00952EFE">
      <w:pPr>
        <w:pStyle w:val="Style9"/>
        <w:widowControl/>
        <w:tabs>
          <w:tab w:val="left" w:pos="0"/>
        </w:tabs>
        <w:ind w:firstLine="0"/>
        <w:jc w:val="both"/>
      </w:pPr>
      <w:r w:rsidRPr="00B86515">
        <w:t xml:space="preserve">Rodica Mera: în fişa postului la resurse umane nu am nimic decât despre personalul angajat, în fişa postului ca atribuţii, </w:t>
      </w:r>
      <w:r w:rsidR="00E16C48" w:rsidRPr="00B86515">
        <w:t>la compartiment fiind practic aceiaşi</w:t>
      </w:r>
      <w:r w:rsidRPr="00B86515">
        <w:t xml:space="preserve"> </w:t>
      </w:r>
      <w:r w:rsidR="00E16C48" w:rsidRPr="00B86515">
        <w:t>persoană, aceiaşi regulă</w:t>
      </w:r>
    </w:p>
    <w:p w:rsidR="00E16C48" w:rsidRPr="00B86515" w:rsidRDefault="00E16C48"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mai aveţi întrebări pentru d-na Rodica?</w:t>
      </w:r>
    </w:p>
    <w:p w:rsidR="00A1227D" w:rsidRPr="00B86515" w:rsidRDefault="00E16C48" w:rsidP="00952EFE">
      <w:pPr>
        <w:pStyle w:val="Style9"/>
        <w:widowControl/>
        <w:tabs>
          <w:tab w:val="left" w:pos="0"/>
        </w:tabs>
        <w:ind w:firstLine="0"/>
        <w:jc w:val="both"/>
      </w:pPr>
      <w:r w:rsidRPr="00B86515">
        <w:t xml:space="preserve">Ştefan Marin eu aşa avea, dacă în acele dosare care le aveţi dvs. </w:t>
      </w:r>
      <w:proofErr w:type="spellStart"/>
      <w:r w:rsidRPr="00B86515">
        <w:t>vis-a-vis</w:t>
      </w:r>
      <w:proofErr w:type="spellEnd"/>
      <w:r w:rsidRPr="00B86515">
        <w:t xml:space="preserve"> de persoanele care sunt nominalizate îndeplinesc condiţiile ca să ocupe postul, că-i servant, conducător auto ş.a.m.d., pentru că </w:t>
      </w:r>
      <w:r w:rsidR="005E5E81" w:rsidRPr="00B86515">
        <w:t>nu sunt specialist în domeniul ăsta, aici pe această anexă uitaţi-vă, ca să ajungi</w:t>
      </w:r>
      <w:r w:rsidRPr="00B86515">
        <w:t xml:space="preserve"> </w:t>
      </w:r>
      <w:r w:rsidR="005E5E81" w:rsidRPr="00B86515">
        <w:t>până la şef compartiment sau şef</w:t>
      </w:r>
      <w:r w:rsidR="00A1227D" w:rsidRPr="00B86515">
        <w:t xml:space="preserve"> grupă trebuie să treacă prin ele. Există aceste cerinţe minime ca să poată de exemplu postul de şef de grupă sau postul de conducător sau aşa mai departe, aveţi în dosar document care să ateste că îndeplinesc aceste condiţii?</w:t>
      </w:r>
    </w:p>
    <w:p w:rsidR="00187270" w:rsidRPr="00B86515" w:rsidRDefault="00C50F78" w:rsidP="00952EFE">
      <w:pPr>
        <w:pStyle w:val="Style9"/>
        <w:widowControl/>
        <w:tabs>
          <w:tab w:val="left" w:pos="0"/>
        </w:tabs>
        <w:ind w:firstLine="0"/>
        <w:jc w:val="both"/>
      </w:pPr>
      <w:r w:rsidRPr="00B86515">
        <w:t>Rodica Mera: în organigrama serviciului ca şi angajaţi avem 5 posturi din care unul vacant de  conducător autospecială</w:t>
      </w:r>
      <w:r w:rsidR="00187270" w:rsidRPr="00B86515">
        <w:t>, care au cursul de servant pompier obligatoriu. În rest ceilalţi nu au altceva</w:t>
      </w:r>
    </w:p>
    <w:p w:rsidR="00187270" w:rsidRPr="00B86515" w:rsidRDefault="00187270" w:rsidP="00952EFE">
      <w:pPr>
        <w:pStyle w:val="Style9"/>
        <w:widowControl/>
        <w:tabs>
          <w:tab w:val="left" w:pos="0"/>
        </w:tabs>
        <w:ind w:firstLine="0"/>
        <w:jc w:val="both"/>
      </w:pPr>
      <w:proofErr w:type="spellStart"/>
      <w:r w:rsidRPr="00B86515">
        <w:lastRenderedPageBreak/>
        <w:t>Kopenetz</w:t>
      </w:r>
      <w:proofErr w:type="spellEnd"/>
      <w:r w:rsidRPr="00B86515">
        <w:t xml:space="preserve"> </w:t>
      </w:r>
      <w:proofErr w:type="spellStart"/>
      <w:r w:rsidRPr="00B86515">
        <w:t>Lorand</w:t>
      </w:r>
      <w:proofErr w:type="spellEnd"/>
      <w:r w:rsidRPr="00B86515">
        <w:t>: maia veţi întrebări pentru d-na Rodica?</w:t>
      </w:r>
    </w:p>
    <w:p w:rsidR="00B130E7" w:rsidRPr="00B86515" w:rsidRDefault="00187270" w:rsidP="00952EFE">
      <w:pPr>
        <w:pStyle w:val="Style9"/>
        <w:widowControl/>
        <w:tabs>
          <w:tab w:val="left" w:pos="0"/>
        </w:tabs>
        <w:ind w:firstLine="0"/>
        <w:jc w:val="both"/>
      </w:pPr>
      <w:r w:rsidRPr="00B86515">
        <w:t>Crişan Emil: d-na Rodica dacă puteţi să îmi spuneţi, personalul pentru inter</w:t>
      </w:r>
      <w:r w:rsidR="00B130E7" w:rsidRPr="00B86515">
        <w:t>venţie, şoferii, motopomp</w:t>
      </w:r>
      <w:r w:rsidRPr="00B86515">
        <w:t>iştii</w:t>
      </w:r>
      <w:r w:rsidR="00B130E7" w:rsidRPr="00B86515">
        <w:t>, servanţii, cum lucrează, în program de, câte ore pe zi?</w:t>
      </w:r>
    </w:p>
    <w:p w:rsidR="008412F8" w:rsidRPr="00B86515" w:rsidRDefault="00B130E7" w:rsidP="00952EFE">
      <w:pPr>
        <w:pStyle w:val="Style9"/>
        <w:widowControl/>
        <w:tabs>
          <w:tab w:val="left" w:pos="0"/>
        </w:tabs>
        <w:ind w:firstLine="0"/>
        <w:jc w:val="both"/>
      </w:pPr>
      <w:r w:rsidRPr="00B86515">
        <w:t>Rodica Mera: conducătorii de autospecială lucrează în pontaj apar ca 8 ore</w:t>
      </w:r>
    </w:p>
    <w:p w:rsidR="008412F8" w:rsidRPr="00B86515" w:rsidRDefault="008412F8" w:rsidP="00952EFE">
      <w:pPr>
        <w:pStyle w:val="Style9"/>
        <w:widowControl/>
        <w:tabs>
          <w:tab w:val="left" w:pos="0"/>
        </w:tabs>
        <w:ind w:firstLine="0"/>
        <w:jc w:val="both"/>
      </w:pPr>
      <w:r w:rsidRPr="00B86515">
        <w:t>Crişan Emil: nu, cum lucrează?</w:t>
      </w:r>
    </w:p>
    <w:p w:rsidR="00B60A01" w:rsidRPr="00B86515" w:rsidRDefault="008412F8" w:rsidP="00952EFE">
      <w:pPr>
        <w:pStyle w:val="Style9"/>
        <w:widowControl/>
        <w:tabs>
          <w:tab w:val="left" w:pos="0"/>
        </w:tabs>
        <w:ind w:firstLine="0"/>
        <w:jc w:val="both"/>
      </w:pPr>
      <w:r w:rsidRPr="00B86515">
        <w:t>Rodica Mera: voluntarii nu cunosc nimic, la mine apare doar po</w:t>
      </w:r>
      <w:r w:rsidR="00B60A01" w:rsidRPr="00B86515">
        <w:t xml:space="preserve">ntajul cu angajaţii cu cei 4 angajaţi şi şeful de serviciu. </w:t>
      </w:r>
    </w:p>
    <w:p w:rsidR="00B60A01" w:rsidRPr="00B86515" w:rsidRDefault="00B60A01" w:rsidP="00952EFE">
      <w:pPr>
        <w:pStyle w:val="Style9"/>
        <w:widowControl/>
        <w:tabs>
          <w:tab w:val="left" w:pos="0"/>
        </w:tabs>
        <w:ind w:firstLine="0"/>
        <w:jc w:val="both"/>
      </w:pPr>
      <w:r w:rsidRPr="00B86515">
        <w:t xml:space="preserve">Crişan Emil: nu are probleme cu voluntarii, mă refer la personal care are contract individual de muncă, </w:t>
      </w:r>
    </w:p>
    <w:p w:rsidR="00B60A01" w:rsidRPr="00B86515" w:rsidRDefault="00B60A01" w:rsidP="00952EFE">
      <w:pPr>
        <w:pStyle w:val="Style9"/>
        <w:widowControl/>
        <w:tabs>
          <w:tab w:val="left" w:pos="0"/>
        </w:tabs>
        <w:ind w:firstLine="0"/>
        <w:jc w:val="both"/>
      </w:pPr>
      <w:r w:rsidRPr="00B86515">
        <w:t>Ştefan Marin: lucrează 8 ore sau mai mult de 8 ore efectiv?</w:t>
      </w:r>
    </w:p>
    <w:p w:rsidR="00B60A01" w:rsidRPr="00B86515" w:rsidRDefault="00B60A01" w:rsidP="00952EFE">
      <w:pPr>
        <w:pStyle w:val="Style9"/>
        <w:widowControl/>
        <w:tabs>
          <w:tab w:val="left" w:pos="0"/>
        </w:tabs>
        <w:ind w:firstLine="0"/>
        <w:jc w:val="both"/>
      </w:pPr>
      <w:r w:rsidRPr="00B86515">
        <w:t>Rodica Mera: deci pontajul este pe 8 ore</w:t>
      </w:r>
      <w:r w:rsidR="009D0F0A" w:rsidRPr="00B86515">
        <w:t>. Eu primesc un pontaj de la şeful serviciului</w:t>
      </w:r>
    </w:p>
    <w:p w:rsidR="00022DA7" w:rsidRPr="00B86515" w:rsidRDefault="009D0F0A" w:rsidP="00952EFE">
      <w:pPr>
        <w:pStyle w:val="Style9"/>
        <w:widowControl/>
        <w:tabs>
          <w:tab w:val="left" w:pos="0"/>
        </w:tabs>
        <w:ind w:firstLine="0"/>
        <w:jc w:val="both"/>
      </w:pPr>
      <w:r w:rsidRPr="00B86515">
        <w:t>Crişan Emil: no vedeţi dacă era şeful de serviciu aici? Nu lucrează 8 ore vă spun eu</w:t>
      </w:r>
      <w:r w:rsidR="00B04C03" w:rsidRPr="00B86515">
        <w:t>. Da, dar de la resurse umane ar trebui să ştie cum lucrează şi cine le-a aprobat să lucreze în programul ăsta</w:t>
      </w:r>
      <w:r w:rsidR="00022DA7" w:rsidRPr="00B86515">
        <w:t>. Dacă vine ITM-ul şi-i prinde că după 12 ore nu primesc liber, cineva o să suporte consecinţele</w:t>
      </w:r>
    </w:p>
    <w:p w:rsidR="007D3D85" w:rsidRPr="00B86515" w:rsidRDefault="007D3D85" w:rsidP="00952EFE">
      <w:pPr>
        <w:pStyle w:val="Style9"/>
        <w:widowControl/>
        <w:tabs>
          <w:tab w:val="left" w:pos="0"/>
        </w:tabs>
        <w:ind w:firstLine="0"/>
        <w:jc w:val="both"/>
      </w:pPr>
      <w:r w:rsidRPr="00B86515">
        <w:t>Primar: deci d-na Rodica sunt 4 posturi în flux continuu ar trebui să fie 5 persoane angajate</w:t>
      </w:r>
    </w:p>
    <w:p w:rsidR="00E64F20" w:rsidRPr="00B86515" w:rsidRDefault="007D3D85" w:rsidP="00952EFE">
      <w:pPr>
        <w:pStyle w:val="Style9"/>
        <w:widowControl/>
        <w:tabs>
          <w:tab w:val="left" w:pos="0"/>
        </w:tabs>
        <w:ind w:firstLine="0"/>
        <w:jc w:val="both"/>
      </w:pPr>
      <w:r w:rsidRPr="00B86515">
        <w:t>Crişan Emil: dvs. verificaţi şi pontajul respectiv şi faceţi şi controale la locul de muncă, eu cel puţin aşa fac</w:t>
      </w:r>
      <w:r w:rsidR="00E64F20" w:rsidRPr="00B86515">
        <w:t xml:space="preserve"> la personal</w:t>
      </w:r>
    </w:p>
    <w:p w:rsidR="00E64F20" w:rsidRPr="00B86515" w:rsidRDefault="00E64F20" w:rsidP="00952EFE">
      <w:pPr>
        <w:pStyle w:val="Style9"/>
        <w:widowControl/>
        <w:tabs>
          <w:tab w:val="left" w:pos="0"/>
        </w:tabs>
        <w:ind w:firstLine="0"/>
        <w:jc w:val="both"/>
      </w:pPr>
      <w:r w:rsidRPr="00B86515">
        <w:t xml:space="preserve">Rodica Mera: </w:t>
      </w:r>
      <w:r w:rsidR="00EF6C59" w:rsidRPr="00B86515">
        <w:t xml:space="preserve">şeful serviciului </w:t>
      </w:r>
      <w:r w:rsidRPr="00B86515">
        <w:t>semn</w:t>
      </w:r>
      <w:r w:rsidR="00EF6C59" w:rsidRPr="00B86515">
        <w:t>ează pontajul</w:t>
      </w:r>
    </w:p>
    <w:p w:rsidR="00EC21D9" w:rsidRPr="00B86515" w:rsidRDefault="00E64F20" w:rsidP="00952EFE">
      <w:pPr>
        <w:pStyle w:val="Style9"/>
        <w:widowControl/>
        <w:tabs>
          <w:tab w:val="left" w:pos="0"/>
        </w:tabs>
        <w:ind w:firstLine="0"/>
        <w:jc w:val="both"/>
      </w:pPr>
      <w:r w:rsidRPr="00B86515">
        <w:t>Primar: este verificat de şeful serviciului, dacă respectă programul de lucru din codul muncii</w:t>
      </w:r>
    </w:p>
    <w:p w:rsidR="0038014A" w:rsidRPr="00B86515" w:rsidRDefault="00EC21D9" w:rsidP="00952EFE">
      <w:pPr>
        <w:pStyle w:val="Style9"/>
        <w:widowControl/>
        <w:tabs>
          <w:tab w:val="left" w:pos="0"/>
        </w:tabs>
        <w:ind w:firstLine="0"/>
        <w:jc w:val="both"/>
      </w:pPr>
      <w:r w:rsidRPr="00B86515">
        <w:t>Rodica Mera: da, acest pontaj de 8 ore care îi conform codul muncii</w:t>
      </w:r>
    </w:p>
    <w:p w:rsidR="00ED6F02" w:rsidRPr="00B86515" w:rsidRDefault="0038014A" w:rsidP="00952EFE">
      <w:pPr>
        <w:pStyle w:val="Style9"/>
        <w:widowControl/>
        <w:tabs>
          <w:tab w:val="left" w:pos="0"/>
        </w:tabs>
        <w:ind w:firstLine="0"/>
        <w:jc w:val="both"/>
      </w:pPr>
      <w:r w:rsidRPr="00B86515">
        <w:t>Ştefan Marin: domnul deputat nu are curaj primarul să-i spună ceva la şeful ăsta de serviciu, darămite doamna</w:t>
      </w:r>
      <w:r w:rsidR="00ED6F02" w:rsidRPr="00B86515">
        <w:t xml:space="preserve"> să-l verifice</w:t>
      </w:r>
    </w:p>
    <w:p w:rsidR="007C3CB2" w:rsidRPr="00B86515" w:rsidRDefault="007C3CB2"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d-na Rodica Mera, vă mulţumim</w:t>
      </w:r>
      <w:r w:rsidR="00EC6EE2" w:rsidRPr="00B86515">
        <w:t>. Domnilor haideţi vă rog, dacă am ajuns până aici şi suntem lămuriţi, supunem la vot, cine este pentru? Cine este împotrivă? Cine se abţine?</w:t>
      </w:r>
      <w:r w:rsidR="00024668" w:rsidRPr="00B86515">
        <w:t xml:space="preserve"> </w:t>
      </w:r>
    </w:p>
    <w:p w:rsidR="00EC6EE2" w:rsidRPr="00B86515" w:rsidRDefault="00182815" w:rsidP="00EC6EE2">
      <w:pPr>
        <w:pStyle w:val="Style9"/>
        <w:widowControl/>
        <w:tabs>
          <w:tab w:val="left" w:pos="0"/>
        </w:tabs>
        <w:ind w:firstLine="0"/>
        <w:jc w:val="both"/>
        <w:rPr>
          <w:b/>
        </w:rPr>
      </w:pPr>
      <w:proofErr w:type="spellStart"/>
      <w:r>
        <w:t>Hodan</w:t>
      </w:r>
      <w:proofErr w:type="spellEnd"/>
      <w:r>
        <w:t xml:space="preserve"> Mira: </w:t>
      </w:r>
      <w:r w:rsidR="00EC6EE2" w:rsidRPr="00182815">
        <w:t>Voturi necesare pentru adoptarea proiectului de hotărâre 8</w:t>
      </w:r>
    </w:p>
    <w:p w:rsidR="00EC6EE2" w:rsidRPr="00B86515" w:rsidRDefault="00F36B82" w:rsidP="00EC6EE2">
      <w:pPr>
        <w:pStyle w:val="Style9"/>
        <w:widowControl/>
        <w:tabs>
          <w:tab w:val="left" w:pos="0"/>
        </w:tabs>
        <w:ind w:firstLine="0"/>
        <w:jc w:val="both"/>
        <w:rPr>
          <w:b/>
        </w:rPr>
      </w:pPr>
      <w:r w:rsidRPr="00B86515">
        <w:rPr>
          <w:b/>
        </w:rPr>
        <w:t xml:space="preserve">Votează ,,pentru” 6 </w:t>
      </w:r>
      <w:r w:rsidR="00EC6EE2" w:rsidRPr="00B86515">
        <w:rPr>
          <w:b/>
        </w:rPr>
        <w:t>consilieri locali</w:t>
      </w:r>
      <w:r w:rsidRPr="00B86515">
        <w:rPr>
          <w:b/>
        </w:rPr>
        <w:t xml:space="preserve">: </w:t>
      </w:r>
      <w:proofErr w:type="spellStart"/>
      <w:r w:rsidRPr="00B86515">
        <w:rPr>
          <w:b/>
        </w:rPr>
        <w:t>Nariţa</w:t>
      </w:r>
      <w:proofErr w:type="spellEnd"/>
      <w:r w:rsidRPr="00B86515">
        <w:rPr>
          <w:b/>
        </w:rPr>
        <w:t xml:space="preserve"> Adrian, David Marius, Simina Anca, </w:t>
      </w:r>
      <w:proofErr w:type="spellStart"/>
      <w:r w:rsidRPr="00B86515">
        <w:rPr>
          <w:b/>
        </w:rPr>
        <w:t>Cioflica</w:t>
      </w:r>
      <w:proofErr w:type="spellEnd"/>
      <w:r w:rsidRPr="00B86515">
        <w:rPr>
          <w:b/>
        </w:rPr>
        <w:t xml:space="preserve"> Nicolae, Crişan Emil, Avram-Jurca Narcis, împotrivă 1 consilier local: Ştefan Marin, se abţin </w:t>
      </w:r>
      <w:r w:rsidR="00036108" w:rsidRPr="00B86515">
        <w:rPr>
          <w:b/>
        </w:rPr>
        <w:t xml:space="preserve">6 consilieri locali: Raţiu Tiberiu, </w:t>
      </w:r>
      <w:proofErr w:type="spellStart"/>
      <w:r w:rsidR="00036108" w:rsidRPr="00B86515">
        <w:rPr>
          <w:b/>
        </w:rPr>
        <w:t>Ştefani</w:t>
      </w:r>
      <w:proofErr w:type="spellEnd"/>
      <w:r w:rsidR="00415BEE" w:rsidRPr="00B86515">
        <w:rPr>
          <w:b/>
        </w:rPr>
        <w:t xml:space="preserve"> Claudiu, Paşca Dorel, S</w:t>
      </w:r>
      <w:r w:rsidR="00036108" w:rsidRPr="00B86515">
        <w:rPr>
          <w:b/>
        </w:rPr>
        <w:t xml:space="preserve">icoe Daniel, </w:t>
      </w:r>
      <w:proofErr w:type="spellStart"/>
      <w:r w:rsidR="00036108" w:rsidRPr="00B86515">
        <w:rPr>
          <w:b/>
        </w:rPr>
        <w:t>Kopenetz</w:t>
      </w:r>
      <w:proofErr w:type="spellEnd"/>
      <w:r w:rsidR="00036108" w:rsidRPr="00B86515">
        <w:rPr>
          <w:b/>
        </w:rPr>
        <w:t xml:space="preserve"> </w:t>
      </w:r>
      <w:proofErr w:type="spellStart"/>
      <w:r w:rsidR="00036108" w:rsidRPr="00B86515">
        <w:rPr>
          <w:b/>
        </w:rPr>
        <w:t>Lorand</w:t>
      </w:r>
      <w:proofErr w:type="spellEnd"/>
      <w:r w:rsidR="00036108" w:rsidRPr="00B86515">
        <w:rPr>
          <w:b/>
        </w:rPr>
        <w:t>, Nemeş Dan</w:t>
      </w:r>
      <w:r w:rsidR="00024668" w:rsidRPr="00B86515">
        <w:rPr>
          <w:b/>
        </w:rPr>
        <w:t>, David Mircea</w:t>
      </w:r>
    </w:p>
    <w:p w:rsidR="00EC6EE2" w:rsidRPr="00B86515" w:rsidRDefault="00EC6EE2" w:rsidP="00EC6EE2">
      <w:pPr>
        <w:pStyle w:val="Style9"/>
        <w:widowControl/>
        <w:tabs>
          <w:tab w:val="left" w:pos="0"/>
        </w:tabs>
        <w:ind w:firstLine="0"/>
        <w:jc w:val="both"/>
        <w:rPr>
          <w:b/>
        </w:rPr>
      </w:pPr>
      <w:r w:rsidRPr="00B86515">
        <w:rPr>
          <w:b/>
        </w:rPr>
        <w:t xml:space="preserve">Hotărârea nr. </w:t>
      </w:r>
      <w:r w:rsidR="00415BEE" w:rsidRPr="00B86515">
        <w:rPr>
          <w:b/>
        </w:rPr>
        <w:t>88</w:t>
      </w:r>
      <w:r w:rsidRPr="00B86515">
        <w:rPr>
          <w:b/>
        </w:rPr>
        <w:t>/13.12.2019</w:t>
      </w:r>
      <w:r w:rsidR="00415BEE" w:rsidRPr="00B86515">
        <w:rPr>
          <w:b/>
        </w:rPr>
        <w:t xml:space="preserve"> privind respingerea Proiectului de hotărâre privind reorganizarea Serviciului Voluntar pentru Situaţii de Urgenţă</w:t>
      </w:r>
      <w:r w:rsidR="0060348A" w:rsidRPr="00B86515">
        <w:rPr>
          <w:b/>
        </w:rPr>
        <w:t xml:space="preserve"> aflat în subordinea Consiliului Local al oraşului Abrud</w:t>
      </w:r>
    </w:p>
    <w:p w:rsidR="00674114" w:rsidRPr="00B86515" w:rsidRDefault="00674114" w:rsidP="00EC6EE2">
      <w:pPr>
        <w:pStyle w:val="Style9"/>
        <w:widowControl/>
        <w:tabs>
          <w:tab w:val="left" w:pos="0"/>
        </w:tabs>
        <w:ind w:firstLine="0"/>
        <w:jc w:val="both"/>
        <w:rPr>
          <w:b/>
        </w:rPr>
      </w:pPr>
    </w:p>
    <w:p w:rsidR="0060066F" w:rsidRPr="00B86515" w:rsidRDefault="00407F72" w:rsidP="00EC6EE2">
      <w:pPr>
        <w:pStyle w:val="Style9"/>
        <w:widowControl/>
        <w:tabs>
          <w:tab w:val="left" w:pos="0"/>
        </w:tabs>
        <w:ind w:firstLine="0"/>
        <w:jc w:val="both"/>
      </w:pPr>
      <w:r w:rsidRPr="00B86515">
        <w:t>Consili</w:t>
      </w:r>
      <w:r w:rsidR="0060066F" w:rsidRPr="00B86515">
        <w:t>erul local David Mircea părăseşte sala de şedinţe.</w:t>
      </w:r>
    </w:p>
    <w:p w:rsidR="007B4352" w:rsidRPr="00B86515" w:rsidRDefault="007B4352" w:rsidP="00EC6EE2">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stimaţi colegi, n-a trecut proiectul, asta înseamnă că nu poate fi repus pe tapet în forma asta</w:t>
      </w:r>
      <w:r w:rsidR="00D3229A" w:rsidRPr="00B86515">
        <w:t xml:space="preserve"> şi la comisii să fie prezent cine să ne dea explicaţii</w:t>
      </w:r>
    </w:p>
    <w:p w:rsidR="00D3229A" w:rsidRPr="00B86515" w:rsidRDefault="00D3229A" w:rsidP="00EC6EE2">
      <w:pPr>
        <w:pStyle w:val="Style9"/>
        <w:widowControl/>
        <w:tabs>
          <w:tab w:val="left" w:pos="0"/>
        </w:tabs>
        <w:ind w:firstLine="0"/>
        <w:jc w:val="both"/>
      </w:pPr>
      <w:r w:rsidRPr="00B86515">
        <w:t xml:space="preserve">Primar: deci dacă până la şedinţa din ianuarie vă mai vin ceva idei cu privire la regulamentul de organizare şi funcţionare eu vă aştept cu propuneri şi o să ţinem cont de ele  </w:t>
      </w:r>
    </w:p>
    <w:p w:rsidR="00D3229A" w:rsidRPr="00B86515" w:rsidRDefault="00D3229A" w:rsidP="00EC6EE2">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mulţumim d-le primar, trecem la punctul 5 de ordinea de zi</w:t>
      </w:r>
    </w:p>
    <w:p w:rsidR="00450BE4" w:rsidRPr="00B86515" w:rsidRDefault="00450BE4" w:rsidP="00EC6EE2">
      <w:pPr>
        <w:pStyle w:val="Style9"/>
        <w:widowControl/>
        <w:tabs>
          <w:tab w:val="left" w:pos="0"/>
        </w:tabs>
        <w:ind w:firstLine="0"/>
        <w:jc w:val="both"/>
        <w:rPr>
          <w:rStyle w:val="FontStyle14"/>
          <w:sz w:val="24"/>
          <w:szCs w:val="24"/>
        </w:rPr>
      </w:pPr>
      <w:r w:rsidRPr="00B86515">
        <w:t xml:space="preserve">Primar: </w:t>
      </w:r>
      <w:r w:rsidR="007B4352" w:rsidRPr="00B86515">
        <w:rPr>
          <w:rStyle w:val="FontStyle14"/>
          <w:sz w:val="24"/>
          <w:szCs w:val="24"/>
        </w:rPr>
        <w:t>Proiect de hotărâre privind constituirea Comisiei pentru recepţia la terminarea lucrărilor pentru obiectivul „Lucrări de reparaţii şi întreţinere cu asfalt cald a străzilor din Oraşul Abrud"</w:t>
      </w:r>
    </w:p>
    <w:p w:rsidR="00A5008F" w:rsidRPr="00B86515" w:rsidRDefault="00A5008F" w:rsidP="00EC6EE2">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comisia nr. 1?</w:t>
      </w:r>
    </w:p>
    <w:p w:rsidR="00A5008F" w:rsidRPr="00B86515" w:rsidRDefault="00A5008F" w:rsidP="00EC6EE2">
      <w:pPr>
        <w:pStyle w:val="Style9"/>
        <w:widowControl/>
        <w:tabs>
          <w:tab w:val="left" w:pos="0"/>
        </w:tabs>
        <w:ind w:firstLine="0"/>
        <w:jc w:val="both"/>
      </w:pPr>
      <w:r w:rsidRPr="00B86515">
        <w:t>Raţiu Tiberiu: aviz favorabil, trebuie făcută comisia</w:t>
      </w:r>
    </w:p>
    <w:p w:rsidR="00A5008F" w:rsidRPr="00B86515" w:rsidRDefault="00A5008F" w:rsidP="00EC6EE2">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:ok, comisia nr. 2 dă aviz favorabil</w:t>
      </w:r>
    </w:p>
    <w:p w:rsidR="00A5008F" w:rsidRPr="00B86515" w:rsidRDefault="00A5008F" w:rsidP="00EC6EE2">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la cuvânt d-l Nemeş, d-l Ştefan, d-l </w:t>
      </w:r>
      <w:proofErr w:type="spellStart"/>
      <w:r w:rsidRPr="00B86515">
        <w:t>Ştefani</w:t>
      </w:r>
      <w:proofErr w:type="spellEnd"/>
      <w:r w:rsidRPr="00B86515">
        <w:t xml:space="preserve"> ok poftiţi</w:t>
      </w:r>
    </w:p>
    <w:p w:rsidR="00A5008F" w:rsidRPr="00B86515" w:rsidRDefault="00A5008F" w:rsidP="00EC6EE2">
      <w:pPr>
        <w:pStyle w:val="Style9"/>
        <w:widowControl/>
        <w:tabs>
          <w:tab w:val="left" w:pos="0"/>
        </w:tabs>
        <w:ind w:firstLine="0"/>
        <w:jc w:val="both"/>
      </w:pPr>
      <w:r w:rsidRPr="00B86515">
        <w:t xml:space="preserve">Nemeş Dan: </w:t>
      </w:r>
      <w:r w:rsidR="00857018" w:rsidRPr="00B86515">
        <w:t>eu recomand comisiei care este dată şi au ştiut-o toţi colegii, suprafaţă, calitate, garanţie pentru comisie, atât scurt</w:t>
      </w:r>
    </w:p>
    <w:p w:rsidR="00857018" w:rsidRPr="00B86515" w:rsidRDefault="00857018" w:rsidP="00EC6EE2">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d-l Ştefan</w:t>
      </w:r>
    </w:p>
    <w:p w:rsidR="002E782F" w:rsidRPr="00B86515" w:rsidRDefault="00857018" w:rsidP="00EC6EE2">
      <w:pPr>
        <w:pStyle w:val="Style9"/>
        <w:widowControl/>
        <w:tabs>
          <w:tab w:val="left" w:pos="0"/>
        </w:tabs>
        <w:ind w:firstLine="0"/>
        <w:jc w:val="both"/>
      </w:pPr>
      <w:r w:rsidRPr="00B86515">
        <w:lastRenderedPageBreak/>
        <w:t>Ştefan Marin. din ceea ce spunea colegul Nemeş se regăseşte în preambul</w:t>
      </w:r>
      <w:r w:rsidR="000A7C85" w:rsidRPr="00B86515">
        <w:t xml:space="preserve"> pentru că trebuie respectate prevederi legale, eu  un sigur lucru vreau să-l întreb pe d-l primar pentru că sunt nişte lucrări pe domeniul public, mi se părea firesc ca aici pe lângă oamenii aceştia</w:t>
      </w:r>
      <w:r w:rsidR="005741CD" w:rsidRPr="00B86515">
        <w:t xml:space="preserve">, văd că sunt numai 5 puteau să fie şi membri din comisia de urbanism, puteau să fie şi oameni din domeniu. Deci eu ce văd acolo sunt oameni pe care eu unul cel puţin nici nu-l cunosc, n-am nimic cu el o fio vreun expert în probleme </w:t>
      </w:r>
      <w:proofErr w:type="spellStart"/>
      <w:r w:rsidR="005741CD" w:rsidRPr="00B86515">
        <w:t>ăstea</w:t>
      </w:r>
      <w:proofErr w:type="spellEnd"/>
      <w:r w:rsidR="005741CD" w:rsidRPr="00B86515">
        <w:t>, e foarte bine, dar repet, eu zic că din ce văd acolo</w:t>
      </w:r>
      <w:r w:rsidR="002E782F" w:rsidRPr="00B86515">
        <w:t xml:space="preserve"> consiliul local nu văd reprezentanţi</w:t>
      </w:r>
    </w:p>
    <w:p w:rsidR="002E782F" w:rsidRPr="00B86515" w:rsidRDefault="002E782F" w:rsidP="00EC6EE2">
      <w:pPr>
        <w:pStyle w:val="Style9"/>
        <w:widowControl/>
        <w:tabs>
          <w:tab w:val="left" w:pos="0"/>
        </w:tabs>
        <w:ind w:firstLine="0"/>
        <w:jc w:val="both"/>
      </w:pPr>
      <w:r w:rsidRPr="00B86515">
        <w:t>Primar: puteţi propune</w:t>
      </w:r>
    </w:p>
    <w:p w:rsidR="002E782F" w:rsidRPr="00B86515" w:rsidRDefault="002E782F" w:rsidP="00EC6EE2">
      <w:pPr>
        <w:pStyle w:val="Style9"/>
        <w:widowControl/>
        <w:tabs>
          <w:tab w:val="left" w:pos="0"/>
        </w:tabs>
        <w:ind w:firstLine="0"/>
        <w:jc w:val="both"/>
      </w:pPr>
      <w:proofErr w:type="spellStart"/>
      <w:r w:rsidRPr="00B86515">
        <w:t>Hodan</w:t>
      </w:r>
      <w:proofErr w:type="spellEnd"/>
      <w:r w:rsidRPr="00B86515">
        <w:t xml:space="preserve"> Mira: puteţi face amendamente</w:t>
      </w:r>
    </w:p>
    <w:p w:rsidR="00DC5751" w:rsidRPr="00B86515" w:rsidRDefault="002E782F" w:rsidP="00EC6EE2">
      <w:pPr>
        <w:pStyle w:val="Style9"/>
        <w:widowControl/>
        <w:tabs>
          <w:tab w:val="left" w:pos="0"/>
        </w:tabs>
        <w:ind w:firstLine="0"/>
        <w:jc w:val="both"/>
      </w:pPr>
      <w:r w:rsidRPr="00B86515">
        <w:t>Ştefan Marin: eu nu văd, poate greşesc</w:t>
      </w:r>
      <w:r w:rsidR="00DC5751" w:rsidRPr="00B86515">
        <w:t>, eu am spus doar aşa, nu ştiu care a fost criteriul când s-a stabilit acea comisie</w:t>
      </w:r>
    </w:p>
    <w:p w:rsidR="00DC5751" w:rsidRPr="00B86515" w:rsidRDefault="00DC5751" w:rsidP="00EC6EE2">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vreţi să faceţi amendament?</w:t>
      </w:r>
    </w:p>
    <w:p w:rsidR="00DC5751" w:rsidRPr="00B86515" w:rsidRDefault="00DC5751" w:rsidP="00EC6EE2">
      <w:pPr>
        <w:pStyle w:val="Style9"/>
        <w:widowControl/>
        <w:tabs>
          <w:tab w:val="left" w:pos="0"/>
        </w:tabs>
        <w:ind w:firstLine="0"/>
        <w:jc w:val="both"/>
      </w:pPr>
      <w:r w:rsidRPr="00B86515">
        <w:t>Ştefan Marin: nu</w:t>
      </w:r>
    </w:p>
    <w:p w:rsidR="00DC5751" w:rsidRPr="00B86515" w:rsidRDefault="00DC5751" w:rsidP="00EC6EE2">
      <w:pPr>
        <w:pStyle w:val="Style9"/>
        <w:widowControl/>
        <w:tabs>
          <w:tab w:val="left" w:pos="0"/>
        </w:tabs>
        <w:ind w:firstLine="0"/>
        <w:jc w:val="both"/>
      </w:pPr>
      <w:r w:rsidRPr="00B86515">
        <w:t>Primar. pe d-l Paşca îl cunoaşteţi</w:t>
      </w:r>
    </w:p>
    <w:p w:rsidR="00E712C1" w:rsidRPr="00B86515" w:rsidRDefault="002C3E30" w:rsidP="00EC6EE2">
      <w:pPr>
        <w:pStyle w:val="Style9"/>
        <w:widowControl/>
        <w:tabs>
          <w:tab w:val="left" w:pos="0"/>
        </w:tabs>
        <w:ind w:firstLine="0"/>
        <w:jc w:val="both"/>
      </w:pPr>
      <w:r w:rsidRPr="00B86515">
        <w:t xml:space="preserve">Ştefan Marin. de exemplu colegul </w:t>
      </w:r>
      <w:proofErr w:type="spellStart"/>
      <w:r w:rsidRPr="00B86515">
        <w:t>Nariţa</w:t>
      </w:r>
      <w:proofErr w:type="spellEnd"/>
      <w:r w:rsidRPr="00B86515">
        <w:t xml:space="preserve"> care e topograf şi ar fi un om foarte indicat pentru treaba asta. Eu de exemplu nu că mă autopropun, lucrez în domeniu şi chiar ştiu cum se face o treabă de  genul ăst</w:t>
      </w:r>
      <w:r w:rsidR="00E712C1" w:rsidRPr="00B86515">
        <w:t xml:space="preserve">a. </w:t>
      </w:r>
    </w:p>
    <w:p w:rsidR="006B477E" w:rsidRPr="00B86515" w:rsidRDefault="00E712C1" w:rsidP="00EC6EE2">
      <w:pPr>
        <w:pStyle w:val="Style9"/>
        <w:widowControl/>
        <w:tabs>
          <w:tab w:val="left" w:pos="0"/>
        </w:tabs>
        <w:ind w:firstLine="0"/>
        <w:jc w:val="both"/>
      </w:pPr>
      <w:r w:rsidRPr="00B86515">
        <w:t xml:space="preserve">Primar. fiind comisie de recepţie, consiliul nu trebuie să trimită, reprezentanţi, poate să asiste, comisia a fost făcută conform regulamentului, dar dacă nu ştiţi cine îi Morar Iulian, este </w:t>
      </w:r>
      <w:r w:rsidR="006B477E" w:rsidRPr="00B86515">
        <w:t>inginer</w:t>
      </w:r>
      <w:r w:rsidR="00DC5751" w:rsidRPr="00B86515">
        <w:t xml:space="preserve"> </w:t>
      </w:r>
      <w:r w:rsidR="006B477E" w:rsidRPr="00B86515">
        <w:t>constructor, ceilalţi sunt angajaţi ai primăriei care zic eu au competenţe pe partea de recepţii</w:t>
      </w:r>
    </w:p>
    <w:p w:rsidR="006B477E" w:rsidRPr="00B86515" w:rsidRDefault="006B477E" w:rsidP="00EC6EE2">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d-l </w:t>
      </w:r>
      <w:proofErr w:type="spellStart"/>
      <w:r w:rsidRPr="00B86515">
        <w:t>Ştefani</w:t>
      </w:r>
      <w:proofErr w:type="spellEnd"/>
    </w:p>
    <w:p w:rsidR="00A426D7" w:rsidRPr="00B86515" w:rsidRDefault="006B477E" w:rsidP="00EC6EE2">
      <w:pPr>
        <w:pStyle w:val="Style9"/>
        <w:widowControl/>
        <w:tabs>
          <w:tab w:val="left" w:pos="0"/>
        </w:tabs>
        <w:ind w:firstLine="0"/>
        <w:jc w:val="both"/>
      </w:pPr>
      <w:proofErr w:type="spellStart"/>
      <w:r w:rsidRPr="00B86515">
        <w:t>Ştefani</w:t>
      </w:r>
      <w:proofErr w:type="spellEnd"/>
      <w:r w:rsidR="005741CD" w:rsidRPr="00B86515">
        <w:t xml:space="preserve"> </w:t>
      </w:r>
      <w:r w:rsidRPr="00B86515">
        <w:t xml:space="preserve">Claudiu: </w:t>
      </w:r>
      <w:r w:rsidR="00A426D7" w:rsidRPr="00B86515">
        <w:t>din acelaşi lucru văd că suntem toţi pe aceiaşi idee, era că să cerem un mandat imperativ membrilor comisiei să verifice, în măsura înc are e posibil să şi urmărească</w:t>
      </w:r>
      <w:r w:rsidR="005741CD" w:rsidRPr="00B86515">
        <w:t xml:space="preserve"> </w:t>
      </w:r>
      <w:r w:rsidR="00A426D7" w:rsidRPr="00B86515">
        <w:t>executarea lucrării</w:t>
      </w:r>
    </w:p>
    <w:p w:rsidR="00A426D7" w:rsidRPr="00B86515" w:rsidRDefault="00A426D7" w:rsidP="00EC6EE2">
      <w:pPr>
        <w:pStyle w:val="Style9"/>
        <w:widowControl/>
        <w:tabs>
          <w:tab w:val="left" w:pos="0"/>
        </w:tabs>
        <w:ind w:firstLine="0"/>
        <w:jc w:val="both"/>
      </w:pPr>
      <w:r w:rsidRPr="00B86515">
        <w:t>Ştefan Marin: îi gata lucrarea</w:t>
      </w:r>
    </w:p>
    <w:p w:rsidR="00722EF4" w:rsidRPr="00B86515" w:rsidRDefault="00A426D7" w:rsidP="00EC6EE2">
      <w:pPr>
        <w:pStyle w:val="Style9"/>
        <w:widowControl/>
        <w:tabs>
          <w:tab w:val="left" w:pos="0"/>
        </w:tabs>
        <w:ind w:firstLine="0"/>
        <w:jc w:val="both"/>
      </w:pPr>
      <w:proofErr w:type="spellStart"/>
      <w:r w:rsidRPr="00B86515">
        <w:t>Ştefani</w:t>
      </w:r>
      <w:proofErr w:type="spellEnd"/>
      <w:r w:rsidRPr="00B86515">
        <w:t xml:space="preserve"> Claudiu: pentru recepţie, dar eu vreau ca de la primărie să fie cineva, d-l primar sau d-l viceprimar care să </w:t>
      </w:r>
      <w:r w:rsidR="00722EF4" w:rsidRPr="00B86515">
        <w:t>urmărească şi în momentul care lucrează pentru că</w:t>
      </w:r>
    </w:p>
    <w:p w:rsidR="00722EF4" w:rsidRPr="00B86515" w:rsidRDefault="00722EF4" w:rsidP="00EC6EE2">
      <w:pPr>
        <w:pStyle w:val="Style9"/>
        <w:widowControl/>
        <w:tabs>
          <w:tab w:val="left" w:pos="0"/>
        </w:tabs>
        <w:ind w:firstLine="0"/>
        <w:jc w:val="both"/>
      </w:pPr>
      <w:r w:rsidRPr="00B86515">
        <w:t>Primar: aproape tot timpul am fost</w:t>
      </w:r>
    </w:p>
    <w:p w:rsidR="003E1F35" w:rsidRPr="00B86515" w:rsidRDefault="00532F04" w:rsidP="00EC6EE2">
      <w:pPr>
        <w:pStyle w:val="Style9"/>
        <w:widowControl/>
        <w:tabs>
          <w:tab w:val="left" w:pos="0"/>
        </w:tabs>
        <w:ind w:firstLine="0"/>
        <w:jc w:val="both"/>
      </w:pPr>
      <w:proofErr w:type="spellStart"/>
      <w:r w:rsidRPr="00B86515">
        <w:t>Ştefani</w:t>
      </w:r>
      <w:proofErr w:type="spellEnd"/>
      <w:r w:rsidRPr="00B86515">
        <w:t xml:space="preserve"> Claudiu: bun, atuncea, mă bazez pe dvs. pe buna diligenţă, că </w:t>
      </w:r>
      <w:r w:rsidR="003E1F35" w:rsidRPr="00B86515">
        <w:t>nu veţi accepta lucrări care</w:t>
      </w:r>
      <w:r w:rsidRPr="00B86515">
        <w:t xml:space="preserve"> </w:t>
      </w:r>
      <w:r w:rsidR="003E1F35" w:rsidRPr="00B86515">
        <w:t>nu sunt corespunzătoare</w:t>
      </w:r>
    </w:p>
    <w:p w:rsidR="003E1F35" w:rsidRPr="00B86515" w:rsidRDefault="003E1F35" w:rsidP="00EC6EE2">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d-l Sicoe, vă rog</w:t>
      </w:r>
    </w:p>
    <w:p w:rsidR="00B417C7" w:rsidRPr="00B86515" w:rsidRDefault="003E1F35" w:rsidP="00EC6EE2">
      <w:pPr>
        <w:pStyle w:val="Style9"/>
        <w:widowControl/>
        <w:tabs>
          <w:tab w:val="left" w:pos="0"/>
        </w:tabs>
        <w:ind w:firstLine="0"/>
        <w:jc w:val="both"/>
      </w:pPr>
      <w:r w:rsidRPr="00B86515">
        <w:t xml:space="preserve">Sicoe Daniel: două întrebări: 1 d-l </w:t>
      </w:r>
      <w:proofErr w:type="spellStart"/>
      <w:r w:rsidRPr="00B86515">
        <w:t>Volin</w:t>
      </w:r>
      <w:proofErr w:type="spellEnd"/>
      <w:r w:rsidRPr="00B86515">
        <w:t xml:space="preserve"> de ce nu face parte din această comisie</w:t>
      </w:r>
      <w:r w:rsidR="00B417C7" w:rsidRPr="00B86515">
        <w:t xml:space="preserve"> că îi de la noi de la urbanism specialist?</w:t>
      </w:r>
    </w:p>
    <w:p w:rsidR="00A14996" w:rsidRPr="00B86515" w:rsidRDefault="00B417C7" w:rsidP="00EC6EE2">
      <w:pPr>
        <w:pStyle w:val="Style9"/>
        <w:widowControl/>
        <w:tabs>
          <w:tab w:val="left" w:pos="0"/>
        </w:tabs>
        <w:ind w:firstLine="0"/>
        <w:jc w:val="both"/>
      </w:pPr>
      <w:r w:rsidRPr="00B86515">
        <w:t>Primar: pentru că este soţia lui în comisie şi nu pot face parte amândoi, este conflict de interese</w:t>
      </w:r>
    </w:p>
    <w:p w:rsidR="00A14996" w:rsidRPr="00B86515" w:rsidRDefault="00A14996" w:rsidP="00EC6EE2">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sunteţi mulţumit d-l Sicoe? D-l Ştefan vă rog</w:t>
      </w:r>
    </w:p>
    <w:p w:rsidR="003C4F0D" w:rsidRPr="00B86515" w:rsidRDefault="00A14996" w:rsidP="00EC6EE2">
      <w:pPr>
        <w:pStyle w:val="Style9"/>
        <w:widowControl/>
        <w:tabs>
          <w:tab w:val="left" w:pos="0"/>
        </w:tabs>
        <w:ind w:firstLine="0"/>
        <w:jc w:val="both"/>
      </w:pPr>
      <w:r w:rsidRPr="00B86515">
        <w:t xml:space="preserve">Ştefan Marin: eu doar atâta am o referire,  au mai fost şi alte lucrări de domeniul ăsta şi nu am văzut, nu ne-aţi solicitat aprobarea, </w:t>
      </w:r>
      <w:r w:rsidR="00974928" w:rsidRPr="00B86515">
        <w:t>este din 2003 acest regulament şi este obligatoriu să se numească aceste comisii, am întrebat-o pe d-na Mihaela</w:t>
      </w:r>
      <w:r w:rsidR="00116E57" w:rsidRPr="00B86515">
        <w:t>, fiind foarte bine stabilită acuma, ok trebuie nominalizată o comisie, dar eu ştiu că mai sunt şi alte lucrări şi am cerut o situaţie, luna trecută, sper ca până la sfârşitul anului să o facă, dar eu sunt curios să văd câte comisii au fost numite la toate lucrările astea care ni le-a prezentat şi ordinul şi dispoziţiile</w:t>
      </w:r>
      <w:r w:rsidR="000257D2" w:rsidRPr="00B86515">
        <w:t xml:space="preserve"> ei, adi</w:t>
      </w:r>
      <w:r w:rsidR="00116E57" w:rsidRPr="00B86515">
        <w:t>că legalitate nu altcev</w:t>
      </w:r>
      <w:r w:rsidR="003C4F0D" w:rsidRPr="00B86515">
        <w:t>a</w:t>
      </w:r>
    </w:p>
    <w:p w:rsidR="003C4F0D" w:rsidRPr="00B86515" w:rsidRDefault="003C4F0D" w:rsidP="00EC6EE2">
      <w:pPr>
        <w:pStyle w:val="Style9"/>
        <w:widowControl/>
        <w:tabs>
          <w:tab w:val="left" w:pos="0"/>
        </w:tabs>
        <w:ind w:firstLine="0"/>
        <w:jc w:val="both"/>
      </w:pPr>
      <w:proofErr w:type="spellStart"/>
      <w:r w:rsidRPr="00B86515">
        <w:t>Boncuţiu</w:t>
      </w:r>
      <w:proofErr w:type="spellEnd"/>
      <w:r w:rsidRPr="00B86515">
        <w:t xml:space="preserve"> Mihaela: d-l preşedinte îmi permiteţi?</w:t>
      </w:r>
    </w:p>
    <w:p w:rsidR="003C4F0D" w:rsidRPr="00B86515" w:rsidRDefault="003C4F0D" w:rsidP="00EC6EE2">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da, vă ascultăm</w:t>
      </w:r>
    </w:p>
    <w:p w:rsidR="000257D2" w:rsidRPr="00B86515" w:rsidRDefault="003C4F0D" w:rsidP="00EC6EE2">
      <w:pPr>
        <w:pStyle w:val="Style9"/>
        <w:widowControl/>
        <w:tabs>
          <w:tab w:val="left" w:pos="0"/>
        </w:tabs>
        <w:ind w:firstLine="0"/>
        <w:jc w:val="both"/>
      </w:pPr>
      <w:proofErr w:type="spellStart"/>
      <w:r w:rsidRPr="00B86515">
        <w:t>Boncuţiu</w:t>
      </w:r>
      <w:proofErr w:type="spellEnd"/>
      <w:r w:rsidRPr="00B86515">
        <w:t xml:space="preserve"> Mihaela: </w:t>
      </w:r>
      <w:r w:rsidR="000257D2" w:rsidRPr="00B86515">
        <w:t>străzile făcute pe reparaţii</w:t>
      </w:r>
      <w:r w:rsidRPr="00B86515">
        <w:t xml:space="preserve"> </w:t>
      </w:r>
      <w:r w:rsidR="000257D2" w:rsidRPr="00B86515">
        <w:t>curente se numesc de către consiliul local, organe deliberative ale UAT. În lege pe investiţii</w:t>
      </w:r>
    </w:p>
    <w:p w:rsidR="00DD4BAD" w:rsidRPr="00B86515" w:rsidRDefault="00490FFF" w:rsidP="00EC6EE2">
      <w:pPr>
        <w:pStyle w:val="Style9"/>
        <w:widowControl/>
        <w:tabs>
          <w:tab w:val="left" w:pos="0"/>
        </w:tabs>
        <w:ind w:firstLine="0"/>
        <w:jc w:val="both"/>
      </w:pPr>
      <w:r w:rsidRPr="00B86515">
        <w:t>Ş</w:t>
      </w:r>
      <w:r w:rsidR="000257D2" w:rsidRPr="00B86515">
        <w:t>t</w:t>
      </w:r>
      <w:r w:rsidRPr="00B86515">
        <w:t>e</w:t>
      </w:r>
      <w:r w:rsidR="000257D2" w:rsidRPr="00B86515">
        <w:t xml:space="preserve">fan Marin: da, te-a întrebat acelaşi lucru de 4 ori şi ai dat-o din colţ în colţ, acuma vii cu teoria asta. Eu </w:t>
      </w:r>
      <w:r w:rsidR="00C07AD5" w:rsidRPr="00B86515">
        <w:t xml:space="preserve">ţi-am spus foarte clar şi omeneşte să-mi prezinţi o situaţie, n-ai nici o scuză că n-ai prezentat-o până acuma, eu am cerut să </w:t>
      </w:r>
      <w:r w:rsidR="00DD4BAD" w:rsidRPr="00B86515">
        <w:t>d-lui primar, situaţia şi am cerut pentru fiecare lucrare dispoziţia şi acuma vii cu alta</w:t>
      </w:r>
    </w:p>
    <w:p w:rsidR="00857018" w:rsidRPr="00B86515" w:rsidRDefault="00DD4BAD" w:rsidP="00EC6EE2">
      <w:pPr>
        <w:pStyle w:val="Style9"/>
        <w:widowControl/>
        <w:tabs>
          <w:tab w:val="left" w:pos="0"/>
        </w:tabs>
        <w:ind w:firstLine="0"/>
        <w:jc w:val="both"/>
      </w:pPr>
      <w:r w:rsidRPr="00B86515">
        <w:lastRenderedPageBreak/>
        <w:t xml:space="preserve"> </w:t>
      </w:r>
      <w:r w:rsidR="00490FFF" w:rsidRPr="00B86515">
        <w:t xml:space="preserve">Primar. situaţia vi se va da în scris, nu luaţi tare angajaţii primăriei. Faceţi solicitare în scris şi vi se va da răspunsul </w:t>
      </w:r>
      <w:r w:rsidR="000257D2" w:rsidRPr="00B86515">
        <w:t xml:space="preserve"> </w:t>
      </w:r>
      <w:r w:rsidR="00974928" w:rsidRPr="00B86515">
        <w:t xml:space="preserve"> </w:t>
      </w:r>
      <w:r w:rsidR="00A14996" w:rsidRPr="00B86515">
        <w:t xml:space="preserve"> </w:t>
      </w:r>
      <w:r w:rsidR="005741CD" w:rsidRPr="00B86515">
        <w:t xml:space="preserve"> </w:t>
      </w:r>
      <w:r w:rsidR="000A7C85" w:rsidRPr="00B86515">
        <w:t xml:space="preserve"> </w:t>
      </w:r>
      <w:r w:rsidR="00857018" w:rsidRPr="00B86515">
        <w:t xml:space="preserve"> </w:t>
      </w:r>
    </w:p>
    <w:p w:rsidR="00A5008F" w:rsidRPr="00B86515" w:rsidRDefault="00805C47" w:rsidP="00EC6EE2">
      <w:pPr>
        <w:pStyle w:val="Style9"/>
        <w:widowControl/>
        <w:tabs>
          <w:tab w:val="left" w:pos="0"/>
        </w:tabs>
        <w:ind w:firstLine="0"/>
        <w:jc w:val="both"/>
      </w:pPr>
      <w:r w:rsidRPr="00B86515">
        <w:t>Ştefan Marin: ce solicitare în scris că tot timpul</w:t>
      </w:r>
    </w:p>
    <w:p w:rsidR="00805C47" w:rsidRPr="00B86515" w:rsidRDefault="00805C47" w:rsidP="00EC6EE2">
      <w:pPr>
        <w:pStyle w:val="Style9"/>
        <w:widowControl/>
        <w:tabs>
          <w:tab w:val="left" w:pos="0"/>
        </w:tabs>
        <w:ind w:firstLine="0"/>
        <w:jc w:val="both"/>
      </w:pPr>
      <w:r w:rsidRPr="00B86515">
        <w:t>Primar. faceţi solicitare în scris şi veţi primi răspuns în termenul de 40 de zile</w:t>
      </w:r>
    </w:p>
    <w:p w:rsidR="00805C47" w:rsidRPr="00B86515" w:rsidRDefault="00805C47"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v-aţi calmat? Vreau să dau cuvântul d-lui Nemeş</w:t>
      </w:r>
    </w:p>
    <w:p w:rsidR="00660612" w:rsidRPr="00B86515" w:rsidRDefault="00805C47" w:rsidP="00952EFE">
      <w:pPr>
        <w:pStyle w:val="Style9"/>
        <w:widowControl/>
        <w:tabs>
          <w:tab w:val="left" w:pos="0"/>
        </w:tabs>
        <w:ind w:firstLine="0"/>
        <w:jc w:val="both"/>
      </w:pPr>
      <w:r w:rsidRPr="00B86515">
        <w:t xml:space="preserve">Nemeş Dan: d-l Marin, la începutul anului se fac comisiile şi comisia asta de recepţie a lucrărilor se dă la începutul anului, prin proiectul ordinii de zi ş.a.m.d. Asta fiind o lucrare exact ce a precizat d-na ingineră, a necesitat </w:t>
      </w:r>
      <w:r w:rsidR="00660612" w:rsidRPr="00B86515">
        <w:t>fiind un proiect de investiţie dar nu-i chiar un proiect de investiţie, reparaţii curente şi atuncea fiind de o amploare mai mare s-a schimbat comisia, nu merge la această lucrare, dar comisiile sunt date la începutul anului pentru reparaţii mai mici şi aproape aceiaşi comisie este, uitaţi-vă la începutul anului şi citiţi acolo comisiile care se dau</w:t>
      </w:r>
    </w:p>
    <w:p w:rsidR="00C27E60" w:rsidRPr="00B86515" w:rsidRDefault="00660612"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w:t>
      </w:r>
      <w:r w:rsidR="00C27E60" w:rsidRPr="00B86515">
        <w:t>ne-aţi lămurit, mulţumesc, aşa că o să votăm cine este pentru? Este cineva împotrivă? Se abţine cineva?</w:t>
      </w:r>
    </w:p>
    <w:p w:rsidR="00C27E60" w:rsidRPr="00B86515" w:rsidRDefault="00DE05DB" w:rsidP="00C27E60">
      <w:pPr>
        <w:pStyle w:val="Style9"/>
        <w:widowControl/>
        <w:tabs>
          <w:tab w:val="left" w:pos="0"/>
        </w:tabs>
        <w:ind w:firstLine="0"/>
        <w:jc w:val="both"/>
        <w:rPr>
          <w:b/>
        </w:rPr>
      </w:pPr>
      <w:proofErr w:type="spellStart"/>
      <w:r>
        <w:t>Hodan</w:t>
      </w:r>
      <w:proofErr w:type="spellEnd"/>
      <w:r>
        <w:t xml:space="preserve"> Mira: </w:t>
      </w:r>
      <w:r w:rsidR="00C27E60" w:rsidRPr="00DE05DB">
        <w:t>Voturi necesare pentru adoptarea proiectului de hotărâre 8</w:t>
      </w:r>
    </w:p>
    <w:p w:rsidR="00C27E60" w:rsidRPr="00B86515" w:rsidRDefault="0060066F" w:rsidP="00C27E60">
      <w:pPr>
        <w:pStyle w:val="Style9"/>
        <w:widowControl/>
        <w:tabs>
          <w:tab w:val="left" w:pos="0"/>
        </w:tabs>
        <w:ind w:firstLine="0"/>
        <w:jc w:val="both"/>
        <w:rPr>
          <w:b/>
        </w:rPr>
      </w:pPr>
      <w:r w:rsidRPr="00B86515">
        <w:rPr>
          <w:b/>
        </w:rPr>
        <w:t>Votează ,,pentru” 12</w:t>
      </w:r>
      <w:r w:rsidR="00C27E60" w:rsidRPr="00B86515">
        <w:rPr>
          <w:b/>
        </w:rPr>
        <w:t xml:space="preserve"> consilieri local</w:t>
      </w:r>
      <w:r w:rsidR="00407F72" w:rsidRPr="00B86515">
        <w:rPr>
          <w:b/>
        </w:rPr>
        <w:t>i</w:t>
      </w:r>
      <w:r w:rsidRPr="00B86515">
        <w:rPr>
          <w:b/>
        </w:rPr>
        <w:t>,</w:t>
      </w:r>
      <w:r w:rsidR="00C27E60" w:rsidRPr="00B86515">
        <w:rPr>
          <w:b/>
        </w:rPr>
        <w:t xml:space="preserve"> se abţin</w:t>
      </w:r>
      <w:r w:rsidRPr="00B86515">
        <w:rPr>
          <w:b/>
        </w:rPr>
        <w:t>e</w:t>
      </w:r>
      <w:r w:rsidR="00C27E60" w:rsidRPr="00B86515">
        <w:rPr>
          <w:b/>
        </w:rPr>
        <w:t xml:space="preserve"> </w:t>
      </w:r>
      <w:r w:rsidRPr="00B86515">
        <w:rPr>
          <w:b/>
        </w:rPr>
        <w:t>1 consilier local</w:t>
      </w:r>
      <w:r w:rsidR="00C27E60" w:rsidRPr="00B86515">
        <w:rPr>
          <w:b/>
        </w:rPr>
        <w:t xml:space="preserve">: </w:t>
      </w:r>
      <w:r w:rsidRPr="00B86515">
        <w:rPr>
          <w:b/>
        </w:rPr>
        <w:t>Ştefan Marin</w:t>
      </w:r>
    </w:p>
    <w:p w:rsidR="0060066F" w:rsidRPr="00B86515" w:rsidRDefault="00D664E4" w:rsidP="0060066F">
      <w:pPr>
        <w:pStyle w:val="Style9"/>
        <w:widowControl/>
        <w:tabs>
          <w:tab w:val="left" w:pos="0"/>
        </w:tabs>
        <w:ind w:firstLine="0"/>
        <w:jc w:val="both"/>
        <w:rPr>
          <w:rStyle w:val="FontStyle14"/>
          <w:b/>
          <w:sz w:val="24"/>
          <w:szCs w:val="24"/>
        </w:rPr>
      </w:pPr>
      <w:r w:rsidRPr="00B86515">
        <w:rPr>
          <w:b/>
        </w:rPr>
        <w:t xml:space="preserve">Se adoptă </w:t>
      </w:r>
      <w:r w:rsidR="00C27E60" w:rsidRPr="00B86515">
        <w:rPr>
          <w:b/>
        </w:rPr>
        <w:t xml:space="preserve">Hotărârea nr. </w:t>
      </w:r>
      <w:r w:rsidRPr="00B86515">
        <w:rPr>
          <w:b/>
        </w:rPr>
        <w:t>89</w:t>
      </w:r>
      <w:r w:rsidR="00C27E60" w:rsidRPr="00B86515">
        <w:rPr>
          <w:b/>
        </w:rPr>
        <w:t>/13.12.2019</w:t>
      </w:r>
      <w:r w:rsidR="00805C47" w:rsidRPr="00B86515">
        <w:rPr>
          <w:b/>
        </w:rPr>
        <w:t xml:space="preserve"> </w:t>
      </w:r>
      <w:r w:rsidR="0060066F" w:rsidRPr="00B86515">
        <w:rPr>
          <w:rStyle w:val="FontStyle14"/>
          <w:b/>
          <w:sz w:val="24"/>
          <w:szCs w:val="24"/>
        </w:rPr>
        <w:t>privind constituirea Comisiei pentru recepţia la terminarea lucrărilor pentru obiectivul „Lucrări de reparaţii şi întreţinere cu asfalt cald a străzilor din Oraşul Abrud"</w:t>
      </w:r>
    </w:p>
    <w:p w:rsidR="005E6B52" w:rsidRPr="00B86515" w:rsidRDefault="005E6B52" w:rsidP="0060066F">
      <w:pPr>
        <w:pStyle w:val="Style9"/>
        <w:widowControl/>
        <w:tabs>
          <w:tab w:val="left" w:pos="0"/>
        </w:tabs>
        <w:ind w:firstLine="0"/>
        <w:jc w:val="both"/>
        <w:rPr>
          <w:rStyle w:val="FontStyle14"/>
          <w:b/>
          <w:sz w:val="24"/>
          <w:szCs w:val="24"/>
        </w:rPr>
      </w:pPr>
    </w:p>
    <w:p w:rsidR="005E6B52" w:rsidRPr="00B86515" w:rsidRDefault="005E6B52" w:rsidP="0060066F">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w:t>
      </w:r>
      <w:r w:rsidR="00E84799" w:rsidRPr="00B86515">
        <w:t>punctul 6, vă rugăm domn primar</w:t>
      </w:r>
    </w:p>
    <w:p w:rsidR="00E84799" w:rsidRPr="00B86515" w:rsidRDefault="00E84799" w:rsidP="0060066F">
      <w:pPr>
        <w:pStyle w:val="Style9"/>
        <w:widowControl/>
        <w:tabs>
          <w:tab w:val="left" w:pos="0"/>
        </w:tabs>
        <w:ind w:firstLine="0"/>
        <w:jc w:val="both"/>
        <w:rPr>
          <w:rStyle w:val="FontStyle14"/>
          <w:sz w:val="24"/>
          <w:szCs w:val="24"/>
        </w:rPr>
      </w:pPr>
      <w:r w:rsidRPr="00B86515">
        <w:t xml:space="preserve">Primar: </w:t>
      </w:r>
      <w:r w:rsidR="004B4235" w:rsidRPr="00B86515">
        <w:t xml:space="preserve">punctul 6 </w:t>
      </w:r>
      <w:r w:rsidRPr="00B86515">
        <w:rPr>
          <w:rStyle w:val="FontStyle14"/>
          <w:sz w:val="24"/>
          <w:szCs w:val="24"/>
        </w:rPr>
        <w:t>Proiect de hotărâre privind rectificarea bugetului local al Oraşului Abrud aferent anului 2019</w:t>
      </w:r>
    </w:p>
    <w:p w:rsidR="004B4235" w:rsidRPr="00B86515" w:rsidRDefault="004B4235" w:rsidP="0060066F">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acuma o să vă rog să daţi avizele, comisia nr. 1</w:t>
      </w:r>
    </w:p>
    <w:p w:rsidR="004B4235" w:rsidRPr="00B86515" w:rsidRDefault="004B4235" w:rsidP="0060066F">
      <w:pPr>
        <w:pStyle w:val="Style9"/>
        <w:widowControl/>
        <w:tabs>
          <w:tab w:val="left" w:pos="0"/>
        </w:tabs>
        <w:ind w:firstLine="0"/>
        <w:jc w:val="both"/>
      </w:pPr>
      <w:r w:rsidRPr="00B86515">
        <w:t>Raţiu Tiberiu: indecisă, nu a dat un  aviz pentru că au fost membri care votează în plen am mai solicitat ceva azi</w:t>
      </w:r>
    </w:p>
    <w:p w:rsidR="004B4235" w:rsidRPr="00B86515" w:rsidRDefault="004B4235" w:rsidP="0060066F">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deci îi balotaj, ok</w:t>
      </w:r>
      <w:r w:rsidR="00186B8F" w:rsidRPr="00B86515">
        <w:t xml:space="preserve">, acuma cine vrea să se înscrie la cuvânt, d-l Ştefan,  </w:t>
      </w:r>
    </w:p>
    <w:p w:rsidR="004B4235" w:rsidRPr="00B86515" w:rsidRDefault="00186B8F" w:rsidP="0060066F">
      <w:pPr>
        <w:pStyle w:val="Style9"/>
        <w:widowControl/>
        <w:tabs>
          <w:tab w:val="left" w:pos="0"/>
        </w:tabs>
        <w:ind w:firstLine="0"/>
        <w:jc w:val="both"/>
      </w:pPr>
      <w:r w:rsidRPr="00B86515">
        <w:t>Ştefan Marin: n-o să intru foarte în detalii, spun doar un singur lucru, numi se pare firesc să se discute o rectificare bugetară</w:t>
      </w:r>
      <w:r w:rsidR="004B4235" w:rsidRPr="00B86515">
        <w:t xml:space="preserve"> </w:t>
      </w:r>
      <w:r w:rsidRPr="00B86515">
        <w:t>atâta timp cât nu ni s-a prezentat execuţia bugetară pe trimestrul III, ca să ştim la finalul lui septembrie</w:t>
      </w:r>
      <w:r w:rsidR="00BC2ECF" w:rsidRPr="00B86515">
        <w:t xml:space="preserve"> unde ne aflăm, cum stăm cu banii, care este situaţia financiară şi să vină acuma la sfârşitul anului cu nişte cifre, care eu nu spun că nu-i şa, nu ştiu de unde au apărut, dar este problema lor, vreau să spun doar un singur lucru că la informaţiile care le am scrise</w:t>
      </w:r>
      <w:r w:rsidR="005F72D5" w:rsidRPr="00B86515">
        <w:t xml:space="preserve">, execuţia, ar fi trebuit să apară în faţa noastră cu chenar roşu, în condiţiile astea </w:t>
      </w:r>
      <w:r w:rsidR="00750D0D" w:rsidRPr="00B86515">
        <w:t xml:space="preserve">eu </w:t>
      </w:r>
      <w:r w:rsidR="005F72D5" w:rsidRPr="00B86515">
        <w:t xml:space="preserve">nu pot să votez </w:t>
      </w:r>
      <w:r w:rsidR="00750D0D" w:rsidRPr="00B86515">
        <w:t xml:space="preserve">o rectificare bugetară atâta timp cât am mari ezitări că pe trimestrul III execuţia bugetară este în chenar roşu. Până când mă voi dumiri pe problema asta eu voi vota împotrivă, </w:t>
      </w:r>
      <w:r w:rsidR="0088448B" w:rsidRPr="00B86515">
        <w:t xml:space="preserve">vă </w:t>
      </w:r>
      <w:r w:rsidR="00750D0D" w:rsidRPr="00B86515">
        <w:t>mulţumesc</w:t>
      </w:r>
      <w:r w:rsidR="005F72D5" w:rsidRPr="00B86515">
        <w:t xml:space="preserve"> </w:t>
      </w:r>
    </w:p>
    <w:p w:rsidR="0088448B" w:rsidRPr="00B86515" w:rsidRDefault="0088448B" w:rsidP="0060066F">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d-l Raţiu vă rog</w:t>
      </w:r>
    </w:p>
    <w:p w:rsidR="00031DF8" w:rsidRPr="00B86515" w:rsidRDefault="0088448B" w:rsidP="0060066F">
      <w:pPr>
        <w:pStyle w:val="Style9"/>
        <w:widowControl/>
        <w:tabs>
          <w:tab w:val="left" w:pos="0"/>
        </w:tabs>
        <w:ind w:firstLine="0"/>
        <w:jc w:val="both"/>
      </w:pPr>
      <w:r w:rsidRPr="00B86515">
        <w:t>Raţiu Tiberiu: funcţionarea unor servicii şi funcţionarea instituţiilor care sunt în subordinea primăriei depind de această rectificare, dacă ne-am informat bine cei care am fost la comisie</w:t>
      </w:r>
      <w:r w:rsidR="00031DF8" w:rsidRPr="00B86515">
        <w:t>. Mă rog, nu ştiu ce se va întâmpla cu serviciul de salubrizare, nu ştiu ce se va întâmpla cu liceul, cu şcoala generală, cu lemnele, cu ştiţi cu problemele alea că am avut şi anul trecut, şi d-l primar acuma trebuie să-şi ia angajamentul dă este pe ordinea de zi, sper să poată pune în aplicare proiectul de hotărâre aşa cum a fost prezentat, de aia am spus că la comisie au fost discuţii nu prea multe, atâta este, dacă se poate pune în aplicare ar fi foarte bine.</w:t>
      </w:r>
    </w:p>
    <w:p w:rsidR="00167D93" w:rsidRPr="00B86515" w:rsidRDefault="00031DF8" w:rsidP="0060066F">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w:t>
      </w:r>
      <w:r w:rsidR="00167D93" w:rsidRPr="00B86515">
        <w:t>d-l Raţiu dacă-mi</w:t>
      </w:r>
      <w:r w:rsidRPr="00B86515">
        <w:t xml:space="preserve"> </w:t>
      </w:r>
      <w:r w:rsidR="00167D93" w:rsidRPr="00B86515">
        <w:t>permiteţi şi dvs. sunteţi îngrijorat de soarta d-lui primar</w:t>
      </w:r>
    </w:p>
    <w:p w:rsidR="007B7BD1" w:rsidRPr="00B86515" w:rsidRDefault="00167D93" w:rsidP="0060066F">
      <w:pPr>
        <w:pStyle w:val="Style9"/>
        <w:widowControl/>
        <w:tabs>
          <w:tab w:val="left" w:pos="0"/>
        </w:tabs>
        <w:ind w:firstLine="0"/>
        <w:jc w:val="both"/>
      </w:pPr>
      <w:r w:rsidRPr="00B86515">
        <w:t>Raţiu Tiberiu : nu, nu, că îi persoană aleasă de ce să fiu îngrijorat, îi doresc sănătate şi succes</w:t>
      </w:r>
    </w:p>
    <w:p w:rsidR="00FD3D43" w:rsidRPr="00B86515" w:rsidRDefault="007B7BD1" w:rsidP="0060066F">
      <w:pPr>
        <w:pStyle w:val="Style9"/>
        <w:widowControl/>
        <w:tabs>
          <w:tab w:val="left" w:pos="0"/>
        </w:tabs>
        <w:ind w:firstLine="0"/>
        <w:jc w:val="both"/>
      </w:pPr>
      <w:r w:rsidRPr="00B86515">
        <w:t>Primar: vreau să fac o precizare, aşa cum ştiţi în luna octombrie am propus pentru noul serviciu înfiinţat acea sută de mii de lei, cu menţiunea că până la sfârşitul anului o asigurăm, atunci nu o aveam, nu ştiam care sunt cheltuielile cu salariile, cu cheltuieli materiale cu altele, ne-am făcut acuma o inventariere</w:t>
      </w:r>
      <w:r w:rsidR="002068EF" w:rsidRPr="00B86515">
        <w:t xml:space="preserve"> la sânge, şi avem să dăm aceşti bani la serviciul public, am făcut consultaţii cu instituţiile de învăţământ, acei 20 de mii este mulţumitor. Sigur că mai avem o speranţă că mai vin ceva de la </w:t>
      </w:r>
      <w:r w:rsidR="009169A6" w:rsidRPr="00B86515">
        <w:t xml:space="preserve">bugetul de stat, am transmis o situaţie ieri, astfel încât </w:t>
      </w:r>
      <w:r w:rsidR="009169A6" w:rsidRPr="00B86515">
        <w:lastRenderedPageBreak/>
        <w:t xml:space="preserve">noi am cerut tot ce avem facturi emise să ni se acopere, e vorba de 600 de mii la nivel de oraş, sigur că nu cred că va veni suma asta, dar </w:t>
      </w:r>
      <w:r w:rsidR="00FD3D43" w:rsidRPr="00B86515">
        <w:t>dacă va veni din ce am solicitat o să vă rog în cel scurt timp să facem o şedinţă de îndată</w:t>
      </w:r>
    </w:p>
    <w:p w:rsidR="00727589" w:rsidRPr="00B86515" w:rsidRDefault="00727589" w:rsidP="0060066F">
      <w:pPr>
        <w:pStyle w:val="Style9"/>
        <w:widowControl/>
        <w:tabs>
          <w:tab w:val="left" w:pos="0"/>
        </w:tabs>
        <w:ind w:firstLine="0"/>
        <w:jc w:val="both"/>
      </w:pPr>
      <w:r w:rsidRPr="00B86515">
        <w:t>Ştefan Marin: de ce n-ai venit cu execuţia bugetară în octombrie?</w:t>
      </w:r>
    </w:p>
    <w:p w:rsidR="00727589" w:rsidRPr="00B86515" w:rsidRDefault="00727589" w:rsidP="0060066F">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vreau să-l întreb şi eu ceva pe domn primar, e posibil să mai vină nişte bani de la Bucureşti?</w:t>
      </w:r>
    </w:p>
    <w:p w:rsidR="00B801A8" w:rsidRPr="00B86515" w:rsidRDefault="00727589" w:rsidP="0060066F">
      <w:pPr>
        <w:pStyle w:val="Style9"/>
        <w:widowControl/>
        <w:tabs>
          <w:tab w:val="left" w:pos="0"/>
        </w:tabs>
        <w:ind w:firstLine="0"/>
        <w:jc w:val="both"/>
      </w:pPr>
      <w:r w:rsidRPr="00B86515">
        <w:t>Primar: da şi toţi vor merge spre instituţiile subordonate</w:t>
      </w:r>
      <w:r w:rsidR="00B801A8" w:rsidRPr="00B86515">
        <w:t>, şcoli, spitale</w:t>
      </w:r>
    </w:p>
    <w:p w:rsidR="0088448B" w:rsidRPr="00B86515" w:rsidRDefault="00B801A8" w:rsidP="0060066F">
      <w:pPr>
        <w:pStyle w:val="Style9"/>
        <w:widowControl/>
        <w:tabs>
          <w:tab w:val="left" w:pos="0"/>
        </w:tabs>
        <w:ind w:firstLine="0"/>
        <w:jc w:val="both"/>
        <w:rPr>
          <w:rStyle w:val="FontStyle14"/>
          <w:b/>
          <w:sz w:val="24"/>
          <w:szCs w:val="24"/>
        </w:rPr>
      </w:pPr>
      <w:proofErr w:type="spellStart"/>
      <w:r w:rsidRPr="00B86515">
        <w:t>Kopenetz</w:t>
      </w:r>
      <w:proofErr w:type="spellEnd"/>
      <w:r w:rsidRPr="00B86515">
        <w:t xml:space="preserve"> </w:t>
      </w:r>
      <w:proofErr w:type="spellStart"/>
      <w:r w:rsidRPr="00B86515">
        <w:t>Lorand</w:t>
      </w:r>
      <w:proofErr w:type="spellEnd"/>
      <w:r w:rsidRPr="00B86515">
        <w:t>: şi în ianuarie vom trece cu ceva bani în plus, avem şansa asta?</w:t>
      </w:r>
      <w:r w:rsidR="009169A6" w:rsidRPr="00B86515">
        <w:t xml:space="preserve"> </w:t>
      </w:r>
      <w:r w:rsidR="002068EF" w:rsidRPr="00B86515">
        <w:t xml:space="preserve"> </w:t>
      </w:r>
      <w:r w:rsidR="00031DF8" w:rsidRPr="00B86515">
        <w:t xml:space="preserve"> </w:t>
      </w:r>
    </w:p>
    <w:p w:rsidR="00EC6EE2" w:rsidRPr="00B86515" w:rsidRDefault="00B801A8" w:rsidP="00C27E60">
      <w:pPr>
        <w:pStyle w:val="Style9"/>
        <w:widowControl/>
        <w:tabs>
          <w:tab w:val="left" w:pos="0"/>
        </w:tabs>
        <w:ind w:firstLine="0"/>
        <w:jc w:val="both"/>
      </w:pPr>
      <w:r w:rsidRPr="00B86515">
        <w:t>Primar: da, păi tot ce se încasează din 20 până</w:t>
      </w:r>
    </w:p>
    <w:p w:rsidR="00B801A8" w:rsidRPr="00B86515" w:rsidRDefault="00B801A8" w:rsidP="00C27E60">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ştiţi de ce vă întreb pentru că preţul liceului vechi a scăzut şi va mai scădea un pic</w:t>
      </w:r>
    </w:p>
    <w:p w:rsidR="00B801A8" w:rsidRPr="00B86515" w:rsidRDefault="00B801A8" w:rsidP="00C27E60">
      <w:pPr>
        <w:pStyle w:val="Style9"/>
        <w:widowControl/>
        <w:tabs>
          <w:tab w:val="left" w:pos="0"/>
        </w:tabs>
        <w:ind w:firstLine="0"/>
        <w:jc w:val="both"/>
      </w:pPr>
      <w:r w:rsidRPr="00B86515">
        <w:t xml:space="preserve">Primar: acuma la proiectul cu liceul vechi eu v-aş sugera şi sper să fiţi de acord că noi lucrăm la cel aspect, sunt anumite imobile, terenuri în special care nu produc mare lucru şi avem solicitări să le vindem, vânzând acele terenuri din banii respectivi putem să cumpărăm liceul vechi, cred că ar fio o chestie </w:t>
      </w:r>
    </w:p>
    <w:p w:rsidR="00B801A8" w:rsidRPr="00B86515" w:rsidRDefault="00E64F20" w:rsidP="00952EFE">
      <w:pPr>
        <w:pStyle w:val="Style9"/>
        <w:widowControl/>
        <w:tabs>
          <w:tab w:val="left" w:pos="0"/>
        </w:tabs>
        <w:ind w:firstLine="0"/>
        <w:jc w:val="both"/>
      </w:pPr>
      <w:r w:rsidRPr="00B86515">
        <w:t xml:space="preserve"> </w:t>
      </w:r>
      <w:proofErr w:type="spellStart"/>
      <w:r w:rsidR="00B801A8" w:rsidRPr="00B86515">
        <w:t>Kopenetz</w:t>
      </w:r>
      <w:proofErr w:type="spellEnd"/>
      <w:r w:rsidR="00B801A8" w:rsidRPr="00B86515">
        <w:t xml:space="preserve"> </w:t>
      </w:r>
      <w:proofErr w:type="spellStart"/>
      <w:r w:rsidR="00B801A8" w:rsidRPr="00B86515">
        <w:t>Lorand</w:t>
      </w:r>
      <w:proofErr w:type="spellEnd"/>
      <w:r w:rsidR="00B801A8" w:rsidRPr="00B86515">
        <w:t>:  mai sunt discuţii? D-l Nemeş vă rog</w:t>
      </w:r>
    </w:p>
    <w:p w:rsidR="00CD3E52" w:rsidRPr="00B86515" w:rsidRDefault="00B801A8" w:rsidP="00952EFE">
      <w:pPr>
        <w:pStyle w:val="Style9"/>
        <w:widowControl/>
        <w:tabs>
          <w:tab w:val="left" w:pos="0"/>
        </w:tabs>
        <w:ind w:firstLine="0"/>
        <w:jc w:val="both"/>
      </w:pPr>
      <w:r w:rsidRPr="00B86515">
        <w:t>Nemeş Da</w:t>
      </w:r>
      <w:r w:rsidR="00CD3E52" w:rsidRPr="00B86515">
        <w:t>n</w:t>
      </w:r>
      <w:r w:rsidRPr="00B86515">
        <w:t xml:space="preserve">: deci să ne înţelegem noi am votat </w:t>
      </w:r>
      <w:r w:rsidR="002851E7" w:rsidRPr="00B86515">
        <w:t>luna trecută, octombrie, acolo aţi prins în rectificare -100 de mii, + 100 de mii, deci îi vorba de cei 100 de mii care i-am votat şi nu s-au dat la serviciul public şi acuma</w:t>
      </w:r>
      <w:r w:rsidR="00187270" w:rsidRPr="00B86515">
        <w:t xml:space="preserve"> </w:t>
      </w:r>
      <w:r w:rsidR="002851E7" w:rsidRPr="00B86515">
        <w:t>sunt bani şi se dau, asta să înţelegem din rectificare asta, mulţumesc</w:t>
      </w:r>
    </w:p>
    <w:p w:rsidR="00CD3E52" w:rsidRPr="00B86515" w:rsidRDefault="00CD3E52"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salariile sunt plătite la serviciul public?</w:t>
      </w:r>
    </w:p>
    <w:p w:rsidR="00CD3E52" w:rsidRPr="00B86515" w:rsidRDefault="00CD3E52" w:rsidP="00952EFE">
      <w:pPr>
        <w:pStyle w:val="Style9"/>
        <w:widowControl/>
        <w:tabs>
          <w:tab w:val="left" w:pos="0"/>
        </w:tabs>
        <w:ind w:firstLine="0"/>
        <w:jc w:val="both"/>
      </w:pPr>
      <w:r w:rsidRPr="00B86515">
        <w:t>Primar: da</w:t>
      </w:r>
    </w:p>
    <w:p w:rsidR="00CD3E52" w:rsidRPr="00B86515" w:rsidRDefault="00CD3E52"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supunem la vot, cine este pentru? Cine este împotrivă? Se abţine cineva?</w:t>
      </w:r>
    </w:p>
    <w:p w:rsidR="00CD3E52" w:rsidRPr="00B86515" w:rsidRDefault="00CD3E52" w:rsidP="00952EFE">
      <w:pPr>
        <w:pStyle w:val="Style9"/>
        <w:widowControl/>
        <w:tabs>
          <w:tab w:val="left" w:pos="0"/>
        </w:tabs>
        <w:ind w:firstLine="0"/>
        <w:jc w:val="both"/>
      </w:pPr>
    </w:p>
    <w:p w:rsidR="00CD3E52" w:rsidRPr="00DE05DB" w:rsidRDefault="00DE05DB" w:rsidP="00CD3E52">
      <w:pPr>
        <w:pStyle w:val="Style9"/>
        <w:widowControl/>
        <w:tabs>
          <w:tab w:val="left" w:pos="0"/>
        </w:tabs>
        <w:ind w:firstLine="0"/>
        <w:jc w:val="both"/>
      </w:pPr>
      <w:proofErr w:type="spellStart"/>
      <w:r>
        <w:t>Hodan</w:t>
      </w:r>
      <w:proofErr w:type="spellEnd"/>
      <w:r>
        <w:t xml:space="preserve"> Mira: </w:t>
      </w:r>
      <w:r w:rsidR="00CD3E52" w:rsidRPr="00DE05DB">
        <w:t>Voturi necesare pentru adoptarea proiectului de hotărâre 8</w:t>
      </w:r>
    </w:p>
    <w:p w:rsidR="00CD3E52" w:rsidRPr="00B86515" w:rsidRDefault="00147C60" w:rsidP="00CD3E52">
      <w:pPr>
        <w:pStyle w:val="Style9"/>
        <w:widowControl/>
        <w:tabs>
          <w:tab w:val="left" w:pos="0"/>
        </w:tabs>
        <w:ind w:firstLine="0"/>
        <w:jc w:val="both"/>
        <w:rPr>
          <w:b/>
        </w:rPr>
      </w:pPr>
      <w:r w:rsidRPr="00B86515">
        <w:rPr>
          <w:b/>
        </w:rPr>
        <w:t>Votează ,,pentru” 11</w:t>
      </w:r>
      <w:r w:rsidR="00CD3E52" w:rsidRPr="00B86515">
        <w:rPr>
          <w:b/>
        </w:rPr>
        <w:t xml:space="preserve"> consilieri locali, se abţin </w:t>
      </w:r>
      <w:r w:rsidRPr="00B86515">
        <w:rPr>
          <w:b/>
        </w:rPr>
        <w:t>2</w:t>
      </w:r>
      <w:r w:rsidR="00CD3E52" w:rsidRPr="00B86515">
        <w:rPr>
          <w:b/>
        </w:rPr>
        <w:t xml:space="preserve"> consilier</w:t>
      </w:r>
      <w:r w:rsidRPr="00B86515">
        <w:rPr>
          <w:b/>
        </w:rPr>
        <w:t>i</w:t>
      </w:r>
      <w:r w:rsidR="00CD3E52" w:rsidRPr="00B86515">
        <w:rPr>
          <w:b/>
        </w:rPr>
        <w:t xml:space="preserve"> local</w:t>
      </w:r>
      <w:r w:rsidRPr="00B86515">
        <w:rPr>
          <w:b/>
        </w:rPr>
        <w:t>i</w:t>
      </w:r>
      <w:r w:rsidR="00CD3E52" w:rsidRPr="00B86515">
        <w:rPr>
          <w:b/>
        </w:rPr>
        <w:t>: Ştefan Marin</w:t>
      </w:r>
      <w:r w:rsidRPr="00B86515">
        <w:rPr>
          <w:b/>
        </w:rPr>
        <w:t xml:space="preserve">, </w:t>
      </w:r>
      <w:proofErr w:type="spellStart"/>
      <w:r w:rsidRPr="00B86515">
        <w:rPr>
          <w:b/>
        </w:rPr>
        <w:t>Kopenetz</w:t>
      </w:r>
      <w:proofErr w:type="spellEnd"/>
      <w:r w:rsidRPr="00B86515">
        <w:rPr>
          <w:b/>
        </w:rPr>
        <w:t xml:space="preserve"> </w:t>
      </w:r>
      <w:proofErr w:type="spellStart"/>
      <w:r w:rsidRPr="00B86515">
        <w:rPr>
          <w:b/>
        </w:rPr>
        <w:t>Lorand</w:t>
      </w:r>
      <w:proofErr w:type="spellEnd"/>
    </w:p>
    <w:p w:rsidR="00B05C9B" w:rsidRPr="00B86515" w:rsidRDefault="00CD3E52" w:rsidP="00B05C9B">
      <w:pPr>
        <w:pStyle w:val="Style9"/>
        <w:widowControl/>
        <w:tabs>
          <w:tab w:val="left" w:pos="0"/>
        </w:tabs>
        <w:ind w:firstLine="0"/>
        <w:jc w:val="both"/>
        <w:rPr>
          <w:rStyle w:val="FontStyle14"/>
          <w:b/>
          <w:sz w:val="24"/>
          <w:szCs w:val="24"/>
        </w:rPr>
      </w:pPr>
      <w:r w:rsidRPr="00B86515">
        <w:rPr>
          <w:b/>
        </w:rPr>
        <w:t xml:space="preserve">Se adoptă Hotărârea nr. </w:t>
      </w:r>
      <w:r w:rsidR="00B05C9B" w:rsidRPr="00B86515">
        <w:rPr>
          <w:b/>
        </w:rPr>
        <w:t>90</w:t>
      </w:r>
      <w:r w:rsidRPr="00B86515">
        <w:rPr>
          <w:b/>
        </w:rPr>
        <w:t xml:space="preserve">/13.12.2019 </w:t>
      </w:r>
      <w:r w:rsidRPr="00B86515">
        <w:rPr>
          <w:rStyle w:val="FontStyle14"/>
          <w:b/>
          <w:sz w:val="24"/>
          <w:szCs w:val="24"/>
        </w:rPr>
        <w:t>privind</w:t>
      </w:r>
      <w:r w:rsidR="001D4254" w:rsidRPr="00B86515">
        <w:t xml:space="preserve"> </w:t>
      </w:r>
      <w:r w:rsidR="00B05C9B" w:rsidRPr="00B86515">
        <w:rPr>
          <w:rStyle w:val="FontStyle14"/>
          <w:b/>
          <w:sz w:val="24"/>
          <w:szCs w:val="24"/>
        </w:rPr>
        <w:t>rectificarea bugetului local al Oraşului Abrud aferent anului 2019</w:t>
      </w:r>
    </w:p>
    <w:p w:rsidR="005B21C9" w:rsidRPr="00B86515" w:rsidRDefault="000666E5" w:rsidP="00CD3E52">
      <w:pPr>
        <w:pStyle w:val="Style9"/>
        <w:widowControl/>
        <w:tabs>
          <w:tab w:val="left" w:pos="0"/>
        </w:tabs>
        <w:ind w:firstLine="0"/>
        <w:jc w:val="both"/>
      </w:pPr>
      <w:r w:rsidRPr="00B86515">
        <w:t xml:space="preserve">  </w:t>
      </w:r>
      <w:r w:rsidR="0027783D" w:rsidRPr="00B86515">
        <w:t xml:space="preserve">  </w:t>
      </w:r>
      <w:r w:rsidR="008B050A" w:rsidRPr="00B86515">
        <w:t xml:space="preserve"> </w:t>
      </w:r>
      <w:r w:rsidR="00B93A57" w:rsidRPr="00B86515">
        <w:t xml:space="preserve">  </w:t>
      </w:r>
    </w:p>
    <w:p w:rsidR="00CA0DFD" w:rsidRPr="00B86515" w:rsidRDefault="005D5647"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trecem la punctul următor</w:t>
      </w:r>
      <w:r w:rsidR="00700F91" w:rsidRPr="00B86515">
        <w:t xml:space="preserve"> </w:t>
      </w:r>
      <w:r w:rsidR="00640EC4" w:rsidRPr="00B86515">
        <w:t>vă rog d-l primar</w:t>
      </w:r>
    </w:p>
    <w:p w:rsidR="00640EC4" w:rsidRPr="00B86515" w:rsidRDefault="00640EC4" w:rsidP="00952EFE">
      <w:pPr>
        <w:pStyle w:val="Style9"/>
        <w:widowControl/>
        <w:tabs>
          <w:tab w:val="left" w:pos="0"/>
        </w:tabs>
        <w:ind w:firstLine="0"/>
        <w:jc w:val="both"/>
      </w:pPr>
      <w:r w:rsidRPr="00B86515">
        <w:t xml:space="preserve">Primar: punctul 7 </w:t>
      </w:r>
      <w:r w:rsidRPr="00B86515">
        <w:rPr>
          <w:rStyle w:val="FontStyle14"/>
          <w:sz w:val="24"/>
          <w:szCs w:val="24"/>
        </w:rPr>
        <w:t>Proiect de hotărâre privind aprobarea indicatorilor tehnico-economici la obiectivul de investiţii „Reabilitare strada Soharu, Abrud, judeţul Alba, km 0*000-2+173</w:t>
      </w:r>
      <w:r w:rsidR="00FB6348" w:rsidRPr="00B86515">
        <w:rPr>
          <w:rStyle w:val="FontStyle14"/>
          <w:sz w:val="24"/>
          <w:szCs w:val="24"/>
        </w:rPr>
        <w:t>”</w:t>
      </w:r>
    </w:p>
    <w:p w:rsidR="00CA0DFD" w:rsidRPr="00B86515" w:rsidRDefault="00640EC4"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comisia 1?</w:t>
      </w:r>
    </w:p>
    <w:p w:rsidR="00640EC4" w:rsidRPr="00B86515" w:rsidRDefault="00640EC4" w:rsidP="00952EFE">
      <w:pPr>
        <w:pStyle w:val="Style9"/>
        <w:widowControl/>
        <w:tabs>
          <w:tab w:val="left" w:pos="0"/>
        </w:tabs>
        <w:ind w:firstLine="0"/>
        <w:jc w:val="both"/>
      </w:pPr>
      <w:r w:rsidRPr="00B86515">
        <w:t>Raţiu Tiberiu: aviz favorabil</w:t>
      </w:r>
    </w:p>
    <w:p w:rsidR="00FB6348" w:rsidRPr="00B86515" w:rsidRDefault="00640EC4"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comisia 2 la fel dă aviz favorabil, discuţii sunt, nu sunt discuţii, în cazul ăsta trecem la vot, cine este pentru? </w:t>
      </w:r>
      <w:r w:rsidR="00FB6348" w:rsidRPr="00B86515">
        <w:t>Este cineva împotrivă? Se abţine cineva?</w:t>
      </w:r>
    </w:p>
    <w:p w:rsidR="00FB6348" w:rsidRPr="00B86515" w:rsidRDefault="00FB6348" w:rsidP="00952EFE">
      <w:pPr>
        <w:pStyle w:val="Style9"/>
        <w:widowControl/>
        <w:tabs>
          <w:tab w:val="left" w:pos="0"/>
        </w:tabs>
        <w:ind w:firstLine="0"/>
        <w:jc w:val="both"/>
      </w:pPr>
    </w:p>
    <w:p w:rsidR="00FB6348" w:rsidRPr="00B86515" w:rsidRDefault="00FB6348" w:rsidP="00FB6348">
      <w:pPr>
        <w:pStyle w:val="Style9"/>
        <w:widowControl/>
        <w:tabs>
          <w:tab w:val="left" w:pos="0"/>
        </w:tabs>
        <w:ind w:firstLine="0"/>
        <w:jc w:val="both"/>
        <w:rPr>
          <w:b/>
        </w:rPr>
      </w:pPr>
      <w:r w:rsidRPr="00B86515">
        <w:rPr>
          <w:b/>
        </w:rPr>
        <w:t>Voturi necesare pentru adoptarea proiectului de hotărâre 8</w:t>
      </w:r>
    </w:p>
    <w:p w:rsidR="00FB6348" w:rsidRPr="00B86515" w:rsidRDefault="00FB6348" w:rsidP="00FB6348">
      <w:pPr>
        <w:pStyle w:val="Style9"/>
        <w:widowControl/>
        <w:tabs>
          <w:tab w:val="left" w:pos="0"/>
        </w:tabs>
        <w:ind w:firstLine="0"/>
        <w:jc w:val="both"/>
        <w:rPr>
          <w:b/>
        </w:rPr>
      </w:pPr>
      <w:r w:rsidRPr="00B86515">
        <w:rPr>
          <w:b/>
        </w:rPr>
        <w:t xml:space="preserve">Votează ,,pentru” 13 consilieri locali, </w:t>
      </w:r>
    </w:p>
    <w:p w:rsidR="00E806FB" w:rsidRPr="00B86515" w:rsidRDefault="00FB6348" w:rsidP="00FB6348">
      <w:pPr>
        <w:pStyle w:val="Style9"/>
        <w:widowControl/>
        <w:tabs>
          <w:tab w:val="left" w:pos="0"/>
        </w:tabs>
        <w:ind w:firstLine="0"/>
        <w:jc w:val="both"/>
        <w:rPr>
          <w:rStyle w:val="FontStyle14"/>
          <w:b/>
          <w:sz w:val="24"/>
          <w:szCs w:val="24"/>
        </w:rPr>
      </w:pPr>
      <w:r w:rsidRPr="00B86515">
        <w:rPr>
          <w:b/>
        </w:rPr>
        <w:t xml:space="preserve">Se adoptă Hotărârea nr. 91/13.12.2019 </w:t>
      </w:r>
      <w:r w:rsidRPr="00B86515">
        <w:rPr>
          <w:rStyle w:val="FontStyle14"/>
          <w:b/>
          <w:sz w:val="24"/>
          <w:szCs w:val="24"/>
        </w:rPr>
        <w:t>privind aprobarea indicatorilor tehnico-economici la obiectivul de investiţii „Reabilitare strada Soharu, Abrud, judeţul Alba, km 0*000-2+173”</w:t>
      </w:r>
    </w:p>
    <w:p w:rsidR="00FB6348" w:rsidRPr="00B86515" w:rsidRDefault="00FB6348" w:rsidP="00FB6348">
      <w:pPr>
        <w:pStyle w:val="Style9"/>
        <w:widowControl/>
        <w:tabs>
          <w:tab w:val="left" w:pos="0"/>
        </w:tabs>
        <w:ind w:firstLine="0"/>
        <w:jc w:val="both"/>
        <w:rPr>
          <w:rStyle w:val="FontStyle14"/>
          <w:b/>
          <w:sz w:val="24"/>
          <w:szCs w:val="24"/>
        </w:rPr>
      </w:pPr>
    </w:p>
    <w:p w:rsidR="00FB6348" w:rsidRPr="00B86515" w:rsidRDefault="00604FB5" w:rsidP="00FB6348">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d-l primar încheiem şedinţa?</w:t>
      </w:r>
    </w:p>
    <w:p w:rsidR="004F14AD" w:rsidRPr="00B86515" w:rsidRDefault="00604FB5" w:rsidP="00FB6348">
      <w:pPr>
        <w:pStyle w:val="Style9"/>
        <w:widowControl/>
        <w:tabs>
          <w:tab w:val="left" w:pos="0"/>
        </w:tabs>
        <w:ind w:firstLine="0"/>
        <w:jc w:val="both"/>
      </w:pPr>
      <w:r w:rsidRPr="00B86515">
        <w:t>Primar: nu mai avem câteva probleme, aşa cum v-am spus prezentăm stadiul în care se află proiectul cu  ambulatoriul, înainte de a citi fişa de proiect, vreau să vă spun că suntem în acţiune de strângeri de bani, de sponsorizări pentru pomul de crăciun pentru copii până la vârsta de 14 ani. Avem deja în cont 6300, există o legislaţie prin care agenţii economici pot să sponsorizez în limita a 20% din impozitul pe profit atenţie, aşa cum este acel 2%, fapt care a încurajat mulţi</w:t>
      </w:r>
      <w:r w:rsidR="00E76220" w:rsidRPr="00B86515">
        <w:t xml:space="preserve">, firme din Abrud, au dat sume frumuşele şi putem să dăm la copii ca în fiecare an, să dăm cadourile. </w:t>
      </w:r>
      <w:r w:rsidR="0023622E" w:rsidRPr="00B86515">
        <w:t xml:space="preserve"> Vom face o şedinţă de îndată că eu acuma nu am toţi banii încasaţi, o </w:t>
      </w:r>
      <w:r w:rsidR="0023622E" w:rsidRPr="00B86515">
        <w:lastRenderedPageBreak/>
        <w:t xml:space="preserve">vă vin în faţa dvs. </w:t>
      </w:r>
      <w:r w:rsidR="00BF1D5E" w:rsidRPr="00B86515">
        <w:t>cu un proiect de hotărâre cu banii care intră în casierie, mai plătesc prin bancă, o să avem  undeva săptămâna viitoare rugămintea să facem o şedinţă de îndată să aprobaţi bugetul care</w:t>
      </w:r>
      <w:r w:rsidR="002479F4" w:rsidRPr="00B86515">
        <w:t xml:space="preserve"> este special pentru pomul de crăciun. Avem 2 variante de </w:t>
      </w:r>
      <w:r w:rsidR="00BF1D5E" w:rsidRPr="00B86515">
        <w:t xml:space="preserve"> </w:t>
      </w:r>
      <w:r w:rsidR="002479F4" w:rsidRPr="00B86515">
        <w:t>pachete, ca să fim ok.</w:t>
      </w:r>
    </w:p>
    <w:p w:rsidR="00541C02" w:rsidRPr="00B86515" w:rsidRDefault="004F14AD" w:rsidP="00FB6348">
      <w:pPr>
        <w:pStyle w:val="Style9"/>
        <w:widowControl/>
        <w:tabs>
          <w:tab w:val="left" w:pos="0"/>
        </w:tabs>
        <w:ind w:firstLine="0"/>
        <w:jc w:val="both"/>
      </w:pPr>
      <w:r w:rsidRPr="00B86515">
        <w:t>Nemeş Dan: ăia 5 mii din bugetul local sunt trecuţi</w:t>
      </w:r>
    </w:p>
    <w:p w:rsidR="00541C02" w:rsidRPr="00B86515" w:rsidRDefault="00541C02" w:rsidP="00FB6348">
      <w:pPr>
        <w:pStyle w:val="Style9"/>
        <w:widowControl/>
        <w:tabs>
          <w:tab w:val="left" w:pos="0"/>
        </w:tabs>
        <w:ind w:firstLine="0"/>
        <w:jc w:val="both"/>
      </w:pPr>
      <w:r w:rsidRPr="00B86515">
        <w:t>Primar. în fine dacă până la şedinţă mai primim</w:t>
      </w:r>
      <w:r w:rsidR="00BF1D5E" w:rsidRPr="00B86515">
        <w:t xml:space="preserve"> </w:t>
      </w:r>
      <w:r w:rsidRPr="00B86515">
        <w:t>o ofertă vă trimit. Acuma aş vrea să chem echipa de proiect să facă o prezentare la ambulatoriu</w:t>
      </w:r>
    </w:p>
    <w:p w:rsidR="001E65DE" w:rsidRPr="00B86515" w:rsidRDefault="00541C02" w:rsidP="00FB6348">
      <w:pPr>
        <w:pStyle w:val="Style9"/>
        <w:widowControl/>
        <w:tabs>
          <w:tab w:val="left" w:pos="0"/>
        </w:tabs>
        <w:ind w:firstLine="0"/>
        <w:jc w:val="both"/>
      </w:pPr>
      <w:r w:rsidRPr="00B86515">
        <w:t>Raţiu Tiberiu: până când vin băieţii d-l preşedinte îmi permiteţi să fac o informare consiliului local</w:t>
      </w:r>
    </w:p>
    <w:p w:rsidR="001E65DE" w:rsidRPr="00B86515" w:rsidRDefault="001E65DE" w:rsidP="00FB6348">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da, d-l Sicoe permiteţi la d-l Raţiu?</w:t>
      </w:r>
    </w:p>
    <w:p w:rsidR="009F24F2" w:rsidRPr="00B86515" w:rsidRDefault="001E65DE" w:rsidP="00FB6348">
      <w:pPr>
        <w:pStyle w:val="Style9"/>
        <w:widowControl/>
        <w:tabs>
          <w:tab w:val="left" w:pos="0"/>
        </w:tabs>
        <w:ind w:firstLine="0"/>
        <w:jc w:val="both"/>
      </w:pPr>
      <w:r w:rsidRPr="00B86515">
        <w:t>Raţiu Tiberiu: am cerut data trecută ca în fiecare şedinţă de consiliu să fim informaţi cu privire la modul de funcţionare al serviciului de salubrizare. Ce înseamnă încasări, ce înseamnă restanţe, pentru că sunt în subordinea noastră asta am cerut. Deci ne-a fost prezentat şi vă pot spune încasări în zona blocurilor vorbim de octombrie</w:t>
      </w:r>
      <w:r w:rsidR="00EB7F76" w:rsidRPr="00B86515">
        <w:t>, 17379, restanţe la blocuri sunt 6 mii, în centru sunt încasări de 15 mii aproximativ şi restanţe de 3 mii, deci cam astea sunt bilanţul pe o lună de zile, în total cu agenţi economici şi tot ce există a fost o încasare de 61212 şi o restanţă de 1199. Deci deocamdată se prezintă din punctul nostru de vedere financiar foarte, foarte bine</w:t>
      </w:r>
      <w:r w:rsidR="009F24F2" w:rsidRPr="00B86515">
        <w:t>. Sperăm cu acea 100 de mii de lei să încheiem anul cu facturi neplătite. Deci mulţumim consilierilor care s-au aplecat să voteze</w:t>
      </w:r>
    </w:p>
    <w:p w:rsidR="009F24F2" w:rsidRPr="00B86515" w:rsidRDefault="009F24F2" w:rsidP="00FB6348">
      <w:pPr>
        <w:pStyle w:val="Style9"/>
        <w:widowControl/>
        <w:tabs>
          <w:tab w:val="left" w:pos="0"/>
        </w:tabs>
        <w:ind w:firstLine="0"/>
        <w:jc w:val="both"/>
      </w:pPr>
      <w:r w:rsidRPr="00B86515">
        <w:t>Primar: deci d-l Raţiu să ştiţi că se vede şi văd oraşul un pic mai curat decât înainte</w:t>
      </w:r>
    </w:p>
    <w:p w:rsidR="00D03B35" w:rsidRDefault="009F24F2" w:rsidP="00FB6348">
      <w:pPr>
        <w:pStyle w:val="Style9"/>
        <w:widowControl/>
        <w:tabs>
          <w:tab w:val="left" w:pos="0"/>
        </w:tabs>
        <w:ind w:firstLine="0"/>
        <w:jc w:val="both"/>
      </w:pPr>
      <w:r w:rsidRPr="00B86515">
        <w:t>Raţiu Tiberiu: da, aşa am cerut noi comisia de buget finanţe</w:t>
      </w:r>
    </w:p>
    <w:p w:rsidR="0097405D" w:rsidRDefault="0097405D" w:rsidP="00FB6348">
      <w:pPr>
        <w:pStyle w:val="Style9"/>
        <w:widowControl/>
        <w:tabs>
          <w:tab w:val="left" w:pos="0"/>
        </w:tabs>
        <w:ind w:firstLine="0"/>
        <w:jc w:val="both"/>
      </w:pPr>
      <w:proofErr w:type="spellStart"/>
      <w:r>
        <w:t>Furdui</w:t>
      </w:r>
      <w:proofErr w:type="spellEnd"/>
      <w:r>
        <w:t xml:space="preserve"> Sorina: d-l preşedinte se poate?</w:t>
      </w:r>
    </w:p>
    <w:p w:rsidR="0097405D" w:rsidRDefault="0097405D" w:rsidP="00FB6348">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w:t>
      </w:r>
      <w:r>
        <w:t xml:space="preserve"> da</w:t>
      </w:r>
    </w:p>
    <w:p w:rsidR="00640EC4" w:rsidRPr="003D6AA2" w:rsidRDefault="0097405D" w:rsidP="00952EFE">
      <w:pPr>
        <w:pStyle w:val="Style9"/>
        <w:widowControl/>
        <w:tabs>
          <w:tab w:val="left" w:pos="0"/>
        </w:tabs>
        <w:ind w:firstLine="0"/>
        <w:jc w:val="both"/>
      </w:pPr>
      <w:proofErr w:type="spellStart"/>
      <w:r>
        <w:t>Furdui</w:t>
      </w:r>
      <w:proofErr w:type="spellEnd"/>
      <w:r>
        <w:t xml:space="preserve"> Sorina: dorim să vă facem o scurtă prezentare a proiectului</w:t>
      </w:r>
      <w:r w:rsidR="00D03B35" w:rsidRPr="00B86515">
        <w:rPr>
          <w:b/>
          <w:bCs/>
        </w:rPr>
        <w:t xml:space="preserve"> "</w:t>
      </w:r>
      <w:r w:rsidR="00D03B35" w:rsidRPr="00B86515">
        <w:t>Reabilitare, modernizare și extindere ambulatoriu cu înglobare clădire C8 (</w:t>
      </w:r>
      <w:r w:rsidR="00881AB1">
        <w:t xml:space="preserve"> </w:t>
      </w:r>
      <w:r w:rsidR="00D03B35" w:rsidRPr="00B86515">
        <w:t>propusă pentru schimb de destinație din magazie în ambulatoriu) și amenajare incintă</w:t>
      </w:r>
      <w:r w:rsidR="00D03B35" w:rsidRPr="00B86515">
        <w:rPr>
          <w:b/>
          <w:bCs/>
        </w:rPr>
        <w:t>"</w:t>
      </w:r>
      <w:r w:rsidR="00881AB1">
        <w:rPr>
          <w:b/>
          <w:bCs/>
        </w:rPr>
        <w:t xml:space="preserve">     </w:t>
      </w:r>
      <w:r w:rsidR="00D03B35" w:rsidRPr="00B86515">
        <w:rPr>
          <w:b/>
          <w:bCs/>
        </w:rPr>
        <w:br/>
      </w:r>
      <w:r w:rsidR="00D03B35" w:rsidRPr="00A0471A">
        <w:rPr>
          <w:bCs/>
        </w:rPr>
        <w:t xml:space="preserve">Data evenimentului: </w:t>
      </w:r>
      <w:r w:rsidR="00D03B35" w:rsidRPr="00A0471A">
        <w:t>13 decembrie 2019</w:t>
      </w:r>
      <w:r w:rsidR="00881AB1" w:rsidRPr="00A0471A">
        <w:rPr>
          <w:bCs/>
        </w:rPr>
        <w:br/>
      </w:r>
      <w:r w:rsidR="00FE4A07">
        <w:rPr>
          <w:bCs/>
        </w:rPr>
        <w:t>Locul desfăşură</w:t>
      </w:r>
      <w:r w:rsidR="00D03B35" w:rsidRPr="00A0471A">
        <w:rPr>
          <w:bCs/>
        </w:rPr>
        <w:t xml:space="preserve">rii: </w:t>
      </w:r>
      <w:r w:rsidR="00881AB1" w:rsidRPr="00A0471A">
        <w:t>Sala de şedinţe a Primăriei oraş</w:t>
      </w:r>
      <w:r w:rsidR="00D03B35" w:rsidRPr="00A0471A">
        <w:t>ului Abrud</w:t>
      </w:r>
      <w:r w:rsidR="00881AB1" w:rsidRPr="00A0471A">
        <w:t>. Este vorba de acel proiect cu ambulatoriul pe care dvs. l-aţi aprobat, aţi aprobat</w:t>
      </w:r>
      <w:r w:rsidR="00D03B35" w:rsidRPr="00A0471A">
        <w:t xml:space="preserve"> </w:t>
      </w:r>
      <w:r w:rsidR="00A0471A" w:rsidRPr="00A0471A">
        <w:t>şi cofinanţarea. Noi am obţinut</w:t>
      </w:r>
      <w:r w:rsidR="00881AB1" w:rsidRPr="00A0471A">
        <w:t xml:space="preserve"> </w:t>
      </w:r>
      <w:r w:rsidR="00A0471A" w:rsidRPr="00A0471A">
        <w:t>ac</w:t>
      </w:r>
      <w:r w:rsidR="00881AB1" w:rsidRPr="00A0471A">
        <w:t>eastă finanţare</w:t>
      </w:r>
      <w:r w:rsidR="001E65DE" w:rsidRPr="00A0471A">
        <w:t xml:space="preserve"> </w:t>
      </w:r>
      <w:r w:rsidR="00A0471A" w:rsidRPr="00A0471A">
        <w:t xml:space="preserve"> prin semnarea </w:t>
      </w:r>
      <w:r w:rsidR="00A0471A" w:rsidRPr="00A0471A">
        <w:rPr>
          <w:bCs/>
        </w:rPr>
        <w:t>c</w:t>
      </w:r>
      <w:r w:rsidR="009D2AFF" w:rsidRPr="00A0471A">
        <w:rPr>
          <w:bCs/>
        </w:rPr>
        <w:t>ontractul</w:t>
      </w:r>
      <w:r w:rsidR="00A0471A" w:rsidRPr="00A0471A">
        <w:rPr>
          <w:bCs/>
        </w:rPr>
        <w:t>ui</w:t>
      </w:r>
      <w:r w:rsidR="003D6AA2">
        <w:rPr>
          <w:bCs/>
        </w:rPr>
        <w:t xml:space="preserve"> de finanţ</w:t>
      </w:r>
      <w:r w:rsidR="009D2AFF" w:rsidRPr="00A0471A">
        <w:rPr>
          <w:bCs/>
        </w:rPr>
        <w:t>are</w:t>
      </w:r>
      <w:r w:rsidR="009D2AFF" w:rsidRPr="00B86515">
        <w:rPr>
          <w:b/>
          <w:bCs/>
        </w:rPr>
        <w:t xml:space="preserve"> </w:t>
      </w:r>
      <w:r w:rsidR="009D2AFF" w:rsidRPr="00B86515">
        <w:t>nr. 4809/07.10.2019</w:t>
      </w:r>
      <w:r w:rsidR="00A0471A">
        <w:t xml:space="preserve">. Titlul proiectului este </w:t>
      </w:r>
      <w:r w:rsidR="00A0471A" w:rsidRPr="00B86515">
        <w:rPr>
          <w:b/>
          <w:bCs/>
        </w:rPr>
        <w:t>"</w:t>
      </w:r>
      <w:r w:rsidR="00A0471A" w:rsidRPr="00B86515">
        <w:t>Reabilitare, modernizare și extindere ambulatoriu cu înglobare clădire C8 (</w:t>
      </w:r>
      <w:r w:rsidR="00A0471A">
        <w:t xml:space="preserve"> </w:t>
      </w:r>
      <w:r w:rsidR="00A0471A" w:rsidRPr="00B86515">
        <w:t>propusă pentru schimb de destinație din magazie în ambulatoriu) și amenajare incintă</w:t>
      </w:r>
      <w:r w:rsidR="00A0471A" w:rsidRPr="00B86515">
        <w:rPr>
          <w:b/>
          <w:bCs/>
        </w:rPr>
        <w:t>"</w:t>
      </w:r>
      <w:r w:rsidR="003D6AA2">
        <w:t xml:space="preserve">. Prin </w:t>
      </w:r>
      <w:r w:rsidR="00D03B35" w:rsidRPr="003D6AA2">
        <w:rPr>
          <w:bCs/>
        </w:rPr>
        <w:t>Programul de finanţare</w:t>
      </w:r>
      <w:r w:rsidR="00D03B35" w:rsidRPr="003D6AA2">
        <w:t>: PROGRAMUL OPERAŢIONAL REGIONAL 2014-2020.</w:t>
      </w:r>
      <w:r w:rsidR="00D03B35" w:rsidRPr="003D6AA2">
        <w:br/>
      </w:r>
      <w:r w:rsidR="00D03B35" w:rsidRPr="003D6AA2">
        <w:rPr>
          <w:bCs/>
        </w:rPr>
        <w:t>Axa prioritară 8:</w:t>
      </w:r>
      <w:r w:rsidR="00D03B35" w:rsidRPr="003D6AA2">
        <w:t xml:space="preserve"> „Dezvoltarea infrastructurii sanitare și sociale”;</w:t>
      </w:r>
      <w:r w:rsidR="003D6AA2">
        <w:rPr>
          <w:bCs/>
        </w:rPr>
        <w:t xml:space="preserve"> </w:t>
      </w:r>
      <w:r w:rsidR="003D6AA2">
        <w:rPr>
          <w:bCs/>
        </w:rPr>
        <w:br/>
        <w:t>Operaţ</w:t>
      </w:r>
      <w:r w:rsidR="00D03B35" w:rsidRPr="003D6AA2">
        <w:rPr>
          <w:bCs/>
        </w:rPr>
        <w:t>iunea</w:t>
      </w:r>
      <w:r w:rsidR="00D03B35" w:rsidRPr="003D6AA2">
        <w:t xml:space="preserve"> </w:t>
      </w:r>
      <w:r w:rsidR="00D03B35" w:rsidRPr="003D6AA2">
        <w:rPr>
          <w:bCs/>
        </w:rPr>
        <w:t>8.1</w:t>
      </w:r>
      <w:r w:rsidR="00D03B35" w:rsidRPr="003D6AA2">
        <w:t>.</w:t>
      </w:r>
      <w:r w:rsidR="00D03B35" w:rsidRPr="003D6AA2">
        <w:rPr>
          <w:bCs/>
        </w:rPr>
        <w:t xml:space="preserve">A- </w:t>
      </w:r>
      <w:r w:rsidR="003D6AA2">
        <w:t xml:space="preserve">Ambulatorii. </w:t>
      </w:r>
      <w:r w:rsidR="00D03B35" w:rsidRPr="003D6AA2">
        <w:rPr>
          <w:bCs/>
        </w:rPr>
        <w:t>Valoarea totală a proiectului</w:t>
      </w:r>
      <w:r w:rsidR="00D03B35" w:rsidRPr="003D6AA2">
        <w:t xml:space="preserve">: este de </w:t>
      </w:r>
      <w:r w:rsidR="00D03B35" w:rsidRPr="003D6AA2">
        <w:rPr>
          <w:bCs/>
          <w:i/>
          <w:iCs/>
        </w:rPr>
        <w:t xml:space="preserve">10.699.922,06 lei </w:t>
      </w:r>
      <w:r w:rsidR="00D03B35" w:rsidRPr="003D6AA2">
        <w:t>din care: asistenţă financiară nerambursabilă 10.485.849,54 lei (din care 7.489.945,46 lei reprezintă finanţarea nerambursabilă acordată din Fondul Euro</w:t>
      </w:r>
      <w:r w:rsidR="003D6AA2">
        <w:t>pean de Dezvoltare Regională şi</w:t>
      </w:r>
      <w:r w:rsidR="00D03B35" w:rsidRPr="003D6AA2">
        <w:t xml:space="preserve"> 2.995.904,08 lei reprezintă finanţarea nerambursabilă acordată d</w:t>
      </w:r>
      <w:r w:rsidR="00FE4A07">
        <w:t>in bugetul de stat) ş</w:t>
      </w:r>
      <w:r w:rsidR="003D6AA2">
        <w:t>i contribuţ</w:t>
      </w:r>
      <w:r w:rsidR="00D03B35" w:rsidRPr="003D6AA2">
        <w:t xml:space="preserve">ia proprie de </w:t>
      </w:r>
      <w:r w:rsidR="00D03B35" w:rsidRPr="003D6AA2">
        <w:rPr>
          <w:bCs/>
        </w:rPr>
        <w:t>214.072,52 lei.</w:t>
      </w:r>
      <w:r w:rsidR="003D6AA2">
        <w:t xml:space="preserve"> </w:t>
      </w:r>
      <w:r w:rsidR="00D03B35" w:rsidRPr="003D6AA2">
        <w:rPr>
          <w:bCs/>
        </w:rPr>
        <w:t>Perioada de implementare</w:t>
      </w:r>
      <w:r w:rsidR="00D03B35" w:rsidRPr="003D6AA2">
        <w:t xml:space="preserve">: 50 luni. </w:t>
      </w:r>
      <w:r w:rsidR="00D03B35" w:rsidRPr="003D6AA2">
        <w:br/>
      </w:r>
      <w:r w:rsidR="00D03B35" w:rsidRPr="003D6AA2">
        <w:rPr>
          <w:bCs/>
        </w:rPr>
        <w:t>Data începere proiect</w:t>
      </w:r>
      <w:r w:rsidR="003D6AA2">
        <w:t xml:space="preserve">: 04.06.2018.  </w:t>
      </w:r>
      <w:r w:rsidR="00D03B35" w:rsidRPr="003D6AA2">
        <w:rPr>
          <w:bCs/>
        </w:rPr>
        <w:t>Data finalizare proiect</w:t>
      </w:r>
      <w:r w:rsidR="00D03B35" w:rsidRPr="003D6AA2">
        <w:t>: 31.05.2022.</w:t>
      </w:r>
    </w:p>
    <w:p w:rsidR="00A1025E" w:rsidRPr="00B86515" w:rsidRDefault="00FE4A07" w:rsidP="00FE4A07">
      <w:pPr>
        <w:pStyle w:val="Style9"/>
        <w:tabs>
          <w:tab w:val="left" w:pos="0"/>
        </w:tabs>
        <w:ind w:firstLine="0"/>
        <w:jc w:val="both"/>
      </w:pPr>
      <w:r>
        <w:tab/>
      </w:r>
      <w:r w:rsidR="00A1025E" w:rsidRPr="00FE4A07">
        <w:rPr>
          <w:bCs/>
        </w:rPr>
        <w:t>Obiectivul general al proiectului</w:t>
      </w:r>
      <w:r w:rsidR="00A1025E" w:rsidRPr="00FE4A07">
        <w:t>:</w:t>
      </w:r>
      <w:r w:rsidR="00A1025E" w:rsidRPr="00B86515">
        <w:t xml:space="preserve"> Investiţii care vor contribui la accesul sporit</w:t>
      </w:r>
      <w:r>
        <w:t xml:space="preserve"> </w:t>
      </w:r>
      <w:r w:rsidR="00A1025E" w:rsidRPr="00B86515">
        <w:t xml:space="preserve">la serviciile de îngrijire medicală primară a persoanelor sărace şi a celor cu acces redus şi creşterea calităţii serviciilor medicale, cu respectarea principiilor dezvoltării durabile, egalităţii de şanse, promovării tehnologiei informaţiei şi transparenţei în domeniul achiziţiilor publice. </w:t>
      </w:r>
    </w:p>
    <w:p w:rsidR="00A1025E" w:rsidRPr="008F4C5B" w:rsidRDefault="008F4C5B" w:rsidP="008F4C5B">
      <w:pPr>
        <w:pStyle w:val="Style9"/>
        <w:tabs>
          <w:tab w:val="left" w:pos="0"/>
        </w:tabs>
        <w:ind w:firstLine="0"/>
        <w:jc w:val="both"/>
      </w:pPr>
      <w:r>
        <w:tab/>
      </w:r>
      <w:r w:rsidR="00A1025E" w:rsidRPr="008F4C5B">
        <w:t xml:space="preserve">Prin reabilitarea, modernizarea şi extinderea la standarde europene a spaţiilor ambulatoriului, rezultă posibilităţi crescute de igienizare şi sterilizare, ceea ce conferă un mai bun control al bolilor transmisibile, îndeosebi într-un spaţiu cu frecvenţa ridicată a accesului public. </w:t>
      </w:r>
    </w:p>
    <w:p w:rsidR="00A1025E" w:rsidRPr="008F4C5B" w:rsidRDefault="008F4C5B" w:rsidP="008F4C5B">
      <w:pPr>
        <w:pStyle w:val="Style9"/>
        <w:tabs>
          <w:tab w:val="left" w:pos="0"/>
        </w:tabs>
        <w:ind w:firstLine="0"/>
        <w:jc w:val="both"/>
      </w:pPr>
      <w:r>
        <w:tab/>
        <w:t>Î</w:t>
      </w:r>
      <w:r w:rsidR="00A1025E" w:rsidRPr="008F4C5B">
        <w:t>n acest mod se re</w:t>
      </w:r>
      <w:r>
        <w:t>duc potenţialele focare de răspâ</w:t>
      </w:r>
      <w:r w:rsidR="00A1025E" w:rsidRPr="008F4C5B">
        <w:t>ndire de germeni. De asemenea sunt create condiţii normale atât pentru efectuarea actului medical cât şi din punct de vedere al serviciilor de care beneficiază pacienţii ambulatoriu</w:t>
      </w:r>
      <w:r>
        <w:t>lui. Î</w:t>
      </w:r>
      <w:r w:rsidR="00A1025E" w:rsidRPr="008F4C5B">
        <w:t xml:space="preserve">n aceeaşi măsură este creat un circuit </w:t>
      </w:r>
      <w:r w:rsidR="00A1025E" w:rsidRPr="008F4C5B">
        <w:lastRenderedPageBreak/>
        <w:t xml:space="preserve">funcţional eficient pentru derularea activităţilor ambulatoriului.   </w:t>
      </w:r>
    </w:p>
    <w:p w:rsidR="00D03B35" w:rsidRPr="008F4C5B" w:rsidRDefault="008F4C5B" w:rsidP="008F4C5B">
      <w:pPr>
        <w:pStyle w:val="Style9"/>
        <w:tabs>
          <w:tab w:val="left" w:pos="0"/>
        </w:tabs>
        <w:ind w:firstLine="0"/>
        <w:jc w:val="both"/>
      </w:pPr>
      <w:r>
        <w:t xml:space="preserve">  Ca </w:t>
      </w:r>
      <w:r>
        <w:rPr>
          <w:bCs/>
        </w:rPr>
        <w:t>O</w:t>
      </w:r>
      <w:r w:rsidR="00D03B35" w:rsidRPr="008F4C5B">
        <w:rPr>
          <w:bCs/>
        </w:rPr>
        <w:t>biective specifice</w:t>
      </w:r>
      <w:r w:rsidR="00D03B35" w:rsidRPr="008F4C5B">
        <w:t xml:space="preserve">: </w:t>
      </w:r>
    </w:p>
    <w:p w:rsidR="00802579" w:rsidRPr="008F4C5B" w:rsidRDefault="009D2AFF" w:rsidP="008F4C5B">
      <w:pPr>
        <w:pStyle w:val="Style9"/>
        <w:numPr>
          <w:ilvl w:val="0"/>
          <w:numId w:val="2"/>
        </w:numPr>
        <w:tabs>
          <w:tab w:val="left" w:pos="0"/>
        </w:tabs>
        <w:jc w:val="both"/>
      </w:pPr>
      <w:r w:rsidRPr="008F4C5B">
        <w:t xml:space="preserve">Modernizarea, reabilitarea şi extinderea corpului de clădire ambulatoriu. </w:t>
      </w:r>
    </w:p>
    <w:p w:rsidR="00802579" w:rsidRPr="008F4C5B" w:rsidRDefault="009D2AFF" w:rsidP="008F4C5B">
      <w:pPr>
        <w:pStyle w:val="Style9"/>
        <w:numPr>
          <w:ilvl w:val="0"/>
          <w:numId w:val="2"/>
        </w:numPr>
        <w:tabs>
          <w:tab w:val="left" w:pos="0"/>
        </w:tabs>
        <w:jc w:val="both"/>
      </w:pPr>
      <w:r w:rsidRPr="008F4C5B">
        <w:t xml:space="preserve">Creşterea calităţii serviciilor oferite în cadrul secţiilor ambulatoriului. </w:t>
      </w:r>
    </w:p>
    <w:p w:rsidR="00802579" w:rsidRPr="008F4C5B" w:rsidRDefault="009D2AFF" w:rsidP="008F4C5B">
      <w:pPr>
        <w:pStyle w:val="Style9"/>
        <w:numPr>
          <w:ilvl w:val="0"/>
          <w:numId w:val="2"/>
        </w:numPr>
        <w:tabs>
          <w:tab w:val="left" w:pos="0"/>
        </w:tabs>
        <w:jc w:val="both"/>
      </w:pPr>
      <w:r w:rsidRPr="008F4C5B">
        <w:t>Creşterea gradului de accesibilitate în spaţiile aferente ambulatoriului.</w:t>
      </w:r>
    </w:p>
    <w:p w:rsidR="00D03B35" w:rsidRPr="008F4C5B" w:rsidRDefault="00D03B35" w:rsidP="008F4C5B">
      <w:pPr>
        <w:pStyle w:val="Style9"/>
        <w:tabs>
          <w:tab w:val="left" w:pos="0"/>
        </w:tabs>
        <w:ind w:firstLine="0"/>
        <w:jc w:val="both"/>
      </w:pPr>
      <w:r w:rsidRPr="008F4C5B">
        <w:t> </w:t>
      </w:r>
      <w:r w:rsidRPr="008F4C5B">
        <w:rPr>
          <w:bCs/>
        </w:rPr>
        <w:t>Locul de implementare</w:t>
      </w:r>
      <w:r w:rsidRPr="008F4C5B">
        <w:t>:</w:t>
      </w:r>
    </w:p>
    <w:p w:rsidR="00D03B35" w:rsidRPr="008F4C5B" w:rsidRDefault="00D03B35" w:rsidP="008F4C5B">
      <w:pPr>
        <w:pStyle w:val="Style9"/>
        <w:tabs>
          <w:tab w:val="left" w:pos="0"/>
        </w:tabs>
        <w:ind w:firstLine="0"/>
        <w:jc w:val="both"/>
      </w:pPr>
      <w:r w:rsidRPr="008F4C5B">
        <w:tab/>
        <w:t xml:space="preserve"> Oraşul Abrud, s</w:t>
      </w:r>
      <w:r w:rsidR="008F4C5B">
        <w:t>trada Republicii, nr.13, cod poş</w:t>
      </w:r>
      <w:r w:rsidRPr="008F4C5B">
        <w:t>tal 515100, judeţul Alba, număr cadastral 72300-C4 Ambulatoriu şi 72300-C8 Magazie.</w:t>
      </w:r>
    </w:p>
    <w:p w:rsidR="00A1025E" w:rsidRPr="008F4C5B" w:rsidRDefault="008F4C5B" w:rsidP="008F4C5B">
      <w:pPr>
        <w:pStyle w:val="Style9"/>
        <w:tabs>
          <w:tab w:val="left" w:pos="0"/>
        </w:tabs>
        <w:ind w:firstLine="0"/>
        <w:jc w:val="both"/>
      </w:pPr>
      <w:r>
        <w:rPr>
          <w:bCs/>
        </w:rPr>
        <w:t>Activităţ</w:t>
      </w:r>
      <w:r w:rsidR="00A1025E" w:rsidRPr="008F4C5B">
        <w:rPr>
          <w:bCs/>
        </w:rPr>
        <w:t>ile proiectului:</w:t>
      </w:r>
    </w:p>
    <w:p w:rsidR="00802579" w:rsidRPr="008F4C5B" w:rsidRDefault="008F4C5B" w:rsidP="008F4C5B">
      <w:pPr>
        <w:pStyle w:val="Style9"/>
        <w:numPr>
          <w:ilvl w:val="0"/>
          <w:numId w:val="4"/>
        </w:numPr>
        <w:tabs>
          <w:tab w:val="left" w:pos="0"/>
        </w:tabs>
        <w:jc w:val="both"/>
      </w:pPr>
      <w:r>
        <w:rPr>
          <w:bCs/>
        </w:rPr>
        <w:t>Activităţi realizate î</w:t>
      </w:r>
      <w:r w:rsidR="009D2AFF" w:rsidRPr="008F4C5B">
        <w:rPr>
          <w:bCs/>
        </w:rPr>
        <w:t>naint</w:t>
      </w:r>
      <w:r>
        <w:rPr>
          <w:bCs/>
        </w:rPr>
        <w:t>e de depunerea cererii de finanţ</w:t>
      </w:r>
      <w:r w:rsidR="009D2AFF" w:rsidRPr="008F4C5B">
        <w:rPr>
          <w:bCs/>
        </w:rPr>
        <w:t>are</w:t>
      </w:r>
      <w:r w:rsidR="009D2AFF" w:rsidRPr="008F4C5B">
        <w:t xml:space="preserve">: </w:t>
      </w:r>
    </w:p>
    <w:p w:rsidR="00802579" w:rsidRPr="008F4C5B" w:rsidRDefault="00A5553F" w:rsidP="008F4C5B">
      <w:pPr>
        <w:pStyle w:val="Style9"/>
        <w:numPr>
          <w:ilvl w:val="0"/>
          <w:numId w:val="5"/>
        </w:numPr>
        <w:tabs>
          <w:tab w:val="left" w:pos="0"/>
        </w:tabs>
        <w:jc w:val="both"/>
      </w:pPr>
      <w:r>
        <w:t>Elaborare documentaţ</w:t>
      </w:r>
      <w:r w:rsidR="009D2AFF" w:rsidRPr="008F4C5B">
        <w:t xml:space="preserve">iei tehnico-economica. </w:t>
      </w:r>
    </w:p>
    <w:p w:rsidR="00802579" w:rsidRPr="008F4C5B" w:rsidRDefault="009D2AFF" w:rsidP="008F4C5B">
      <w:pPr>
        <w:pStyle w:val="Style9"/>
        <w:numPr>
          <w:ilvl w:val="0"/>
          <w:numId w:val="5"/>
        </w:numPr>
        <w:tabs>
          <w:tab w:val="left" w:pos="0"/>
        </w:tabs>
        <w:jc w:val="both"/>
      </w:pPr>
      <w:r w:rsidRPr="008F4C5B">
        <w:t>El</w:t>
      </w:r>
      <w:r w:rsidR="00A5553F">
        <w:t>aborare cerere de finanţ</w:t>
      </w:r>
      <w:r w:rsidRPr="008F4C5B">
        <w:t>are.</w:t>
      </w:r>
    </w:p>
    <w:p w:rsidR="00A1025E" w:rsidRPr="008F4C5B" w:rsidRDefault="00A5553F" w:rsidP="008F4C5B">
      <w:pPr>
        <w:pStyle w:val="Style9"/>
        <w:tabs>
          <w:tab w:val="left" w:pos="0"/>
        </w:tabs>
        <w:ind w:firstLine="0"/>
        <w:jc w:val="both"/>
      </w:pPr>
      <w:r>
        <w:rPr>
          <w:bCs/>
        </w:rPr>
        <w:t xml:space="preserve">     2. Activităţi realizate după depunerea cereri de finanţ</w:t>
      </w:r>
      <w:r w:rsidR="00A1025E" w:rsidRPr="008F4C5B">
        <w:rPr>
          <w:bCs/>
        </w:rPr>
        <w:t>are</w:t>
      </w:r>
      <w:r w:rsidR="00A1025E" w:rsidRPr="008F4C5B">
        <w:t xml:space="preserve">: </w:t>
      </w:r>
    </w:p>
    <w:p w:rsidR="00802579" w:rsidRPr="008F4C5B" w:rsidRDefault="009D2AFF" w:rsidP="008F4C5B">
      <w:pPr>
        <w:pStyle w:val="Style9"/>
        <w:numPr>
          <w:ilvl w:val="0"/>
          <w:numId w:val="6"/>
        </w:numPr>
        <w:tabs>
          <w:tab w:val="left" w:pos="0"/>
        </w:tabs>
        <w:jc w:val="both"/>
      </w:pPr>
      <w:r w:rsidRPr="008F4C5B">
        <w:t>Elaborare orga</w:t>
      </w:r>
      <w:r w:rsidR="00A5553F">
        <w:t>nizarea procedurilor de achiziţ</w:t>
      </w:r>
      <w:r w:rsidRPr="008F4C5B">
        <w:t>ii.</w:t>
      </w:r>
    </w:p>
    <w:p w:rsidR="00802579" w:rsidRPr="008F4C5B" w:rsidRDefault="009D2AFF" w:rsidP="008F4C5B">
      <w:pPr>
        <w:pStyle w:val="Style9"/>
        <w:numPr>
          <w:ilvl w:val="0"/>
          <w:numId w:val="6"/>
        </w:numPr>
        <w:tabs>
          <w:tab w:val="left" w:pos="0"/>
        </w:tabs>
        <w:jc w:val="both"/>
      </w:pPr>
      <w:r w:rsidRPr="008F4C5B">
        <w:t xml:space="preserve"> Publicitate si informare.</w:t>
      </w:r>
    </w:p>
    <w:p w:rsidR="00802579" w:rsidRPr="008F4C5B" w:rsidRDefault="00A5553F" w:rsidP="008F4C5B">
      <w:pPr>
        <w:pStyle w:val="Style9"/>
        <w:numPr>
          <w:ilvl w:val="0"/>
          <w:numId w:val="6"/>
        </w:numPr>
        <w:tabs>
          <w:tab w:val="left" w:pos="0"/>
        </w:tabs>
        <w:jc w:val="both"/>
      </w:pPr>
      <w:r>
        <w:t xml:space="preserve"> Î</w:t>
      </w:r>
      <w:r w:rsidR="009D2AFF" w:rsidRPr="008F4C5B">
        <w:t>ntocmire proiect tehnic.</w:t>
      </w:r>
    </w:p>
    <w:p w:rsidR="00802579" w:rsidRPr="008F4C5B" w:rsidRDefault="00A5553F" w:rsidP="008F4C5B">
      <w:pPr>
        <w:pStyle w:val="Style9"/>
        <w:numPr>
          <w:ilvl w:val="0"/>
          <w:numId w:val="6"/>
        </w:numPr>
        <w:tabs>
          <w:tab w:val="left" w:pos="0"/>
        </w:tabs>
        <w:jc w:val="both"/>
      </w:pPr>
      <w:r>
        <w:t xml:space="preserve"> Consultanţă</w:t>
      </w:r>
      <w:r w:rsidR="009D2AFF" w:rsidRPr="008F4C5B">
        <w:t>.</w:t>
      </w:r>
    </w:p>
    <w:p w:rsidR="00802579" w:rsidRPr="008F4C5B" w:rsidRDefault="00A5553F" w:rsidP="008F4C5B">
      <w:pPr>
        <w:pStyle w:val="Style9"/>
        <w:numPr>
          <w:ilvl w:val="0"/>
          <w:numId w:val="6"/>
        </w:numPr>
        <w:tabs>
          <w:tab w:val="left" w:pos="0"/>
        </w:tabs>
        <w:jc w:val="both"/>
      </w:pPr>
      <w:r>
        <w:t xml:space="preserve"> Execuţia obiectivului de investiţ</w:t>
      </w:r>
      <w:r w:rsidR="009D2AFF" w:rsidRPr="008F4C5B">
        <w:t>ii.</w:t>
      </w:r>
    </w:p>
    <w:p w:rsidR="00802579" w:rsidRPr="008F4C5B" w:rsidRDefault="009D2AFF" w:rsidP="008F4C5B">
      <w:pPr>
        <w:pStyle w:val="Style9"/>
        <w:numPr>
          <w:ilvl w:val="0"/>
          <w:numId w:val="6"/>
        </w:numPr>
        <w:tabs>
          <w:tab w:val="left" w:pos="0"/>
        </w:tabs>
        <w:jc w:val="both"/>
      </w:pPr>
      <w:r w:rsidRPr="008F4C5B">
        <w:t>Asistenta teh</w:t>
      </w:r>
      <w:r w:rsidR="00A5553F">
        <w:t>nica din partea proiectantului şi dirigenţie de ş</w:t>
      </w:r>
      <w:r w:rsidRPr="008F4C5B">
        <w:t xml:space="preserve">antier. </w:t>
      </w:r>
    </w:p>
    <w:p w:rsidR="00802579" w:rsidRPr="008F4C5B" w:rsidRDefault="00A5553F" w:rsidP="008F4C5B">
      <w:pPr>
        <w:pStyle w:val="Style9"/>
        <w:numPr>
          <w:ilvl w:val="0"/>
          <w:numId w:val="6"/>
        </w:numPr>
        <w:tabs>
          <w:tab w:val="left" w:pos="0"/>
        </w:tabs>
        <w:jc w:val="both"/>
      </w:pPr>
      <w:r>
        <w:t>Achiziţ</w:t>
      </w:r>
      <w:r w:rsidR="009D2AFF" w:rsidRPr="008F4C5B">
        <w:t xml:space="preserve">ionare dotare si utilaje. </w:t>
      </w:r>
    </w:p>
    <w:p w:rsidR="00802579" w:rsidRPr="008F4C5B" w:rsidRDefault="009D2AFF" w:rsidP="008F4C5B">
      <w:pPr>
        <w:pStyle w:val="Style9"/>
        <w:numPr>
          <w:ilvl w:val="0"/>
          <w:numId w:val="6"/>
        </w:numPr>
        <w:tabs>
          <w:tab w:val="left" w:pos="0"/>
        </w:tabs>
        <w:jc w:val="both"/>
      </w:pPr>
      <w:r w:rsidRPr="008F4C5B">
        <w:t xml:space="preserve">Audit financiar. </w:t>
      </w:r>
    </w:p>
    <w:p w:rsidR="00802579" w:rsidRPr="008F4C5B" w:rsidRDefault="009D2AFF" w:rsidP="008F4C5B">
      <w:pPr>
        <w:pStyle w:val="Style9"/>
        <w:numPr>
          <w:ilvl w:val="0"/>
          <w:numId w:val="6"/>
        </w:numPr>
        <w:tabs>
          <w:tab w:val="left" w:pos="0"/>
        </w:tabs>
        <w:jc w:val="both"/>
      </w:pPr>
      <w:r w:rsidRPr="008F4C5B">
        <w:t>Pro</w:t>
      </w:r>
      <w:r w:rsidR="00A5553F">
        <w:t>movarea obiectivului de investiţ</w:t>
      </w:r>
      <w:r w:rsidRPr="008F4C5B">
        <w:t xml:space="preserve">ii. </w:t>
      </w:r>
    </w:p>
    <w:p w:rsidR="00802579" w:rsidRDefault="009D2AFF" w:rsidP="008F4C5B">
      <w:pPr>
        <w:pStyle w:val="Style9"/>
        <w:numPr>
          <w:ilvl w:val="0"/>
          <w:numId w:val="6"/>
        </w:numPr>
        <w:tabs>
          <w:tab w:val="left" w:pos="0"/>
        </w:tabs>
        <w:jc w:val="both"/>
      </w:pPr>
      <w:r w:rsidRPr="008F4C5B">
        <w:t>Verificarea tehnica de calitate a proiectului si ch</w:t>
      </w:r>
      <w:r w:rsidR="00A5553F">
        <w:t>eltuieli necesare in vederea obţ</w:t>
      </w:r>
      <w:r w:rsidRPr="008F4C5B">
        <w:t>inerii de avize si autorizare.</w:t>
      </w:r>
    </w:p>
    <w:p w:rsidR="00802E68" w:rsidRDefault="00802E68" w:rsidP="00802E68">
      <w:pPr>
        <w:pStyle w:val="Style9"/>
        <w:tabs>
          <w:tab w:val="left" w:pos="0"/>
        </w:tabs>
        <w:ind w:left="720" w:firstLine="0"/>
        <w:jc w:val="both"/>
      </w:pPr>
      <w:r>
        <w:t>Aici vedeţi clădirea ambulatoriului şi în plan depărtat acea magazie care se va demola şi va fi construită noua aripă a ambulatoriului</w:t>
      </w:r>
    </w:p>
    <w:p w:rsidR="00802E68" w:rsidRPr="008F4C5B" w:rsidRDefault="005A778F" w:rsidP="005A778F">
      <w:pPr>
        <w:pStyle w:val="Style9"/>
        <w:tabs>
          <w:tab w:val="left" w:pos="0"/>
        </w:tabs>
        <w:ind w:left="720" w:firstLine="0"/>
        <w:jc w:val="both"/>
      </w:pPr>
      <w:r>
        <w:t xml:space="preserve">Unde este acea magazie, la etaj va fi cabinete de psihiatrie, ORL, chirurgie, ginecologie, medicină internă, cardiologie. </w:t>
      </w:r>
    </w:p>
    <w:p w:rsidR="0077067E" w:rsidRPr="008F4C5B" w:rsidRDefault="0077067E" w:rsidP="008F4C5B">
      <w:pPr>
        <w:pStyle w:val="Style9"/>
        <w:tabs>
          <w:tab w:val="left" w:pos="0"/>
        </w:tabs>
        <w:ind w:firstLine="0"/>
        <w:jc w:val="both"/>
      </w:pPr>
      <w:r w:rsidRPr="008F4C5B">
        <w:rPr>
          <w:bCs/>
        </w:rPr>
        <w:t>LUCRARILE PRINCIPALE PROPUSE:</w:t>
      </w:r>
      <w:r w:rsidRPr="008F4C5B">
        <w:t xml:space="preserve"> </w:t>
      </w:r>
    </w:p>
    <w:p w:rsidR="00802579" w:rsidRPr="008F4C5B" w:rsidRDefault="009D2AFF" w:rsidP="008F4C5B">
      <w:pPr>
        <w:pStyle w:val="Style9"/>
        <w:numPr>
          <w:ilvl w:val="0"/>
          <w:numId w:val="8"/>
        </w:numPr>
        <w:tabs>
          <w:tab w:val="left" w:pos="0"/>
        </w:tabs>
        <w:jc w:val="both"/>
      </w:pPr>
      <w:r w:rsidRPr="008F4C5B">
        <w:t>Reabil</w:t>
      </w:r>
      <w:r w:rsidR="00A5553F">
        <w:t>i</w:t>
      </w:r>
      <w:r w:rsidRPr="008F4C5B">
        <w:t xml:space="preserve">tarea integrala a imobilului C4 </w:t>
      </w:r>
      <w:r w:rsidR="005E72E8">
        <w:t>– Ambulatoriu (refacere instalaţ</w:t>
      </w:r>
      <w:r w:rsidRPr="008F4C5B">
        <w:t>ii sanitare, termice, electrice, securitate la incendiu)</w:t>
      </w:r>
    </w:p>
    <w:p w:rsidR="00802579" w:rsidRPr="008F4C5B" w:rsidRDefault="009D2AFF" w:rsidP="008F4C5B">
      <w:pPr>
        <w:pStyle w:val="Style9"/>
        <w:numPr>
          <w:ilvl w:val="0"/>
          <w:numId w:val="8"/>
        </w:numPr>
        <w:tabs>
          <w:tab w:val="left" w:pos="0"/>
        </w:tabs>
        <w:jc w:val="both"/>
      </w:pPr>
      <w:r w:rsidRPr="008F4C5B">
        <w:t xml:space="preserve">Extinderea ambulatoriului </w:t>
      </w:r>
      <w:r w:rsidR="005E72E8">
        <w:t>cu regim de înălţ</w:t>
      </w:r>
      <w:r w:rsidRPr="008F4C5B">
        <w:t xml:space="preserve">ime P+E ,  pe latura de </w:t>
      </w:r>
      <w:r w:rsidR="005E72E8">
        <w:t>sud-est a acestuia, cuprinzâ</w:t>
      </w:r>
      <w:r w:rsidRPr="008F4C5B">
        <w:t>nd si actuala magazie C8;</w:t>
      </w:r>
    </w:p>
    <w:p w:rsidR="00802579" w:rsidRPr="008F4C5B" w:rsidRDefault="009D2AFF" w:rsidP="008F4C5B">
      <w:pPr>
        <w:pStyle w:val="Style9"/>
        <w:numPr>
          <w:ilvl w:val="0"/>
          <w:numId w:val="8"/>
        </w:numPr>
        <w:tabs>
          <w:tab w:val="left" w:pos="0"/>
        </w:tabs>
        <w:jc w:val="both"/>
      </w:pPr>
      <w:r w:rsidRPr="008F4C5B">
        <w:t>S</w:t>
      </w:r>
      <w:r w:rsidR="005E72E8">
        <w:t>uprafaţ</w:t>
      </w:r>
      <w:r w:rsidRPr="008F4C5B">
        <w:t>a construita a ext</w:t>
      </w:r>
      <w:r w:rsidR="005E72E8">
        <w:t>inderii este de 405 mp, suprafaţa desfăş</w:t>
      </w:r>
      <w:r w:rsidRPr="008F4C5B">
        <w:t>urata fiind de 880mp;</w:t>
      </w:r>
    </w:p>
    <w:p w:rsidR="00802579" w:rsidRPr="008F4C5B" w:rsidRDefault="009D2AFF" w:rsidP="008F4C5B">
      <w:pPr>
        <w:pStyle w:val="Style9"/>
        <w:numPr>
          <w:ilvl w:val="0"/>
          <w:numId w:val="8"/>
        </w:numPr>
        <w:tabs>
          <w:tab w:val="left" w:pos="0"/>
        </w:tabs>
        <w:jc w:val="both"/>
      </w:pPr>
      <w:r w:rsidRPr="008F4C5B">
        <w:t>D</w:t>
      </w:r>
      <w:r w:rsidR="005E72E8">
        <w:t>otarea clă</w:t>
      </w:r>
      <w:r w:rsidRPr="008F4C5B">
        <w:t>d</w:t>
      </w:r>
      <w:r w:rsidR="00877C10">
        <w:t>irii cu un ascensor cu doua staţ</w:t>
      </w:r>
      <w:r w:rsidRPr="008F4C5B">
        <w:t xml:space="preserve">ii pentru </w:t>
      </w:r>
      <w:r w:rsidR="005E72E8">
        <w:t>a facilita accesul la etajul clă</w:t>
      </w:r>
      <w:r w:rsidRPr="008F4C5B">
        <w:t>dirii;</w:t>
      </w:r>
    </w:p>
    <w:p w:rsidR="00802579" w:rsidRPr="008F4C5B" w:rsidRDefault="009D2AFF" w:rsidP="008F4C5B">
      <w:pPr>
        <w:pStyle w:val="Style9"/>
        <w:numPr>
          <w:ilvl w:val="0"/>
          <w:numId w:val="8"/>
        </w:numPr>
        <w:tabs>
          <w:tab w:val="left" w:pos="0"/>
        </w:tabs>
        <w:jc w:val="both"/>
      </w:pPr>
      <w:r w:rsidRPr="008F4C5B">
        <w:t xml:space="preserve"> Refacerea zidului de sprijin in zona din </w:t>
      </w:r>
      <w:r w:rsidR="00877C10">
        <w:t>spatele ambulatoriului, distanţâ</w:t>
      </w:r>
      <w:r w:rsidRPr="008F4C5B">
        <w:t>ndu-se</w:t>
      </w:r>
      <w:r w:rsidR="005E72E8">
        <w:t xml:space="preserve"> fata de extindere la 6,00m, având o înălţ</w:t>
      </w:r>
      <w:r w:rsidRPr="008F4C5B">
        <w:t>ime libera de 3m;</w:t>
      </w:r>
    </w:p>
    <w:p w:rsidR="00802579" w:rsidRPr="008F4C5B" w:rsidRDefault="009D2AFF" w:rsidP="008F4C5B">
      <w:pPr>
        <w:pStyle w:val="Style9"/>
        <w:numPr>
          <w:ilvl w:val="0"/>
          <w:numId w:val="8"/>
        </w:numPr>
        <w:tabs>
          <w:tab w:val="left" w:pos="0"/>
        </w:tabs>
        <w:jc w:val="both"/>
      </w:pPr>
      <w:r w:rsidRPr="008F4C5B">
        <w:t>R</w:t>
      </w:r>
      <w:r w:rsidR="005E72E8">
        <w:t>efacere instalaţ</w:t>
      </w:r>
      <w:r w:rsidRPr="008F4C5B">
        <w:t xml:space="preserve">ii sanitare, termice, electrice, montare sistem panouri solare fotovoltaice si a trotuarelor de garda; </w:t>
      </w:r>
    </w:p>
    <w:p w:rsidR="00802579" w:rsidRPr="008F4C5B" w:rsidRDefault="009D2AFF" w:rsidP="008F4C5B">
      <w:pPr>
        <w:pStyle w:val="Style9"/>
        <w:numPr>
          <w:ilvl w:val="0"/>
          <w:numId w:val="8"/>
        </w:numPr>
        <w:tabs>
          <w:tab w:val="left" w:pos="0"/>
        </w:tabs>
        <w:jc w:val="both"/>
      </w:pPr>
      <w:r w:rsidRPr="008F4C5B">
        <w:t>Realizare instalații cu rol de securitate la incendiu;</w:t>
      </w:r>
    </w:p>
    <w:p w:rsidR="00802579" w:rsidRPr="008F4C5B" w:rsidRDefault="009D2AFF" w:rsidP="008F4C5B">
      <w:pPr>
        <w:pStyle w:val="Style9"/>
        <w:numPr>
          <w:ilvl w:val="0"/>
          <w:numId w:val="8"/>
        </w:numPr>
        <w:tabs>
          <w:tab w:val="left" w:pos="0"/>
        </w:tabs>
        <w:jc w:val="both"/>
      </w:pPr>
      <w:r w:rsidRPr="008F4C5B">
        <w:t>S</w:t>
      </w:r>
      <w:r w:rsidR="005E72E8">
        <w:t>e realizează</w:t>
      </w:r>
      <w:r w:rsidRPr="008F4C5B">
        <w:t xml:space="preserve"> iluminat</w:t>
      </w:r>
      <w:r w:rsidR="005E72E8">
        <w:t xml:space="preserve"> public de la poarta pana la clă</w:t>
      </w:r>
      <w:r w:rsidRPr="008F4C5B">
        <w:t>dire ambulatoriu și se refac aleile din incinta cu amenajare parcare;</w:t>
      </w:r>
    </w:p>
    <w:p w:rsidR="00802579" w:rsidRPr="008F4C5B" w:rsidRDefault="009D2AFF" w:rsidP="008F4C5B">
      <w:pPr>
        <w:pStyle w:val="Style9"/>
        <w:numPr>
          <w:ilvl w:val="0"/>
          <w:numId w:val="8"/>
        </w:numPr>
        <w:tabs>
          <w:tab w:val="left" w:pos="0"/>
        </w:tabs>
        <w:jc w:val="both"/>
      </w:pPr>
      <w:r w:rsidRPr="008F4C5B">
        <w:t>S</w:t>
      </w:r>
      <w:r w:rsidR="005E72E8">
        <w:t>e amenajează</w:t>
      </w:r>
      <w:r w:rsidRPr="008F4C5B">
        <w:t xml:space="preserve"> zona verde între clădirea ambulatoriului și zidul de sprijin;</w:t>
      </w:r>
    </w:p>
    <w:p w:rsidR="00802579" w:rsidRPr="008F4C5B" w:rsidRDefault="009D2AFF" w:rsidP="008F4C5B">
      <w:pPr>
        <w:pStyle w:val="Style9"/>
        <w:numPr>
          <w:ilvl w:val="0"/>
          <w:numId w:val="8"/>
        </w:numPr>
        <w:tabs>
          <w:tab w:val="left" w:pos="0"/>
        </w:tabs>
        <w:jc w:val="both"/>
      </w:pPr>
      <w:r w:rsidRPr="008F4C5B">
        <w:t>Realizare instalații cu rol de securitate la incendiu;</w:t>
      </w:r>
    </w:p>
    <w:p w:rsidR="00802579" w:rsidRDefault="009D2AFF" w:rsidP="008F4C5B">
      <w:pPr>
        <w:pStyle w:val="Style9"/>
        <w:numPr>
          <w:ilvl w:val="0"/>
          <w:numId w:val="8"/>
        </w:numPr>
        <w:tabs>
          <w:tab w:val="left" w:pos="0"/>
        </w:tabs>
        <w:jc w:val="both"/>
      </w:pPr>
      <w:r w:rsidRPr="008F4C5B">
        <w:t xml:space="preserve">Se refac </w:t>
      </w:r>
      <w:r w:rsidR="005E72E8">
        <w:t>scă</w:t>
      </w:r>
      <w:r w:rsidRPr="008F4C5B">
        <w:t xml:space="preserve">rile exterioare si interioare inclusiv cu rampe </w:t>
      </w:r>
      <w:r w:rsidR="005E72E8">
        <w:t xml:space="preserve">pentru persoanele cu </w:t>
      </w:r>
      <w:proofErr w:type="spellStart"/>
      <w:r w:rsidR="005E72E8">
        <w:t>dizabilităţ</w:t>
      </w:r>
      <w:r w:rsidRPr="008F4C5B">
        <w:t>i</w:t>
      </w:r>
      <w:proofErr w:type="spellEnd"/>
      <w:r w:rsidRPr="008F4C5B">
        <w:t>.</w:t>
      </w:r>
    </w:p>
    <w:p w:rsidR="0077067E" w:rsidRPr="008F4C5B" w:rsidRDefault="0077067E" w:rsidP="001127DA">
      <w:pPr>
        <w:pStyle w:val="Style9"/>
        <w:tabs>
          <w:tab w:val="left" w:pos="0"/>
        </w:tabs>
        <w:ind w:firstLine="0"/>
        <w:jc w:val="both"/>
      </w:pPr>
      <w:r w:rsidRPr="008F4C5B">
        <w:rPr>
          <w:bCs/>
        </w:rPr>
        <w:t>ECHIPAMENTE/DOTARI PROPUSE:</w:t>
      </w:r>
      <w:r w:rsidRPr="008F4C5B">
        <w:t xml:space="preserve"> </w:t>
      </w:r>
    </w:p>
    <w:p w:rsidR="0077067E" w:rsidRPr="008F4C5B" w:rsidRDefault="001127DA" w:rsidP="008F4C5B">
      <w:pPr>
        <w:pStyle w:val="Style9"/>
        <w:numPr>
          <w:ilvl w:val="0"/>
          <w:numId w:val="8"/>
        </w:numPr>
        <w:tabs>
          <w:tab w:val="left" w:pos="0"/>
        </w:tabs>
        <w:jc w:val="both"/>
      </w:pPr>
      <w:r>
        <w:t>- u</w:t>
      </w:r>
      <w:r w:rsidR="0077067E" w:rsidRPr="008F4C5B">
        <w:t xml:space="preserve">n aparat radiologic direct digital, un computer tomograf, 2 buc. defibrilatoare, 3 buc. ecograf </w:t>
      </w:r>
      <w:proofErr w:type="spellStart"/>
      <w:r w:rsidR="0077067E" w:rsidRPr="008F4C5B">
        <w:t>dopller</w:t>
      </w:r>
      <w:proofErr w:type="spellEnd"/>
      <w:r w:rsidR="0077067E" w:rsidRPr="008F4C5B">
        <w:t xml:space="preserve"> cu 3 sonde, 5 buc. electrocardiografe, un oscilometru electronic, un spirometru, 4 buc. aparat monitorizare EKG-TA HOLTER, 4 buc. electrocauter chirurgical, 3 buc. combina fizioterapie cu 4 canale: electroterapie, ultrasunete, laser si magnetoterapie, o lam</w:t>
      </w:r>
      <w:r w:rsidR="00927603">
        <w:t>pa pentru fizioterapie cu radiaţii infraroş</w:t>
      </w:r>
      <w:r w:rsidR="0077067E" w:rsidRPr="008F4C5B">
        <w:t xml:space="preserve">ii, 2 buc. aspirator </w:t>
      </w:r>
      <w:r w:rsidR="0077067E" w:rsidRPr="008F4C5B">
        <w:lastRenderedPageBreak/>
        <w:t xml:space="preserve">chirurgical, o trusa completa instrumentar chirurgie </w:t>
      </w:r>
      <w:r w:rsidR="00927603">
        <w:t>generală</w:t>
      </w:r>
      <w:r w:rsidR="0077067E" w:rsidRPr="008F4C5B">
        <w:t xml:space="preserve">, o trusa instrumentar ginecologie, o masa ginecologica, un </w:t>
      </w:r>
      <w:r w:rsidR="00927603">
        <w:t>scaun de examinare ORL</w:t>
      </w:r>
      <w:r w:rsidR="0077067E" w:rsidRPr="008F4C5B">
        <w:t>, un analizor automat de biochimie, o centr</w:t>
      </w:r>
      <w:r w:rsidR="00927603">
        <w:t>ifuga electrica cu min. 12 poziţ</w:t>
      </w:r>
      <w:r w:rsidR="0077067E" w:rsidRPr="008F4C5B">
        <w:t xml:space="preserve">ii, 2 buc. </w:t>
      </w:r>
      <w:proofErr w:type="spellStart"/>
      <w:r w:rsidR="0077067E" w:rsidRPr="008F4C5B">
        <w:t>autoclav</w:t>
      </w:r>
      <w:proofErr w:type="spellEnd"/>
      <w:r w:rsidR="0077067E" w:rsidRPr="008F4C5B">
        <w:t xml:space="preserve">, un </w:t>
      </w:r>
      <w:r w:rsidR="00927603">
        <w:t>sistem automat de citire VSH</w:t>
      </w:r>
      <w:r w:rsidR="0077067E" w:rsidRPr="008F4C5B">
        <w:t xml:space="preserve">, o </w:t>
      </w:r>
      <w:r w:rsidR="00927603">
        <w:t>balanţă</w:t>
      </w:r>
      <w:r w:rsidR="0077067E" w:rsidRPr="008F4C5B">
        <w:t xml:space="preserve"> electronica.</w:t>
      </w:r>
    </w:p>
    <w:p w:rsidR="0077067E" w:rsidRPr="008F4C5B" w:rsidRDefault="0077067E" w:rsidP="001127DA">
      <w:pPr>
        <w:pStyle w:val="Style9"/>
        <w:tabs>
          <w:tab w:val="left" w:pos="0"/>
        </w:tabs>
        <w:ind w:left="360" w:firstLine="0"/>
        <w:jc w:val="both"/>
      </w:pPr>
      <w:r w:rsidRPr="008F4C5B">
        <w:rPr>
          <w:bCs/>
        </w:rPr>
        <w:t>SERVICII/LUCRARI PROPUSE:</w:t>
      </w:r>
    </w:p>
    <w:p w:rsidR="0077067E" w:rsidRPr="008F4C5B" w:rsidRDefault="001127DA" w:rsidP="001127DA">
      <w:pPr>
        <w:pStyle w:val="Style9"/>
        <w:tabs>
          <w:tab w:val="left" w:pos="0"/>
        </w:tabs>
        <w:ind w:firstLine="0"/>
        <w:jc w:val="both"/>
      </w:pPr>
      <w:r>
        <w:tab/>
      </w:r>
      <w:r w:rsidR="00927603">
        <w:t>- Construcţii si instalaţii, organizare de şantier, î</w:t>
      </w:r>
      <w:r w:rsidR="0077067E" w:rsidRPr="008F4C5B">
        <w:t>ntocmire proiect tehnic, consult</w:t>
      </w:r>
      <w:r w:rsidR="00E90AF4">
        <w:t>anţă, asistenţă tehnică, publicitate ş</w:t>
      </w:r>
      <w:r w:rsidR="0077067E" w:rsidRPr="008F4C5B">
        <w:t xml:space="preserve">i informare. </w:t>
      </w:r>
    </w:p>
    <w:p w:rsidR="0077067E" w:rsidRPr="008F4C5B" w:rsidRDefault="0077067E" w:rsidP="008F4C5B">
      <w:pPr>
        <w:pStyle w:val="Style9"/>
        <w:tabs>
          <w:tab w:val="left" w:pos="0"/>
        </w:tabs>
        <w:ind w:firstLine="0"/>
        <w:jc w:val="both"/>
      </w:pPr>
      <w:r w:rsidRPr="008F4C5B">
        <w:rPr>
          <w:bCs/>
        </w:rPr>
        <w:t>Rezultatele proiectului:</w:t>
      </w:r>
    </w:p>
    <w:p w:rsidR="00802579" w:rsidRPr="008F4C5B" w:rsidRDefault="009D2AFF" w:rsidP="008F4C5B">
      <w:pPr>
        <w:pStyle w:val="Style9"/>
        <w:numPr>
          <w:ilvl w:val="0"/>
          <w:numId w:val="10"/>
        </w:numPr>
        <w:tabs>
          <w:tab w:val="left" w:pos="0"/>
        </w:tabs>
        <w:jc w:val="both"/>
      </w:pPr>
      <w:r w:rsidRPr="008F4C5B">
        <w:t>Organizarea infrastructurii de proiect;</w:t>
      </w:r>
    </w:p>
    <w:p w:rsidR="00802579" w:rsidRPr="008F4C5B" w:rsidRDefault="00927603" w:rsidP="008F4C5B">
      <w:pPr>
        <w:pStyle w:val="Style9"/>
        <w:numPr>
          <w:ilvl w:val="0"/>
          <w:numId w:val="10"/>
        </w:numPr>
        <w:tabs>
          <w:tab w:val="left" w:pos="0"/>
        </w:tabs>
        <w:jc w:val="both"/>
      </w:pPr>
      <w:r>
        <w:t>Promovarea intensa a investiţ</w:t>
      </w:r>
      <w:r w:rsidR="009D2AFF" w:rsidRPr="008F4C5B">
        <w:t>iei;</w:t>
      </w:r>
    </w:p>
    <w:p w:rsidR="00802579" w:rsidRPr="008F4C5B" w:rsidRDefault="00927603" w:rsidP="008F4C5B">
      <w:pPr>
        <w:pStyle w:val="Style9"/>
        <w:numPr>
          <w:ilvl w:val="0"/>
          <w:numId w:val="10"/>
        </w:numPr>
        <w:tabs>
          <w:tab w:val="left" w:pos="0"/>
        </w:tabs>
        <w:jc w:val="both"/>
      </w:pPr>
      <w:r>
        <w:t>Organizare licitaţ</w:t>
      </w:r>
      <w:r w:rsidR="009D2AFF" w:rsidRPr="008F4C5B">
        <w:t>ii servicii,</w:t>
      </w:r>
      <w:r>
        <w:t xml:space="preserve"> lucră</w:t>
      </w:r>
      <w:r w:rsidR="009D2AFF" w:rsidRPr="008F4C5B">
        <w:t>ri si dotare echipamente si utilaje;</w:t>
      </w:r>
    </w:p>
    <w:p w:rsidR="00802579" w:rsidRPr="008F4C5B" w:rsidRDefault="009D2AFF" w:rsidP="008F4C5B">
      <w:pPr>
        <w:pStyle w:val="Style9"/>
        <w:numPr>
          <w:ilvl w:val="0"/>
          <w:numId w:val="10"/>
        </w:numPr>
        <w:tabs>
          <w:tab w:val="left" w:pos="0"/>
        </w:tabs>
        <w:jc w:val="both"/>
      </w:pPr>
      <w:r w:rsidRPr="008F4C5B">
        <w:t>Executare lucrare de reabilitare, moderniza</w:t>
      </w:r>
      <w:r w:rsidR="00927603">
        <w:t>re si extindere ambulatoriu cu înglobare clă</w:t>
      </w:r>
      <w:r w:rsidRPr="008F4C5B">
        <w:t>dire C8</w:t>
      </w:r>
      <w:r w:rsidR="00E90AF4">
        <w:t xml:space="preserve"> </w:t>
      </w:r>
      <w:r w:rsidRPr="008F4C5B">
        <w:t>(p</w:t>
      </w:r>
      <w:r w:rsidR="00927603">
        <w:t>ropusa pentru schimb de destinaţ</w:t>
      </w:r>
      <w:r w:rsidRPr="008F4C5B">
        <w:t>ie din magazie in a</w:t>
      </w:r>
      <w:r w:rsidR="00E90AF4">
        <w:t>mbulatoriu) si amenajare incintă</w:t>
      </w:r>
      <w:r w:rsidRPr="008F4C5B">
        <w:t>.</w:t>
      </w:r>
    </w:p>
    <w:p w:rsidR="0077067E" w:rsidRPr="008F4C5B" w:rsidRDefault="0077067E" w:rsidP="00E90AF4">
      <w:pPr>
        <w:pStyle w:val="Style9"/>
        <w:tabs>
          <w:tab w:val="left" w:pos="0"/>
        </w:tabs>
        <w:ind w:firstLine="0"/>
        <w:jc w:val="both"/>
      </w:pPr>
      <w:r w:rsidRPr="008F4C5B">
        <w:rPr>
          <w:bCs/>
        </w:rPr>
        <w:t>ECHIPA DE IMPLEMENTARE A PROIECTULUI:</w:t>
      </w:r>
    </w:p>
    <w:p w:rsidR="0077067E" w:rsidRPr="008F4C5B" w:rsidRDefault="00E90AF4" w:rsidP="008F4C5B">
      <w:pPr>
        <w:pStyle w:val="Style9"/>
        <w:numPr>
          <w:ilvl w:val="0"/>
          <w:numId w:val="10"/>
        </w:numPr>
        <w:tabs>
          <w:tab w:val="left" w:pos="0"/>
        </w:tabs>
        <w:jc w:val="both"/>
      </w:pPr>
      <w:r>
        <w:t>PLESA VIRGINIA ANA</w:t>
      </w:r>
      <w:r w:rsidR="0077067E" w:rsidRPr="008F4C5B">
        <w:t>- Manager de proiect;</w:t>
      </w:r>
    </w:p>
    <w:p w:rsidR="0077067E" w:rsidRPr="008F4C5B" w:rsidRDefault="0077067E" w:rsidP="008F4C5B">
      <w:pPr>
        <w:pStyle w:val="Style9"/>
        <w:numPr>
          <w:ilvl w:val="0"/>
          <w:numId w:val="10"/>
        </w:numPr>
        <w:tabs>
          <w:tab w:val="left" w:pos="0"/>
        </w:tabs>
        <w:jc w:val="both"/>
      </w:pPr>
      <w:r w:rsidRPr="008F4C5B">
        <w:t>FURDUI MONICA</w:t>
      </w:r>
      <w:r w:rsidRPr="008F4C5B">
        <w:tab/>
        <w:t>- Asistent manager;</w:t>
      </w:r>
    </w:p>
    <w:p w:rsidR="0077067E" w:rsidRPr="008F4C5B" w:rsidRDefault="00E90AF4" w:rsidP="008F4C5B">
      <w:pPr>
        <w:pStyle w:val="Style9"/>
        <w:numPr>
          <w:ilvl w:val="0"/>
          <w:numId w:val="10"/>
        </w:numPr>
        <w:tabs>
          <w:tab w:val="left" w:pos="0"/>
        </w:tabs>
        <w:jc w:val="both"/>
      </w:pPr>
      <w:r>
        <w:t>VATCA DANIEL</w:t>
      </w:r>
      <w:r w:rsidR="0077067E" w:rsidRPr="008F4C5B">
        <w:t>- Responsabil tehnic;</w:t>
      </w:r>
    </w:p>
    <w:p w:rsidR="0077067E" w:rsidRPr="008F4C5B" w:rsidRDefault="0077067E" w:rsidP="008F4C5B">
      <w:pPr>
        <w:pStyle w:val="Style9"/>
        <w:numPr>
          <w:ilvl w:val="0"/>
          <w:numId w:val="10"/>
        </w:numPr>
        <w:tabs>
          <w:tab w:val="left" w:pos="0"/>
        </w:tabs>
        <w:jc w:val="both"/>
      </w:pPr>
      <w:r w:rsidRPr="008F4C5B">
        <w:t xml:space="preserve">FELEA AUGUSTA </w:t>
      </w:r>
      <w:r w:rsidRPr="008F4C5B">
        <w:tab/>
        <w:t>- Responsabil financiar contabil;</w:t>
      </w:r>
    </w:p>
    <w:p w:rsidR="0077067E" w:rsidRPr="008F4C5B" w:rsidRDefault="0077067E" w:rsidP="008F4C5B">
      <w:pPr>
        <w:pStyle w:val="Style9"/>
        <w:numPr>
          <w:ilvl w:val="0"/>
          <w:numId w:val="10"/>
        </w:numPr>
        <w:tabs>
          <w:tab w:val="left" w:pos="0"/>
        </w:tabs>
        <w:jc w:val="both"/>
      </w:pPr>
      <w:r w:rsidRPr="008F4C5B">
        <w:t>BONCUTI</w:t>
      </w:r>
      <w:r w:rsidR="00E90AF4">
        <w:t xml:space="preserve">U MIHAELA </w:t>
      </w:r>
      <w:r w:rsidR="007130F5">
        <w:t>- Responsabil achiziţ</w:t>
      </w:r>
      <w:r w:rsidRPr="008F4C5B">
        <w:t>ii publice;</w:t>
      </w:r>
    </w:p>
    <w:p w:rsidR="0077067E" w:rsidRDefault="0077067E" w:rsidP="008F4C5B">
      <w:pPr>
        <w:pStyle w:val="Style9"/>
        <w:numPr>
          <w:ilvl w:val="0"/>
          <w:numId w:val="10"/>
        </w:numPr>
        <w:tabs>
          <w:tab w:val="left" w:pos="0"/>
        </w:tabs>
        <w:jc w:val="both"/>
      </w:pPr>
      <w:r w:rsidRPr="008F4C5B">
        <w:t xml:space="preserve">FURDUI SORINA </w:t>
      </w:r>
      <w:r w:rsidRPr="008F4C5B">
        <w:tab/>
        <w:t>- Responsabil promovare proiect.</w:t>
      </w:r>
    </w:p>
    <w:p w:rsidR="00CD3F49" w:rsidRDefault="00025239" w:rsidP="00E6519E">
      <w:pPr>
        <w:pStyle w:val="Style9"/>
        <w:tabs>
          <w:tab w:val="left" w:pos="0"/>
        </w:tabs>
        <w:ind w:firstLine="0"/>
        <w:jc w:val="both"/>
      </w:pPr>
      <w:proofErr w:type="spellStart"/>
      <w:r>
        <w:t>Furdui</w:t>
      </w:r>
      <w:proofErr w:type="spellEnd"/>
      <w:r>
        <w:t xml:space="preserve"> Sorina: că mulţumim pentru că ne-aţi dat atenţie, vreau să vă spun că</w:t>
      </w:r>
      <w:r w:rsidR="00585849">
        <w:t xml:space="preserve"> am obţ</w:t>
      </w:r>
      <w:r>
        <w:t>inut diplomă de mem</w:t>
      </w:r>
      <w:r w:rsidR="00585849">
        <w:t>bru în „R</w:t>
      </w:r>
      <w:r>
        <w:t>eţeaua</w:t>
      </w:r>
      <w:r w:rsidR="00585849">
        <w:t xml:space="preserve"> c</w:t>
      </w:r>
      <w:r>
        <w:t>ampionii integrităţii”</w:t>
      </w:r>
      <w:r w:rsidR="00585849">
        <w:t xml:space="preserve">, </w:t>
      </w:r>
      <w:r w:rsidR="00CD3F49">
        <w:t xml:space="preserve">fiind obţinut de managera noastră în cadrul programului, Abrudul un oraş transparent.  </w:t>
      </w:r>
    </w:p>
    <w:p w:rsidR="006848A0" w:rsidRDefault="00CD3F49" w:rsidP="00E6519E">
      <w:pPr>
        <w:pStyle w:val="Style9"/>
        <w:tabs>
          <w:tab w:val="left" w:pos="0"/>
        </w:tabs>
        <w:ind w:firstLine="0"/>
        <w:jc w:val="both"/>
      </w:pPr>
      <w:r>
        <w:t>Pleşa Virginia: vroiam să vă spun de acest proiec</w:t>
      </w:r>
      <w:r w:rsidR="00303F4B">
        <w:t xml:space="preserve">t că la nivel naţional se implementează  strategia anticorupţie. Şi am participat şi noi ca primărie cu un proiect de bună practică sau </w:t>
      </w:r>
      <w:r w:rsidR="00AF2296">
        <w:t>în acţiunile viitorului şi am fost surprinşi că printre municipii, consilii judeţene noi am primit această dipl</w:t>
      </w:r>
      <w:r w:rsidR="005843DC">
        <w:t>omă şi am</w:t>
      </w:r>
      <w:r w:rsidR="00AF2296">
        <w:t xml:space="preserve"> fost felicitaţi</w:t>
      </w:r>
      <w:r w:rsidR="00303F4B">
        <w:t xml:space="preserve"> </w:t>
      </w:r>
      <w:r w:rsidR="005843DC">
        <w:t>în cadrul conferinţei de la Bucureşti, am participat cu d-l primar şi vreau să vă mulţumesc la toată echipa primăriei inclusiv a consiliului local. Am o obţinut şi o diplomă de bună practică</w:t>
      </w:r>
      <w:r w:rsidR="00E31C6B">
        <w:t>, Primăria oraşului Abrud, pe pilonul 2</w:t>
      </w:r>
      <w:r w:rsidR="005843DC">
        <w:t xml:space="preserve"> </w:t>
      </w:r>
      <w:r w:rsidR="00E31C6B">
        <w:t>abordări manageriale pentru eficienţă şi eficacitate, vroiam să vă zic că tot în cadrul acestei conferinţe internaţionale, organizată de Agenţia funcţionarilor publici</w:t>
      </w:r>
      <w:r w:rsidR="00454405">
        <w:t xml:space="preserve"> şi am primit alături de celelalte municipii, oraşe să particip şi eu cu un proiect de bună practică şi am fost recompensaţi cu rezultatul obţinut în cadrul acelui proiect</w:t>
      </w:r>
      <w:r w:rsidR="006848A0">
        <w:t>. Dacă vreţi să ne întrebaţi ceva, dar să ştiţi că în cadrul acestui proiect va fi foarte multă activitate d</w:t>
      </w:r>
      <w:r w:rsidR="00E6519E">
        <w:t xml:space="preserve">e, </w:t>
      </w:r>
      <w:r w:rsidR="006848A0">
        <w:t xml:space="preserve"> promovare</w:t>
      </w:r>
      <w:r w:rsidR="00E6519E">
        <w:t>, deci finanţatorul tot timpul vrea să ştie de unde vin banii</w:t>
      </w:r>
    </w:p>
    <w:p w:rsidR="00E6519E" w:rsidRDefault="00E6519E" w:rsidP="00E6519E">
      <w:pPr>
        <w:pStyle w:val="Style9"/>
        <w:tabs>
          <w:tab w:val="left" w:pos="0"/>
        </w:tabs>
        <w:ind w:firstLine="0"/>
        <w:jc w:val="both"/>
      </w:pPr>
      <w:r>
        <w:t>Primar. să fie transparenţă, cum implementăm proiectul</w:t>
      </w:r>
    </w:p>
    <w:p w:rsidR="00E6519E" w:rsidRDefault="00E6519E" w:rsidP="00E6519E">
      <w:pPr>
        <w:pStyle w:val="Style9"/>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w:t>
      </w:r>
      <w:r w:rsidR="00C67F6E">
        <w:t xml:space="preserve"> acuma bănuiesc că doriţi să fie dezbatere şi să punem întrebări, nu? D-l </w:t>
      </w:r>
      <w:proofErr w:type="spellStart"/>
      <w:r w:rsidR="00C67F6E">
        <w:t>Ştefani</w:t>
      </w:r>
      <w:proofErr w:type="spellEnd"/>
    </w:p>
    <w:p w:rsidR="00C67F6E" w:rsidRDefault="00C67F6E" w:rsidP="00E6519E">
      <w:pPr>
        <w:pStyle w:val="Style9"/>
        <w:tabs>
          <w:tab w:val="left" w:pos="0"/>
        </w:tabs>
        <w:ind w:firstLine="0"/>
        <w:jc w:val="both"/>
      </w:pPr>
      <w:proofErr w:type="spellStart"/>
      <w:r>
        <w:t>Ştefani</w:t>
      </w:r>
      <w:proofErr w:type="spellEnd"/>
      <w:r>
        <w:t xml:space="preserve"> Claudiu. mulţumesc d-le preşedinte, în legătură cu diploma la reţeaua de integritate că reamintesc că </w:t>
      </w:r>
      <w:r w:rsidR="00763093">
        <w:t>ziceam că la începutul mandatului am avut câteva intervenţii în sensul ăsta şi ama avut un proiect de hotărâre pe care l-aşi votat şi v-am spus atuncea că</w:t>
      </w:r>
      <w:r w:rsidR="00BA00FA">
        <w:t xml:space="preserve"> luc</w:t>
      </w:r>
      <w:r w:rsidR="00763093">
        <w:t>r</w:t>
      </w:r>
      <w:r w:rsidR="00BA00FA">
        <w:t>uri</w:t>
      </w:r>
      <w:r w:rsidR="00763093">
        <w:t>le</w:t>
      </w:r>
      <w:r w:rsidR="00BA00FA">
        <w:t xml:space="preserve"> </w:t>
      </w:r>
      <w:proofErr w:type="spellStart"/>
      <w:r w:rsidR="00BA00FA">
        <w:t>ăstea</w:t>
      </w:r>
      <w:proofErr w:type="spellEnd"/>
      <w:r w:rsidR="00BA00FA">
        <w:t xml:space="preserve"> vor fi benefice într-un fel sau altul pentru oraş, iată confirmarea, mulţumesc</w:t>
      </w:r>
      <w:r>
        <w:t xml:space="preserve"> </w:t>
      </w:r>
    </w:p>
    <w:p w:rsidR="00BA00FA" w:rsidRDefault="00BA00FA" w:rsidP="00C67F6E">
      <w:pPr>
        <w:pStyle w:val="Style9"/>
        <w:tabs>
          <w:tab w:val="left" w:pos="0"/>
        </w:tabs>
        <w:ind w:firstLine="0"/>
        <w:jc w:val="both"/>
      </w:pPr>
      <w:r>
        <w:t xml:space="preserve">Primar: noi ne-am ţinut de cuvânt, era obligaţia noastră până la urmă, n-avem nimic de ascuns, aţi văzut că </w:t>
      </w:r>
      <w:r w:rsidR="009347AF">
        <w:t xml:space="preserve">în presă </w:t>
      </w:r>
      <w:r>
        <w:t>ap</w:t>
      </w:r>
      <w:r w:rsidR="009347AF">
        <w:t>a</w:t>
      </w:r>
      <w:r>
        <w:t>r</w:t>
      </w:r>
      <w:r w:rsidR="009347AF">
        <w:t xml:space="preserve"> din ce în ce mai multe informaţii care n-au fost publicate la timp, de asta sunt puse la timp hotărâri de consiliu şi am recuperat din ceea ce aţi spus dvs. d-l Claudiu că trebuie să apară pe site-ul primăriei </w:t>
      </w:r>
      <w:r>
        <w:t xml:space="preserve"> </w:t>
      </w:r>
    </w:p>
    <w:p w:rsidR="00094570" w:rsidRDefault="00BA00FA" w:rsidP="00C67F6E">
      <w:pPr>
        <w:pStyle w:val="Style9"/>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w:t>
      </w:r>
      <w:r w:rsidR="00094570">
        <w:t xml:space="preserve"> la radiologie am văzut că se va </w:t>
      </w:r>
      <w:proofErr w:type="spellStart"/>
      <w:r w:rsidR="00094570">
        <w:t>reloca</w:t>
      </w:r>
      <w:proofErr w:type="spellEnd"/>
      <w:r w:rsidR="00094570">
        <w:t>, şi actualul aparat?</w:t>
      </w:r>
    </w:p>
    <w:p w:rsidR="00094570" w:rsidRDefault="00094570" w:rsidP="00C67F6E">
      <w:pPr>
        <w:pStyle w:val="Style9"/>
        <w:tabs>
          <w:tab w:val="left" w:pos="0"/>
        </w:tabs>
        <w:ind w:firstLine="0"/>
        <w:jc w:val="both"/>
      </w:pPr>
      <w:r>
        <w:t>Pleşa Virginia: nu</w:t>
      </w:r>
    </w:p>
    <w:p w:rsidR="004470E2" w:rsidRDefault="00094570" w:rsidP="00C67F6E">
      <w:pPr>
        <w:pStyle w:val="Style9"/>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w:t>
      </w:r>
      <w:r w:rsidR="001544D1">
        <w:t xml:space="preserve">noul aparat şi restul va rămâne aşa, bun. Unde va funcţiona laboratorul dacă se schimbă noua instalaţie? Există un plan undeva va funcţiona, aveţi idee? Am văzut că se va schimba instalaţia, tot, aia înseamnă că e incompatibil cu funcţionarea laboratorului </w:t>
      </w:r>
      <w:r w:rsidR="001544D1">
        <w:lastRenderedPageBreak/>
        <w:t>până se rezol</w:t>
      </w:r>
      <w:r w:rsidR="004470E2">
        <w:t>vă. Urmează o acreditare RENAR, v-aţi gândit la treburile astea?</w:t>
      </w:r>
    </w:p>
    <w:p w:rsidR="004470E2" w:rsidRDefault="004470E2" w:rsidP="00C67F6E">
      <w:pPr>
        <w:pStyle w:val="Style9"/>
        <w:tabs>
          <w:tab w:val="left" w:pos="0"/>
        </w:tabs>
        <w:ind w:firstLine="0"/>
        <w:jc w:val="both"/>
      </w:pPr>
      <w:proofErr w:type="spellStart"/>
      <w:r>
        <w:t>Furdui</w:t>
      </w:r>
      <w:proofErr w:type="spellEnd"/>
      <w:r>
        <w:t xml:space="preserve"> Sorina: urmează undeva după acreditare să începem, mai durează</w:t>
      </w:r>
    </w:p>
    <w:p w:rsidR="004470E2" w:rsidRDefault="004470E2" w:rsidP="00C67F6E">
      <w:pPr>
        <w:pStyle w:val="Style9"/>
        <w:tabs>
          <w:tab w:val="left" w:pos="0"/>
        </w:tabs>
        <w:ind w:firstLine="0"/>
        <w:jc w:val="both"/>
      </w:pPr>
      <w:r>
        <w:t>Primar: începem cu demolarea acelei magazii şi să facem extinderea, n-o să intervenim la construcţiile existente funcţionale, se va face intervenţie pe finalul implementării proiectului</w:t>
      </w:r>
    </w:p>
    <w:p w:rsidR="00222353" w:rsidRDefault="004470E2" w:rsidP="00C67F6E">
      <w:pPr>
        <w:pStyle w:val="Style9"/>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w:t>
      </w:r>
      <w:r>
        <w:t>mi se părea normal să aveţi nişte discuţii cu managerul spitalului înc are să aveţi paşii care trebuie făcuţi, dar bănuiesc că v-aţi şi ocupat de treaba asta şi totul e ok</w:t>
      </w:r>
      <w:r w:rsidR="00B53658">
        <w:t>. Eu numai pot să fel</w:t>
      </w:r>
      <w:r w:rsidR="00A40951">
        <w:t>ici</w:t>
      </w:r>
      <w:r w:rsidR="00B53658">
        <w:t>t între</w:t>
      </w:r>
      <w:r w:rsidR="00A40951">
        <w:t>a</w:t>
      </w:r>
      <w:r w:rsidR="00B53658">
        <w:t>ga echip</w:t>
      </w:r>
      <w:r w:rsidR="00A40951">
        <w:t>ă şi vă doresc succes</w:t>
      </w:r>
      <w:r w:rsidR="00222353">
        <w:t xml:space="preserve"> la dezvoltarea oraşului</w:t>
      </w:r>
    </w:p>
    <w:p w:rsidR="00222353" w:rsidRDefault="00222353" w:rsidP="00C67F6E">
      <w:pPr>
        <w:pStyle w:val="Style9"/>
        <w:tabs>
          <w:tab w:val="left" w:pos="0"/>
        </w:tabs>
        <w:ind w:firstLine="0"/>
        <w:jc w:val="both"/>
      </w:pPr>
      <w:r>
        <w:t>Pleşa Virginia: a întregii primării</w:t>
      </w:r>
      <w:r w:rsidR="004470E2">
        <w:t xml:space="preserve"> </w:t>
      </w:r>
      <w:r>
        <w:t>şi a consiliului local</w:t>
      </w:r>
    </w:p>
    <w:p w:rsidR="004E1097" w:rsidRDefault="00222353" w:rsidP="00C67F6E">
      <w:pPr>
        <w:pStyle w:val="Style9"/>
        <w:tabs>
          <w:tab w:val="left" w:pos="0"/>
        </w:tabs>
        <w:ind w:firstLine="0"/>
        <w:jc w:val="both"/>
      </w:pPr>
      <w:r>
        <w:t>Primar: noi vă mulţumim că aţi votat acest proiect de hotărâre</w:t>
      </w:r>
      <w:r w:rsidR="004E1097">
        <w:t>, dacă nu se vota nu primeam contractul de finanţare</w:t>
      </w:r>
    </w:p>
    <w:p w:rsidR="006848A0" w:rsidRDefault="004E1097" w:rsidP="00C67F6E">
      <w:pPr>
        <w:pStyle w:val="Style9"/>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w:t>
      </w:r>
      <w:r>
        <w:t>d-l Ştefan</w:t>
      </w:r>
      <w:r w:rsidR="004470E2">
        <w:t xml:space="preserve"> </w:t>
      </w:r>
      <w:r w:rsidR="001544D1">
        <w:t xml:space="preserve">    </w:t>
      </w:r>
      <w:r w:rsidR="00BA00FA">
        <w:t xml:space="preserve"> </w:t>
      </w:r>
    </w:p>
    <w:p w:rsidR="00EB35B6" w:rsidRDefault="004E1097" w:rsidP="004E1097">
      <w:pPr>
        <w:pStyle w:val="Style9"/>
        <w:tabs>
          <w:tab w:val="left" w:pos="0"/>
        </w:tabs>
        <w:ind w:firstLine="0"/>
        <w:jc w:val="both"/>
      </w:pPr>
      <w:r>
        <w:t xml:space="preserve">Ştefan Marin: pun tehnică la etaj pentru că ştiu foarte bine situaţia, </w:t>
      </w:r>
      <w:r w:rsidR="00204DCE">
        <w:t xml:space="preserve">acolo există un mamograf pe partea dreaptă, există totul amenajat pe parte de radiologie. Întrebarea </w:t>
      </w:r>
      <w:r w:rsidR="00EB35B6">
        <w:t>mea dacă aţi cuprins unde va fi mamograful?</w:t>
      </w:r>
    </w:p>
    <w:p w:rsidR="00EB35B6" w:rsidRDefault="00EB35B6" w:rsidP="004E1097">
      <w:pPr>
        <w:pStyle w:val="Style9"/>
        <w:tabs>
          <w:tab w:val="left" w:pos="0"/>
        </w:tabs>
        <w:ind w:firstLine="0"/>
        <w:jc w:val="both"/>
      </w:pPr>
      <w:proofErr w:type="spellStart"/>
      <w:r>
        <w:t>Furdui</w:t>
      </w:r>
      <w:proofErr w:type="spellEnd"/>
      <w:r>
        <w:t xml:space="preserve"> Sorina: în clădirea nouă, da</w:t>
      </w:r>
    </w:p>
    <w:p w:rsidR="00BF61AF" w:rsidRDefault="00A2348F" w:rsidP="004E1097">
      <w:pPr>
        <w:pStyle w:val="Style9"/>
        <w:tabs>
          <w:tab w:val="left" w:pos="0"/>
        </w:tabs>
        <w:ind w:firstLine="0"/>
        <w:jc w:val="both"/>
      </w:pPr>
      <w:r>
        <w:t xml:space="preserve">Ştefan Marin: a doua, laboratorul va trebui să-l excludeţi acolo să mutaţi fizioterapia, era vorba de recuperare, erau prevăzute 2 bazine pt. fizioterapie, s-a renunţat la unul, </w:t>
      </w:r>
      <w:r w:rsidR="00BF61AF">
        <w:t>acuma cum va fi? Va mai fi sau nu?</w:t>
      </w:r>
    </w:p>
    <w:p w:rsidR="00BF61AF" w:rsidRDefault="00BF61AF" w:rsidP="004E1097">
      <w:pPr>
        <w:pStyle w:val="Style9"/>
        <w:tabs>
          <w:tab w:val="left" w:pos="0"/>
        </w:tabs>
        <w:ind w:firstLine="0"/>
        <w:jc w:val="both"/>
      </w:pPr>
      <w:proofErr w:type="spellStart"/>
      <w:r>
        <w:t>Furdui</w:t>
      </w:r>
      <w:proofErr w:type="spellEnd"/>
      <w:r>
        <w:t xml:space="preserve"> Sorina: conform proiectului, nu</w:t>
      </w:r>
    </w:p>
    <w:p w:rsidR="008244E5" w:rsidRDefault="00BF61AF" w:rsidP="004E1097">
      <w:pPr>
        <w:pStyle w:val="Style9"/>
        <w:tabs>
          <w:tab w:val="left" w:pos="0"/>
        </w:tabs>
        <w:ind w:firstLine="0"/>
        <w:jc w:val="both"/>
      </w:pPr>
      <w:r>
        <w:t xml:space="preserve">Ştefan Marin: atunci practic pentru partea de fizioterapie am văzuta acolo nişte dotări care le-aţi enumerat, dacă </w:t>
      </w:r>
      <w:r w:rsidR="008244E5">
        <w:t>pe partea de fizioterapie, vorbesc ca proceduri dacă aţi prevăzut ceva suplimentar?</w:t>
      </w:r>
    </w:p>
    <w:p w:rsidR="008244E5" w:rsidRDefault="008244E5" w:rsidP="004E1097">
      <w:pPr>
        <w:pStyle w:val="Style9"/>
        <w:tabs>
          <w:tab w:val="left" w:pos="0"/>
        </w:tabs>
        <w:ind w:firstLine="0"/>
        <w:jc w:val="both"/>
      </w:pPr>
      <w:proofErr w:type="spellStart"/>
      <w:r>
        <w:t>Furdui</w:t>
      </w:r>
      <w:proofErr w:type="spellEnd"/>
      <w:r>
        <w:t xml:space="preserve"> Sorina: da</w:t>
      </w:r>
    </w:p>
    <w:p w:rsidR="008244E5" w:rsidRDefault="008244E5" w:rsidP="004E1097">
      <w:pPr>
        <w:pStyle w:val="Style9"/>
        <w:tabs>
          <w:tab w:val="left" w:pos="0"/>
        </w:tabs>
        <w:ind w:firstLine="0"/>
        <w:jc w:val="both"/>
      </w:pPr>
      <w:proofErr w:type="spellStart"/>
      <w:r>
        <w:t>Şetfan</w:t>
      </w:r>
      <w:proofErr w:type="spellEnd"/>
      <w:r>
        <w:t xml:space="preserve"> Marin: dacă puteţi să ne spuneţi care sunt procedurile</w:t>
      </w:r>
    </w:p>
    <w:p w:rsidR="009C3452" w:rsidRDefault="008244E5" w:rsidP="004E1097">
      <w:pPr>
        <w:pStyle w:val="Style9"/>
        <w:tabs>
          <w:tab w:val="left" w:pos="0"/>
        </w:tabs>
        <w:ind w:firstLine="0"/>
        <w:jc w:val="both"/>
      </w:pPr>
      <w:proofErr w:type="spellStart"/>
      <w:r>
        <w:t>Furdui</w:t>
      </w:r>
      <w:proofErr w:type="spellEnd"/>
      <w:r>
        <w:t xml:space="preserve"> Sorina: deci pentru fizioterapie, combină fizioterapie cu 4 canale, electroterapie, </w:t>
      </w:r>
      <w:r w:rsidR="009C3452">
        <w:t xml:space="preserve">ultrasunete, laser şi magnetoterapie. </w:t>
      </w:r>
    </w:p>
    <w:p w:rsidR="00480C36" w:rsidRDefault="009C3452" w:rsidP="004E1097">
      <w:pPr>
        <w:pStyle w:val="Style9"/>
        <w:tabs>
          <w:tab w:val="left" w:pos="0"/>
        </w:tabs>
        <w:ind w:firstLine="0"/>
        <w:jc w:val="both"/>
      </w:pPr>
      <w:r>
        <w:t>Ştefan Marin:</w:t>
      </w:r>
      <w:r w:rsidR="00A2348F">
        <w:t xml:space="preserve"> </w:t>
      </w:r>
      <w:r>
        <w:t>bun astea le-am văzut, ideea mea era cred că şi fizioterapia are multe ramuri, dacă s-a prevăzut ceva acum, s-a făcut ceva suplimentar</w:t>
      </w:r>
    </w:p>
    <w:p w:rsidR="00480C36" w:rsidRDefault="00480C36" w:rsidP="004E1097">
      <w:pPr>
        <w:pStyle w:val="Style9"/>
        <w:tabs>
          <w:tab w:val="left" w:pos="0"/>
        </w:tabs>
        <w:ind w:firstLine="0"/>
        <w:jc w:val="both"/>
      </w:pPr>
      <w:proofErr w:type="spellStart"/>
      <w:r>
        <w:t>Furdui</w:t>
      </w:r>
      <w:proofErr w:type="spellEnd"/>
      <w:r>
        <w:t xml:space="preserve"> Sorina: nevoile au fost cuprinse de spital, nu le-am stabilit de noi</w:t>
      </w:r>
    </w:p>
    <w:p w:rsidR="00480C36" w:rsidRDefault="00480C36" w:rsidP="004E1097">
      <w:pPr>
        <w:pStyle w:val="Style9"/>
        <w:tabs>
          <w:tab w:val="left" w:pos="0"/>
        </w:tabs>
        <w:ind w:firstLine="0"/>
        <w:jc w:val="both"/>
      </w:pPr>
      <w:r>
        <w:t>Primar: proiectantul a fost foarte atent la ceea ce se cere</w:t>
      </w:r>
    </w:p>
    <w:p w:rsidR="00CD48B0" w:rsidRDefault="00CD48B0" w:rsidP="004E1097">
      <w:pPr>
        <w:pStyle w:val="Style9"/>
        <w:tabs>
          <w:tab w:val="left" w:pos="0"/>
        </w:tabs>
        <w:ind w:firstLine="0"/>
        <w:jc w:val="both"/>
      </w:pPr>
      <w:r>
        <w:t>Ştefan Marin: dacă sunt ceva dotări suplimentare</w:t>
      </w:r>
    </w:p>
    <w:p w:rsidR="00480C36" w:rsidRDefault="00CD48B0" w:rsidP="004E1097">
      <w:pPr>
        <w:pStyle w:val="Style9"/>
        <w:tabs>
          <w:tab w:val="left" w:pos="0"/>
        </w:tabs>
        <w:ind w:firstLine="0"/>
        <w:jc w:val="both"/>
      </w:pPr>
      <w:proofErr w:type="spellStart"/>
      <w:r>
        <w:t>Furdui</w:t>
      </w:r>
      <w:proofErr w:type="spellEnd"/>
      <w:r>
        <w:t xml:space="preserve"> Sorina: practic va fi suprafaţa mai mare, </w:t>
      </w:r>
    </w:p>
    <w:p w:rsidR="00CD48B0" w:rsidRDefault="00CD48B0" w:rsidP="004E1097">
      <w:pPr>
        <w:pStyle w:val="Style9"/>
        <w:tabs>
          <w:tab w:val="left" w:pos="0"/>
        </w:tabs>
        <w:ind w:firstLine="0"/>
        <w:jc w:val="both"/>
      </w:pPr>
      <w:r>
        <w:t xml:space="preserve">Primar. nr de paturi va fi mai mare </w:t>
      </w:r>
    </w:p>
    <w:p w:rsidR="00363CDA" w:rsidRDefault="00CD48B0" w:rsidP="004E1097">
      <w:pPr>
        <w:pStyle w:val="Style9"/>
        <w:tabs>
          <w:tab w:val="left" w:pos="0"/>
        </w:tabs>
        <w:ind w:firstLine="0"/>
        <w:jc w:val="both"/>
      </w:pPr>
      <w:r>
        <w:t xml:space="preserve">Ştefan Marin: </w:t>
      </w:r>
      <w:r w:rsidR="00363CDA">
        <w:t>câte vor fi</w:t>
      </w:r>
    </w:p>
    <w:p w:rsidR="00E90AF4" w:rsidRPr="008F4C5B" w:rsidRDefault="00363CDA" w:rsidP="004E1097">
      <w:pPr>
        <w:pStyle w:val="Style9"/>
        <w:tabs>
          <w:tab w:val="left" w:pos="0"/>
        </w:tabs>
        <w:ind w:firstLine="0"/>
        <w:jc w:val="both"/>
      </w:pPr>
      <w:proofErr w:type="spellStart"/>
      <w:r>
        <w:t>Furdui</w:t>
      </w:r>
      <w:proofErr w:type="spellEnd"/>
      <w:r>
        <w:t xml:space="preserve"> Sorina: acum sunt 5, vor fi mai multe</w:t>
      </w:r>
      <w:r w:rsidR="004E1097">
        <w:t xml:space="preserve"> </w:t>
      </w:r>
    </w:p>
    <w:p w:rsidR="008E60FF" w:rsidRDefault="00363CDA" w:rsidP="00952EFE">
      <w:pPr>
        <w:pStyle w:val="Style9"/>
        <w:widowControl/>
        <w:tabs>
          <w:tab w:val="left" w:pos="0"/>
        </w:tabs>
        <w:ind w:firstLine="0"/>
        <w:jc w:val="both"/>
        <w:rPr>
          <w:rStyle w:val="FontStyle14"/>
          <w:sz w:val="24"/>
          <w:szCs w:val="24"/>
        </w:rPr>
      </w:pPr>
      <w:r w:rsidRPr="00363CDA">
        <w:rPr>
          <w:rStyle w:val="FontStyle14"/>
          <w:sz w:val="24"/>
          <w:szCs w:val="24"/>
        </w:rPr>
        <w:t>Ştefan Marin: staţi puţin că asta înseamnă schimbare de structură</w:t>
      </w:r>
      <w:r>
        <w:rPr>
          <w:rStyle w:val="FontStyle14"/>
          <w:sz w:val="24"/>
          <w:szCs w:val="24"/>
        </w:rPr>
        <w:t>, faţă de ceea ce a fost fizioterapia din punct de vedere structural asta înseamnă ceva suplimentar</w:t>
      </w:r>
    </w:p>
    <w:p w:rsidR="004828ED" w:rsidRPr="00363CDA" w:rsidRDefault="004828ED" w:rsidP="00952EFE">
      <w:pPr>
        <w:pStyle w:val="Style9"/>
        <w:widowControl/>
        <w:tabs>
          <w:tab w:val="left" w:pos="0"/>
        </w:tabs>
        <w:ind w:firstLine="0"/>
        <w:jc w:val="both"/>
        <w:rPr>
          <w:rStyle w:val="FontStyle14"/>
          <w:sz w:val="24"/>
          <w:szCs w:val="24"/>
        </w:rPr>
      </w:pPr>
      <w:proofErr w:type="spellStart"/>
      <w:r w:rsidRPr="00B86515">
        <w:t>Kopenetz</w:t>
      </w:r>
      <w:proofErr w:type="spellEnd"/>
      <w:r w:rsidRPr="00B86515">
        <w:t xml:space="preserve"> </w:t>
      </w:r>
      <w:proofErr w:type="spellStart"/>
      <w:r w:rsidRPr="00B86515">
        <w:t>Lorand</w:t>
      </w:r>
      <w:proofErr w:type="spellEnd"/>
      <w:r w:rsidRPr="00B86515">
        <w:t>:</w:t>
      </w:r>
      <w:r>
        <w:t xml:space="preserve"> normal că va fi un plus substanţial la toate serviciile care vor fi oferite, discuţiile astea au fost în consiliul de administraţie la spital şi toate nu s-au făcut din pix</w:t>
      </w:r>
      <w:r w:rsidR="00EA5C19">
        <w:t>. Efectiv au fost nevoi identificate şi chiar medicii şi-au exprimat punctul de vedere clar. Asta ar fi bine dacă sunt bani europeni</w:t>
      </w:r>
    </w:p>
    <w:p w:rsidR="00E748CE" w:rsidRDefault="00EA5C19" w:rsidP="00952EFE">
      <w:pPr>
        <w:pStyle w:val="Style9"/>
        <w:widowControl/>
        <w:tabs>
          <w:tab w:val="left" w:pos="0"/>
        </w:tabs>
        <w:ind w:firstLine="0"/>
        <w:jc w:val="both"/>
      </w:pPr>
      <w:r>
        <w:t xml:space="preserve">Ştefan Marin: a doua întrebare, </w:t>
      </w:r>
      <w:proofErr w:type="spellStart"/>
      <w:r>
        <w:t>vis-a-vis</w:t>
      </w:r>
      <w:proofErr w:type="spellEnd"/>
      <w:r>
        <w:t xml:space="preserve"> de cabinetele acelea care vor fi, aţi luat în considerare, to</w:t>
      </w:r>
      <w:r w:rsidR="00776EF6">
        <w:t>ţi rezidenţii, toate specialităţile care sunt</w:t>
      </w:r>
    </w:p>
    <w:p w:rsidR="00896924" w:rsidRDefault="00776EF6" w:rsidP="00952EFE">
      <w:pPr>
        <w:pStyle w:val="Style9"/>
        <w:widowControl/>
        <w:tabs>
          <w:tab w:val="left" w:pos="0"/>
        </w:tabs>
        <w:ind w:firstLine="0"/>
        <w:jc w:val="both"/>
      </w:pPr>
      <w:proofErr w:type="spellStart"/>
      <w:r>
        <w:t>Furdui</w:t>
      </w:r>
      <w:proofErr w:type="spellEnd"/>
      <w:r>
        <w:t xml:space="preserve"> Sorina: unde este partea de birouri unde este acuma sus la etaj, va rămâne spaţiu acolo, în caz că se va extinde spitalul şi va veni un nou specialist, atuncea avem rezerva aia de birouri</w:t>
      </w:r>
    </w:p>
    <w:p w:rsidR="00896924" w:rsidRDefault="00896924" w:rsidP="00952EFE">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 xml:space="preserve">: </w:t>
      </w:r>
      <w:r>
        <w:t xml:space="preserve"> care sunt acuma cabinete</w:t>
      </w:r>
    </w:p>
    <w:p w:rsidR="00896924" w:rsidRDefault="00896924" w:rsidP="00952EFE">
      <w:pPr>
        <w:pStyle w:val="Style9"/>
        <w:widowControl/>
        <w:tabs>
          <w:tab w:val="left" w:pos="0"/>
        </w:tabs>
        <w:ind w:firstLine="0"/>
        <w:jc w:val="both"/>
      </w:pPr>
      <w:r>
        <w:t>Ştefan Marin: oftalmologia este acolo</w:t>
      </w:r>
    </w:p>
    <w:p w:rsidR="00896924" w:rsidRDefault="00896924" w:rsidP="00952EFE">
      <w:pPr>
        <w:pStyle w:val="Style9"/>
        <w:widowControl/>
        <w:tabs>
          <w:tab w:val="left" w:pos="0"/>
        </w:tabs>
        <w:ind w:firstLine="0"/>
        <w:jc w:val="both"/>
      </w:pPr>
      <w:proofErr w:type="spellStart"/>
      <w:r>
        <w:t>Furdui</w:t>
      </w:r>
      <w:proofErr w:type="spellEnd"/>
      <w:r>
        <w:t xml:space="preserve"> Sorina: da, psihiatria şi dermatologie</w:t>
      </w:r>
    </w:p>
    <w:p w:rsidR="00896924" w:rsidRDefault="00896924" w:rsidP="00952EFE">
      <w:pPr>
        <w:pStyle w:val="Style9"/>
        <w:widowControl/>
        <w:tabs>
          <w:tab w:val="left" w:pos="0"/>
        </w:tabs>
        <w:ind w:firstLine="0"/>
        <w:jc w:val="both"/>
      </w:pPr>
      <w:r>
        <w:t xml:space="preserve">Ştefan Marin: dar nu mai ştiu ce se întâmplă la spital </w:t>
      </w:r>
      <w:proofErr w:type="spellStart"/>
      <w:r>
        <w:t>vis-a-vis</w:t>
      </w:r>
      <w:proofErr w:type="spellEnd"/>
      <w:r>
        <w:t xml:space="preserve"> de rezidenţi de aia vă întreb</w:t>
      </w:r>
    </w:p>
    <w:p w:rsidR="00896924" w:rsidRDefault="00896924" w:rsidP="00952EFE">
      <w:pPr>
        <w:pStyle w:val="Style9"/>
        <w:widowControl/>
        <w:tabs>
          <w:tab w:val="left" w:pos="0"/>
        </w:tabs>
        <w:ind w:firstLine="0"/>
        <w:jc w:val="both"/>
      </w:pPr>
      <w:r>
        <w:t>Primar: s-a ţinut cont şi de ei</w:t>
      </w:r>
    </w:p>
    <w:p w:rsidR="00776EF6" w:rsidRPr="00B86515" w:rsidRDefault="00EA046F" w:rsidP="00952EFE">
      <w:pPr>
        <w:pStyle w:val="Style9"/>
        <w:widowControl/>
        <w:tabs>
          <w:tab w:val="left" w:pos="0"/>
        </w:tabs>
        <w:ind w:firstLine="0"/>
        <w:jc w:val="both"/>
      </w:pPr>
      <w:proofErr w:type="spellStart"/>
      <w:r>
        <w:lastRenderedPageBreak/>
        <w:t>Furdui</w:t>
      </w:r>
      <w:proofErr w:type="spellEnd"/>
      <w:r>
        <w:t xml:space="preserve"> Sorina: avem rezidenţi pe neurologie, pe chirurgie, pe pediatrie acuma recent</w:t>
      </w:r>
      <w:r w:rsidR="00776EF6">
        <w:t xml:space="preserve"> </w:t>
      </w:r>
      <w:proofErr w:type="spellStart"/>
      <w:r w:rsidRPr="00B86515">
        <w:t>Kopenetz</w:t>
      </w:r>
      <w:proofErr w:type="spellEnd"/>
      <w:r w:rsidRPr="00B86515">
        <w:t xml:space="preserve"> </w:t>
      </w:r>
      <w:proofErr w:type="spellStart"/>
      <w:r w:rsidRPr="00B86515">
        <w:t>Lorand</w:t>
      </w:r>
      <w:proofErr w:type="spellEnd"/>
      <w:r w:rsidRPr="00B86515">
        <w:t>:</w:t>
      </w:r>
      <w:r>
        <w:t xml:space="preserve"> dar proiectul este adaptiv am înţeles că în caz de nevoie se poate schimba</w:t>
      </w:r>
    </w:p>
    <w:p w:rsidR="00EA046F" w:rsidRDefault="00EA046F" w:rsidP="00C62E09">
      <w:pPr>
        <w:pStyle w:val="Style9"/>
        <w:widowControl/>
        <w:tabs>
          <w:tab w:val="left" w:pos="0"/>
        </w:tabs>
        <w:ind w:firstLine="0"/>
        <w:jc w:val="both"/>
      </w:pPr>
      <w:r>
        <w:t>Primar: da</w:t>
      </w:r>
      <w:r w:rsidR="00DA0A94" w:rsidRPr="00B86515">
        <w:t xml:space="preserve"> </w:t>
      </w:r>
    </w:p>
    <w:p w:rsidR="004E71B5" w:rsidRDefault="00EA046F" w:rsidP="00C62E09">
      <w:pPr>
        <w:pStyle w:val="Style9"/>
        <w:widowControl/>
        <w:tabs>
          <w:tab w:val="left" w:pos="0"/>
        </w:tabs>
        <w:ind w:firstLine="0"/>
        <w:jc w:val="both"/>
      </w:pPr>
      <w:r>
        <w:t>Ştefan Marin: ştiţi ce sunt eu nedumerit</w:t>
      </w:r>
      <w:r w:rsidR="00E8301E">
        <w:t xml:space="preserve">, e ambulatoriu, </w:t>
      </w:r>
      <w:proofErr w:type="spellStart"/>
      <w:r w:rsidR="00E8301E">
        <w:t>vis-a-vis</w:t>
      </w:r>
      <w:proofErr w:type="spellEnd"/>
      <w:r w:rsidR="00E8301E">
        <w:t xml:space="preserve"> de spitalizarea de zi, dacă o aveţi în discuţie că trebuie să aibă alte circuite, aşa spune regulamentul</w:t>
      </w:r>
      <w:r w:rsidR="00E03A9B" w:rsidRPr="00B86515">
        <w:t xml:space="preserve"> </w:t>
      </w:r>
      <w:r w:rsidR="00E8301E">
        <w:t>acela 916 sau nu mai ştiu exact, şi e necesar acolo să existe paturi şi dacă le obţii, obţii şi finanţarea acolo</w:t>
      </w:r>
      <w:r w:rsidR="00021AD8">
        <w:t xml:space="preserve"> se pot face o grămadă de bani. Şi banii cei mai mulţi în sănătate ca şi strategie sunt pe partea de ambulatoriu şi spitalizare de zi. Spitalizarea continuă se reduce de la an la an şi </w:t>
      </w:r>
      <w:r w:rsidR="00EF0E94">
        <w:t xml:space="preserve">e greu să obţii bani pentru fondul de salarii. Deci aici mi-am dat seama că se poate compensa pe partea de ambulatoriu şi mă interesa </w:t>
      </w:r>
      <w:r w:rsidR="002B7C89">
        <w:t xml:space="preserve">dacă pe partea de spitalizare de zi, fiindcă se poate, </w:t>
      </w:r>
      <w:r w:rsidR="0094673B">
        <w:t>atunci când am fost eu manager la spital n u se putea finanţa, adică se putea finanţa</w:t>
      </w:r>
      <w:r w:rsidR="00EF0E94">
        <w:t xml:space="preserve"> </w:t>
      </w:r>
      <w:r w:rsidR="0094673B">
        <w:t xml:space="preserve">dar toată lumea se bătea pe spitalizarea continuă. Atunci ar fi bine având specialităţi, să dezvoltăm pe ramurile </w:t>
      </w:r>
      <w:proofErr w:type="spellStart"/>
      <w:r w:rsidR="0094673B">
        <w:t>ălea</w:t>
      </w:r>
      <w:proofErr w:type="spellEnd"/>
      <w:r w:rsidR="0094673B">
        <w:t xml:space="preserve"> acele paturi de</w:t>
      </w:r>
      <w:r w:rsidR="00775C23" w:rsidRPr="00B86515">
        <w:t xml:space="preserve"> </w:t>
      </w:r>
      <w:r w:rsidR="0094673B">
        <w:t xml:space="preserve">spitalizare de zi </w:t>
      </w:r>
      <w:r w:rsidR="00450192">
        <w:t>astfel încât să uşurăm acea greutate</w:t>
      </w:r>
      <w:r w:rsidR="00775C23" w:rsidRPr="00B86515">
        <w:t xml:space="preserve"> </w:t>
      </w:r>
      <w:r w:rsidR="00450192">
        <w:t xml:space="preserve">care este spitalizarea continuă, cum e de exemplu la interne unde e timpul full. </w:t>
      </w:r>
    </w:p>
    <w:p w:rsidR="00081060" w:rsidRDefault="00BB52C4"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w:t>
      </w:r>
      <w:r>
        <w:t xml:space="preserve"> d-l Ştefan e ok, vrem să fie venituri la spital ca să nu fie mult din bugetul local, dar în acelaşi timp nu putem renunţa la ramuri care au costuri </w:t>
      </w:r>
      <w:r w:rsidR="00720DD8">
        <w:t>foarte mari gen chirurgie, pentru că în spital e nevoie şi din păcate sunt cazuri de accidente, de muncă</w:t>
      </w:r>
      <w:r w:rsidR="002D0C10">
        <w:t>. D-l Nemeş</w:t>
      </w:r>
    </w:p>
    <w:p w:rsidR="002D0C10" w:rsidRDefault="002D0C10" w:rsidP="00C62E09">
      <w:pPr>
        <w:pStyle w:val="Style9"/>
        <w:widowControl/>
        <w:tabs>
          <w:tab w:val="left" w:pos="0"/>
        </w:tabs>
        <w:ind w:firstLine="0"/>
        <w:jc w:val="both"/>
      </w:pPr>
      <w:r>
        <w:t>Nemeş Dan: vreau să felicit echipa de proiecte, cele 2 diplome să le puneţi în ramă, după 8 ani de zile în sfârşit aţi lucrat la un proiect care merită</w:t>
      </w:r>
    </w:p>
    <w:p w:rsidR="002D0C10" w:rsidRDefault="002D0C10" w:rsidP="00C62E09">
      <w:pPr>
        <w:pStyle w:val="Style9"/>
        <w:widowControl/>
        <w:tabs>
          <w:tab w:val="left" w:pos="0"/>
        </w:tabs>
        <w:ind w:firstLine="0"/>
        <w:jc w:val="both"/>
      </w:pPr>
      <w:r>
        <w:t>Pleşa Virginia: nu am lucrat numai la un proiect au fost mai multe</w:t>
      </w:r>
    </w:p>
    <w:p w:rsidR="002D0C10" w:rsidRDefault="00D94A24" w:rsidP="00C62E09">
      <w:pPr>
        <w:pStyle w:val="Style9"/>
        <w:widowControl/>
        <w:tabs>
          <w:tab w:val="left" w:pos="0"/>
        </w:tabs>
        <w:ind w:firstLine="0"/>
        <w:jc w:val="both"/>
      </w:pPr>
      <w:r>
        <w:t>Primar: au fost şi care nu s-au finanţat</w:t>
      </w:r>
    </w:p>
    <w:p w:rsidR="00D94A24" w:rsidRDefault="00D94A24" w:rsidP="00C62E09">
      <w:pPr>
        <w:pStyle w:val="Style9"/>
        <w:widowControl/>
        <w:tabs>
          <w:tab w:val="left" w:pos="0"/>
        </w:tabs>
        <w:ind w:firstLine="0"/>
        <w:jc w:val="both"/>
      </w:pPr>
      <w:r>
        <w:t>Nemeş Dan: dacă erau 3 proiecte scrise şi le depuneam acuma poate obţineam mai mult</w:t>
      </w:r>
    </w:p>
    <w:p w:rsidR="002D0C10" w:rsidRDefault="00D94A24" w:rsidP="00C62E09">
      <w:pPr>
        <w:pStyle w:val="Style9"/>
        <w:widowControl/>
        <w:tabs>
          <w:tab w:val="left" w:pos="0"/>
        </w:tabs>
        <w:ind w:firstLine="0"/>
        <w:jc w:val="both"/>
      </w:pPr>
      <w:r>
        <w:t>Primar: am depus 4 proiecte d-l consilier</w:t>
      </w:r>
    </w:p>
    <w:p w:rsidR="00D94A24" w:rsidRDefault="00D94A24"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w:t>
      </w:r>
      <w:r>
        <w:t xml:space="preserve"> mulţumi pentru apreciere, d-l Raţiu</w:t>
      </w:r>
    </w:p>
    <w:p w:rsidR="00D94A24" w:rsidRDefault="00D94A24" w:rsidP="00C62E09">
      <w:pPr>
        <w:pStyle w:val="Style9"/>
        <w:widowControl/>
        <w:tabs>
          <w:tab w:val="left" w:pos="0"/>
        </w:tabs>
        <w:ind w:firstLine="0"/>
        <w:jc w:val="both"/>
      </w:pPr>
      <w:r>
        <w:t>Raţiu Tiberiu: şi eu vreau să mulţumesc echipei pentru efortul ce</w:t>
      </w:r>
      <w:r w:rsidR="00031FD0">
        <w:t xml:space="preserve"> l-au făcut, ştiu ce înseamnă un astfel de proiect şi vreau să amintesc colegilor, cei care au fost cu state mai vechi, care au participat la nişte modificări şi spitalul Abrud a scăpat de acele închideri de unităţi spitaliceşti, tocmai din cauză că am avut proiectele şi echipa a avut experienţa care a permis în continuare </w:t>
      </w:r>
      <w:r w:rsidR="00436C13">
        <w:t xml:space="preserve">să marcheze pe  accesare de fonduri. Încă o dată personal vreau să le mulţumesc şi sprijinul şi al meu şi poate sunt colegi din consiliu care nu întotdeauna au votat pentru dezvoltarea sau pentru anumite proiecte de hotărâre care să meargă la dezvoltarea oraşului, felicitări în continuare </w:t>
      </w:r>
      <w:r w:rsidR="004969A6">
        <w:t>şi să continue</w:t>
      </w:r>
    </w:p>
    <w:p w:rsidR="004969A6" w:rsidRDefault="004969A6"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w:t>
      </w:r>
      <w:r>
        <w:t xml:space="preserve"> d-l primar</w:t>
      </w:r>
    </w:p>
    <w:p w:rsidR="004969A6" w:rsidRDefault="004969A6" w:rsidP="00C62E09">
      <w:pPr>
        <w:pStyle w:val="Style9"/>
        <w:widowControl/>
        <w:tabs>
          <w:tab w:val="left" w:pos="0"/>
        </w:tabs>
        <w:ind w:firstLine="0"/>
        <w:jc w:val="both"/>
      </w:pPr>
      <w:r>
        <w:t xml:space="preserve">Primar. eu vreau să mulţumesc echipei, n-a fost uşor, am depus 4 proiecte îl atenţionăm pe d-l Nemeş poate n-a fost atent şi le-a votat în consiliul local, poate nu era atunci în consiliu, avem un proiect </w:t>
      </w:r>
      <w:r w:rsidR="00A17C2F">
        <w:t>care suntem la faza de precontractare, este vorba de acel centru de zi pentru persoane vârstnice, suntem la finalul clarificărilor acuma</w:t>
      </w:r>
      <w:r w:rsidR="00247E85">
        <w:t>, îi trimis deja contractul, deci încă un proiect d-l Nemeş</w:t>
      </w:r>
      <w:r>
        <w:t xml:space="preserve"> </w:t>
      </w:r>
      <w:r w:rsidR="00247E85">
        <w:t>să ştiţi, noi am scris dar câtă vreme nu aveam ce accesa, oraşele mici au fost lăsate de izbelişte în s</w:t>
      </w:r>
      <w:r w:rsidR="00380E71">
        <w:t>fârşit şi-au amintit şi de noi, am început să aplicăm pe partea de proiectare, persoane vârstnice, persoane aflate în risc de sărăcie, am depus acel proiect cu modernizare şcoală generală şi construire teren de sport, acel proiect pe 13.1care încă mai sper şi pe acel cu centru multicultural</w:t>
      </w:r>
    </w:p>
    <w:p w:rsidR="00380E71" w:rsidRDefault="00380E71"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w:t>
      </w:r>
      <w:r>
        <w:t xml:space="preserve"> pe 13.1 sunt veşti bune se vor aloca bani</w:t>
      </w:r>
    </w:p>
    <w:p w:rsidR="00380E71" w:rsidRDefault="00380E71" w:rsidP="00C62E09">
      <w:pPr>
        <w:pStyle w:val="Style9"/>
        <w:widowControl/>
        <w:tabs>
          <w:tab w:val="left" w:pos="0"/>
        </w:tabs>
        <w:ind w:firstLine="0"/>
        <w:jc w:val="both"/>
      </w:pPr>
      <w:r>
        <w:t>Primar: asta vroiam să-i spun la d-l Nemeş special că atunci când a apărut ceva noi am trecut la scris proiecte</w:t>
      </w:r>
    </w:p>
    <w:p w:rsidR="00380E71" w:rsidRDefault="00380E71"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w:t>
      </w:r>
      <w:r>
        <w:t xml:space="preserve"> </w:t>
      </w:r>
      <w:r w:rsidR="00900DAE">
        <w:t xml:space="preserve"> la partea de proiectare şi calitate, sper să nu mai avem probleme gen gresia care</w:t>
      </w:r>
      <w:r>
        <w:t xml:space="preserve"> </w:t>
      </w:r>
      <w:r w:rsidR="00900DAE">
        <w:t xml:space="preserve">se desprinde şi calitate slabă ş.a.m.d. </w:t>
      </w:r>
      <w:r w:rsidR="00C92B0F">
        <w:t xml:space="preserve">va fi cu diriginte de şantier, şi dvs. o să mergeţi aşa un fel de supracontrol, pentru că nu ne întâlnim destul de des cu ocazii de finanţări de genul, şi ar fi păcat ca după 5 ani să avem situaţia să arate astfel scările de la ambulatoriu  </w:t>
      </w:r>
    </w:p>
    <w:p w:rsidR="005479E2" w:rsidRPr="00B86515" w:rsidRDefault="00125196" w:rsidP="00C62E09">
      <w:pPr>
        <w:pStyle w:val="Style9"/>
        <w:widowControl/>
        <w:tabs>
          <w:tab w:val="left" w:pos="0"/>
        </w:tabs>
        <w:ind w:firstLine="0"/>
        <w:jc w:val="both"/>
      </w:pPr>
      <w:r>
        <w:t xml:space="preserve">Ştefan Marin: am mai avut probleme d-na Augusta ştie, rugămintea mea este sunteţi o echipă puternică şi pe cât posibil ce îi mai bun </w:t>
      </w:r>
      <w:r w:rsidR="00A628B9" w:rsidRPr="00B86515">
        <w:t xml:space="preserve">  </w:t>
      </w:r>
      <w:r w:rsidR="005479E2" w:rsidRPr="00B86515">
        <w:t xml:space="preserve"> </w:t>
      </w:r>
    </w:p>
    <w:p w:rsidR="00AB4516" w:rsidRPr="00B86515" w:rsidRDefault="00AE607D" w:rsidP="00C62E09">
      <w:pPr>
        <w:pStyle w:val="Style9"/>
        <w:widowControl/>
        <w:tabs>
          <w:tab w:val="left" w:pos="0"/>
        </w:tabs>
        <w:ind w:firstLine="0"/>
        <w:jc w:val="both"/>
      </w:pPr>
      <w:r>
        <w:lastRenderedPageBreak/>
        <w:t>Ple</w:t>
      </w:r>
      <w:r w:rsidR="00125196">
        <w:t xml:space="preserve">şa Virgina: </w:t>
      </w:r>
      <w:r>
        <w:t>în cazul spitalului pentru proiectare o să solicite la diriginţi să-şi pună parafa pe lucrări că sunt foarte bine</w:t>
      </w:r>
      <w:r w:rsidR="00AB4516" w:rsidRPr="00B86515">
        <w:t xml:space="preserve"> </w:t>
      </w:r>
    </w:p>
    <w:p w:rsidR="001E273F" w:rsidRDefault="001E273F"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w:t>
      </w:r>
      <w:r>
        <w:t xml:space="preserve"> sunt în proiect suficienţi bani prinşi, dacă de exemplu tomograful are un cost mai mare, suficienţi ca să nu ne trezim că va fi unul de mai proastă calitate</w:t>
      </w:r>
    </w:p>
    <w:p w:rsidR="001E273F" w:rsidRDefault="001E273F" w:rsidP="00C62E09">
      <w:pPr>
        <w:pStyle w:val="Style9"/>
        <w:widowControl/>
        <w:tabs>
          <w:tab w:val="left" w:pos="0"/>
        </w:tabs>
        <w:ind w:firstLine="0"/>
        <w:jc w:val="both"/>
      </w:pPr>
      <w:r>
        <w:t>Primar: deci am solicitat oferte când s-a făcut studiul de fezabilitate, s-a luat preţurile care au fost atunci, acuma peste 2 ani de zile aceste aparate pot să fie mai scumpe</w:t>
      </w:r>
    </w:p>
    <w:p w:rsidR="007807AC" w:rsidRDefault="007807AC" w:rsidP="00C62E09">
      <w:pPr>
        <w:pStyle w:val="Style9"/>
        <w:widowControl/>
        <w:tabs>
          <w:tab w:val="left" w:pos="0"/>
        </w:tabs>
        <w:ind w:firstLine="0"/>
        <w:jc w:val="both"/>
      </w:pPr>
      <w:proofErr w:type="spellStart"/>
      <w:r>
        <w:t>Vâtca</w:t>
      </w:r>
      <w:proofErr w:type="spellEnd"/>
      <w:r>
        <w:t xml:space="preserve"> Daniel: oferta a fost în lei, e posibil să fie inflaţie şi preţuri în euro, nu putem prevedea exact ce va fi în 2021</w:t>
      </w:r>
    </w:p>
    <w:p w:rsidR="00E5285A" w:rsidRDefault="00E5285A" w:rsidP="00C62E09">
      <w:pPr>
        <w:pStyle w:val="Style9"/>
        <w:widowControl/>
        <w:tabs>
          <w:tab w:val="left" w:pos="0"/>
        </w:tabs>
        <w:ind w:firstLine="0"/>
        <w:jc w:val="both"/>
      </w:pPr>
      <w:r>
        <w:t xml:space="preserve">Sicoe Daniel: mă bucur pentru acest proiect şi îmi aduc aminte cât de greu ne-am adunat la şedinţa aia de îndată, domn primar ştie şi am fost 7 persoane, au mai venit 2 persoane, să-i lămurim, </w:t>
      </w:r>
      <w:r w:rsidR="00A64E36">
        <w:t>s-a făcu pauză şi n-am crezut că pe ultima sută de metri se va reuşi să de facă ceva. Sunt proiecte mai vechi care nu s-a reuşit</w:t>
      </w:r>
    </w:p>
    <w:p w:rsidR="00A64E36" w:rsidRDefault="00E65CC7"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w:t>
      </w:r>
      <w:r>
        <w:t xml:space="preserve"> d-l Crişan</w:t>
      </w:r>
    </w:p>
    <w:p w:rsidR="00E65CC7" w:rsidRDefault="00E65CC7" w:rsidP="00C62E09">
      <w:pPr>
        <w:pStyle w:val="Style9"/>
        <w:widowControl/>
        <w:tabs>
          <w:tab w:val="left" w:pos="0"/>
        </w:tabs>
        <w:ind w:firstLine="0"/>
        <w:jc w:val="both"/>
      </w:pPr>
      <w:r>
        <w:t xml:space="preserve">Crişan Emil: felicitări pentru proiect şi să-l duceţi la îndeplinire. Eu vroiam altceva să spun, am votat astăzi rectificarea de buget, privind în faţă am o imagine dezolantă, nu mă refere la domnii colegi, văd acele drapele care sunt </w:t>
      </w:r>
      <w:r w:rsidR="00C93041">
        <w:t>jenant de uzate, drapelul</w:t>
      </w:r>
      <w:r>
        <w:t xml:space="preserve"> </w:t>
      </w:r>
      <w:r w:rsidR="00C93041">
        <w:t>naţional, NATO şi al UE, d-l primar vin sărbătorile, cred că nu sunt scumpe să le schimbaţi</w:t>
      </w:r>
    </w:p>
    <w:p w:rsidR="00053DA8" w:rsidRDefault="00053DA8" w:rsidP="00C62E09">
      <w:pPr>
        <w:pStyle w:val="Style9"/>
        <w:widowControl/>
        <w:tabs>
          <w:tab w:val="left" w:pos="0"/>
        </w:tabs>
        <w:ind w:firstLine="0"/>
        <w:jc w:val="both"/>
      </w:pPr>
      <w:r>
        <w:t>Primar. le-am luat scumpe, dar uită că nu rezistă</w:t>
      </w:r>
    </w:p>
    <w:p w:rsidR="00053DA8" w:rsidRDefault="00053DA8"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w:t>
      </w:r>
      <w:r>
        <w:t xml:space="preserve"> d-l Sicoe</w:t>
      </w:r>
    </w:p>
    <w:p w:rsidR="00053DA8" w:rsidRDefault="00053DA8" w:rsidP="00C62E09">
      <w:pPr>
        <w:pStyle w:val="Style9"/>
        <w:widowControl/>
        <w:tabs>
          <w:tab w:val="left" w:pos="0"/>
        </w:tabs>
        <w:ind w:firstLine="0"/>
        <w:jc w:val="both"/>
      </w:pPr>
      <w:r>
        <w:t xml:space="preserve">Sicoe Daniel: d-l primar, acolo la oglindă cum zicem noi, sau unii care circulă pe acolo, sunt tot timpul probleme, am discutat cu d-l </w:t>
      </w:r>
      <w:proofErr w:type="spellStart"/>
      <w:r>
        <w:t>Vlăzan</w:t>
      </w:r>
      <w:proofErr w:type="spellEnd"/>
      <w:r>
        <w:t xml:space="preserve"> de la Poliţia Abrud şi a venit cu o propunere şi v-a trimis o poză cu o oglindă superperformantă şi îi 2000 de lei, nu aţi put</w:t>
      </w:r>
      <w:r w:rsidR="00FF4A26">
        <w:t>e</w:t>
      </w:r>
      <w:r>
        <w:t>a să faceţi cumva să se ia în considerare treaba asta?</w:t>
      </w:r>
    </w:p>
    <w:p w:rsidR="00D93C09" w:rsidRDefault="00FF4A26" w:rsidP="00C62E09">
      <w:pPr>
        <w:pStyle w:val="Style9"/>
        <w:widowControl/>
        <w:tabs>
          <w:tab w:val="left" w:pos="0"/>
        </w:tabs>
        <w:ind w:firstLine="0"/>
        <w:jc w:val="both"/>
      </w:pPr>
      <w:r>
        <w:t>Primar: povestea cu oglinda, am luat o oglindă şi noroc că</w:t>
      </w:r>
      <w:r w:rsidR="001E273F">
        <w:t xml:space="preserve"> </w:t>
      </w:r>
      <w:r>
        <w:t>nu am distrus-o pe ce</w:t>
      </w:r>
      <w:r w:rsidR="00603817">
        <w:t>a veche pentru că ce am păţit e</w:t>
      </w:r>
      <w:r>
        <w:t>a se ducea mult în spate</w:t>
      </w:r>
      <w:r w:rsidR="00603817">
        <w:t>, am dat pe ea bani şi am pus-o înapoi pe cea veche</w:t>
      </w:r>
      <w:r w:rsidR="00D93C09">
        <w:t xml:space="preserve">. La pachete de crăciun avem 2 variante, </w:t>
      </w:r>
    </w:p>
    <w:p w:rsidR="00D93C09" w:rsidRDefault="00D93C09" w:rsidP="00C62E09">
      <w:pPr>
        <w:pStyle w:val="Style9"/>
        <w:widowControl/>
        <w:tabs>
          <w:tab w:val="left" w:pos="0"/>
        </w:tabs>
        <w:ind w:firstLine="0"/>
        <w:jc w:val="both"/>
      </w:pPr>
      <w:r>
        <w:t>Nemeş Dan: fără coca-cola orice</w:t>
      </w:r>
    </w:p>
    <w:p w:rsidR="009129E4" w:rsidRPr="00B86515" w:rsidRDefault="00D93C09" w:rsidP="00C62E09">
      <w:pPr>
        <w:pStyle w:val="Style9"/>
        <w:widowControl/>
        <w:tabs>
          <w:tab w:val="left" w:pos="0"/>
        </w:tabs>
        <w:ind w:firstLine="0"/>
        <w:jc w:val="both"/>
      </w:pPr>
      <w:r>
        <w:t>Primar: aicea e cel mai bine la 20 lei, dar să înlocuiască sucul</w:t>
      </w:r>
      <w:r w:rsidR="001E273F">
        <w:t xml:space="preserve">  </w:t>
      </w:r>
      <w:r w:rsidR="00C91E68" w:rsidRPr="00B86515">
        <w:t xml:space="preserve"> </w:t>
      </w:r>
      <w:r w:rsidR="00945E9E" w:rsidRPr="00B86515">
        <w:t xml:space="preserve"> </w:t>
      </w:r>
      <w:r w:rsidR="001C0E9B" w:rsidRPr="00B86515">
        <w:t xml:space="preserve"> </w:t>
      </w:r>
      <w:r w:rsidR="009129E4" w:rsidRPr="00B86515">
        <w:t xml:space="preserve">  </w:t>
      </w:r>
    </w:p>
    <w:p w:rsidR="009129E4" w:rsidRDefault="00E054FE" w:rsidP="00C62E09">
      <w:pPr>
        <w:pStyle w:val="Style9"/>
        <w:widowControl/>
        <w:tabs>
          <w:tab w:val="left" w:pos="0"/>
        </w:tabs>
        <w:ind w:firstLine="0"/>
        <w:jc w:val="both"/>
      </w:pPr>
      <w:r>
        <w:t xml:space="preserve">Sicoe Daniel: domn primar cu </w:t>
      </w:r>
      <w:proofErr w:type="spellStart"/>
      <w:r>
        <w:t>PUG-ul</w:t>
      </w:r>
      <w:proofErr w:type="spellEnd"/>
      <w:r>
        <w:t xml:space="preserve"> ce mai îi?</w:t>
      </w:r>
    </w:p>
    <w:p w:rsidR="00E054FE" w:rsidRDefault="00E054FE" w:rsidP="00C62E09">
      <w:pPr>
        <w:pStyle w:val="Style9"/>
        <w:widowControl/>
        <w:tabs>
          <w:tab w:val="left" w:pos="0"/>
        </w:tabs>
        <w:ind w:firstLine="0"/>
        <w:jc w:val="both"/>
      </w:pPr>
      <w:r>
        <w:t>Primar: l-am pus în consultare publică, deci acuma urmează să dea avizul de mediu: mai avem o singură etapă la cadastru</w:t>
      </w:r>
    </w:p>
    <w:p w:rsidR="00926237" w:rsidRDefault="00926237" w:rsidP="00C62E09">
      <w:pPr>
        <w:pStyle w:val="Style9"/>
        <w:widowControl/>
        <w:tabs>
          <w:tab w:val="left" w:pos="0"/>
        </w:tabs>
        <w:ind w:firstLine="0"/>
        <w:jc w:val="both"/>
      </w:pPr>
      <w:proofErr w:type="spellStart"/>
      <w:r w:rsidRPr="00B86515">
        <w:t>Kopenetz</w:t>
      </w:r>
      <w:proofErr w:type="spellEnd"/>
      <w:r w:rsidRPr="00B86515">
        <w:t xml:space="preserve"> </w:t>
      </w:r>
      <w:proofErr w:type="spellStart"/>
      <w:r w:rsidRPr="00B86515">
        <w:t>Lorand</w:t>
      </w:r>
      <w:proofErr w:type="spellEnd"/>
      <w:r w:rsidRPr="00B86515">
        <w:t>:</w:t>
      </w:r>
      <w:r>
        <w:t xml:space="preserve"> declar şedinţa închisă</w:t>
      </w:r>
    </w:p>
    <w:p w:rsidR="004B1B20" w:rsidRDefault="004B1B20" w:rsidP="00C62E09">
      <w:pPr>
        <w:pStyle w:val="Style9"/>
        <w:widowControl/>
        <w:tabs>
          <w:tab w:val="left" w:pos="0"/>
        </w:tabs>
        <w:ind w:firstLine="0"/>
        <w:jc w:val="both"/>
      </w:pPr>
    </w:p>
    <w:p w:rsidR="004B1B20" w:rsidRDefault="004B1B20" w:rsidP="00C62E09">
      <w:pPr>
        <w:pStyle w:val="Style9"/>
        <w:widowControl/>
        <w:tabs>
          <w:tab w:val="left" w:pos="0"/>
        </w:tabs>
        <w:ind w:firstLine="0"/>
        <w:jc w:val="both"/>
      </w:pPr>
    </w:p>
    <w:p w:rsidR="009E3076" w:rsidRDefault="009E3076" w:rsidP="00C62E09">
      <w:pPr>
        <w:pStyle w:val="Style9"/>
        <w:widowControl/>
        <w:tabs>
          <w:tab w:val="left" w:pos="0"/>
        </w:tabs>
        <w:ind w:firstLine="0"/>
        <w:jc w:val="both"/>
      </w:pPr>
    </w:p>
    <w:p w:rsidR="004B1B20" w:rsidRDefault="004B1B20" w:rsidP="00C62E09">
      <w:pPr>
        <w:pStyle w:val="Style9"/>
        <w:widowControl/>
        <w:tabs>
          <w:tab w:val="left" w:pos="0"/>
        </w:tabs>
        <w:ind w:firstLine="0"/>
        <w:jc w:val="both"/>
      </w:pPr>
      <w:r>
        <w:t>PREŞEDINTE DE ŞEDINŢĂ</w:t>
      </w:r>
    </w:p>
    <w:p w:rsidR="004B1B20" w:rsidRDefault="004B1B20" w:rsidP="00C62E09">
      <w:pPr>
        <w:pStyle w:val="Style9"/>
        <w:widowControl/>
        <w:tabs>
          <w:tab w:val="left" w:pos="0"/>
        </w:tabs>
        <w:ind w:firstLine="0"/>
        <w:jc w:val="both"/>
      </w:pPr>
      <w:r>
        <w:t>CONSILIER LOCAL</w:t>
      </w:r>
      <w:r w:rsidR="00E96CEE">
        <w:t xml:space="preserve">                                                           SECRETAR GENERAL</w:t>
      </w:r>
    </w:p>
    <w:p w:rsidR="004B1B20" w:rsidRDefault="004B1B20" w:rsidP="00C62E09">
      <w:pPr>
        <w:pStyle w:val="Style9"/>
        <w:widowControl/>
        <w:tabs>
          <w:tab w:val="left" w:pos="0"/>
        </w:tabs>
        <w:ind w:firstLine="0"/>
        <w:jc w:val="both"/>
      </w:pPr>
      <w:r>
        <w:t>KOPENETZ LORAND</w:t>
      </w:r>
      <w:r w:rsidR="00E96CEE">
        <w:t xml:space="preserve">                                                        </w:t>
      </w:r>
      <w:r w:rsidR="009E3076">
        <w:t>H</w:t>
      </w:r>
      <w:r w:rsidR="00E96CEE">
        <w:t xml:space="preserve">ODAN DIANA MIRA </w:t>
      </w:r>
    </w:p>
    <w:p w:rsidR="00E054FE" w:rsidRDefault="00E054FE" w:rsidP="00C62E09">
      <w:pPr>
        <w:pStyle w:val="Style9"/>
        <w:widowControl/>
        <w:tabs>
          <w:tab w:val="left" w:pos="0"/>
        </w:tabs>
        <w:ind w:firstLine="0"/>
        <w:jc w:val="both"/>
      </w:pPr>
    </w:p>
    <w:p w:rsidR="00E054FE" w:rsidRPr="00B86515" w:rsidRDefault="00E054FE" w:rsidP="00C62E09">
      <w:pPr>
        <w:pStyle w:val="Style9"/>
        <w:widowControl/>
        <w:tabs>
          <w:tab w:val="left" w:pos="0"/>
        </w:tabs>
        <w:ind w:firstLine="0"/>
        <w:jc w:val="both"/>
      </w:pPr>
    </w:p>
    <w:p w:rsidR="003C0BF2" w:rsidRPr="00B86515" w:rsidRDefault="003C0BF2" w:rsidP="00C62E09">
      <w:pPr>
        <w:pStyle w:val="Style9"/>
        <w:widowControl/>
        <w:tabs>
          <w:tab w:val="left" w:pos="0"/>
        </w:tabs>
        <w:ind w:firstLine="0"/>
        <w:jc w:val="both"/>
      </w:pPr>
    </w:p>
    <w:p w:rsidR="0041416F" w:rsidRPr="00B86515" w:rsidRDefault="00CC70B7" w:rsidP="00C62E09">
      <w:pPr>
        <w:pStyle w:val="Style9"/>
        <w:widowControl/>
        <w:tabs>
          <w:tab w:val="left" w:pos="0"/>
        </w:tabs>
        <w:ind w:firstLine="0"/>
        <w:jc w:val="both"/>
      </w:pPr>
      <w:r w:rsidRPr="00B86515">
        <w:t xml:space="preserve">  </w:t>
      </w:r>
      <w:r w:rsidR="00B74B56" w:rsidRPr="00B86515">
        <w:t xml:space="preserve"> </w:t>
      </w:r>
      <w:r w:rsidR="009B7A89" w:rsidRPr="00B86515">
        <w:t xml:space="preserve"> </w:t>
      </w:r>
      <w:r w:rsidR="0041416F" w:rsidRPr="00B86515">
        <w:t xml:space="preserve"> </w:t>
      </w:r>
    </w:p>
    <w:p w:rsidR="0041416F" w:rsidRPr="00B86515" w:rsidRDefault="0041416F" w:rsidP="00C62E09">
      <w:pPr>
        <w:pStyle w:val="Style9"/>
        <w:widowControl/>
        <w:tabs>
          <w:tab w:val="left" w:pos="0"/>
        </w:tabs>
        <w:ind w:firstLine="0"/>
        <w:jc w:val="both"/>
        <w:rPr>
          <w:rStyle w:val="FontStyle14"/>
          <w:sz w:val="24"/>
          <w:szCs w:val="24"/>
        </w:rPr>
      </w:pPr>
    </w:p>
    <w:p w:rsidR="004B0D0F" w:rsidRPr="00B86515" w:rsidRDefault="000D4658" w:rsidP="004B0D0F">
      <w:pPr>
        <w:pStyle w:val="Frspaiere"/>
        <w:jc w:val="both"/>
        <w:rPr>
          <w:rFonts w:ascii="Times New Roman" w:hAnsi="Times New Roman" w:cs="Times New Roman"/>
          <w:sz w:val="24"/>
          <w:szCs w:val="24"/>
        </w:rPr>
      </w:pPr>
      <w:r w:rsidRPr="00B86515">
        <w:rPr>
          <w:rFonts w:ascii="Times New Roman" w:hAnsi="Times New Roman" w:cs="Times New Roman"/>
          <w:sz w:val="24"/>
          <w:szCs w:val="24"/>
        </w:rPr>
        <w:t xml:space="preserve">  </w:t>
      </w:r>
    </w:p>
    <w:p w:rsidR="008241FE" w:rsidRPr="00B86515" w:rsidRDefault="008241FE" w:rsidP="004B0D0F">
      <w:pPr>
        <w:pStyle w:val="Frspaiere"/>
        <w:jc w:val="both"/>
        <w:rPr>
          <w:rFonts w:ascii="Times New Roman" w:hAnsi="Times New Roman" w:cs="Times New Roman"/>
          <w:sz w:val="24"/>
          <w:szCs w:val="24"/>
        </w:rPr>
      </w:pPr>
    </w:p>
    <w:sectPr w:rsidR="008241FE" w:rsidRPr="00B86515" w:rsidSect="009C2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2EA"/>
    <w:multiLevelType w:val="singleLevel"/>
    <w:tmpl w:val="17E2A382"/>
    <w:lvl w:ilvl="0">
      <w:start w:val="6"/>
      <w:numFmt w:val="decimal"/>
      <w:lvlText w:val="%1."/>
      <w:legacy w:legacy="1" w:legacySpace="0" w:legacyIndent="338"/>
      <w:lvlJc w:val="left"/>
      <w:rPr>
        <w:rFonts w:ascii="Times New Roman" w:hAnsi="Times New Roman" w:cs="Times New Roman" w:hint="default"/>
      </w:rPr>
    </w:lvl>
  </w:abstractNum>
  <w:abstractNum w:abstractNumId="1">
    <w:nsid w:val="0BAD2A56"/>
    <w:multiLevelType w:val="hybridMultilevel"/>
    <w:tmpl w:val="CABC34CE"/>
    <w:lvl w:ilvl="0" w:tplc="488A420E">
      <w:start w:val="1"/>
      <w:numFmt w:val="bullet"/>
      <w:lvlText w:val="•"/>
      <w:lvlJc w:val="left"/>
      <w:pPr>
        <w:tabs>
          <w:tab w:val="num" w:pos="720"/>
        </w:tabs>
        <w:ind w:left="720" w:hanging="360"/>
      </w:pPr>
      <w:rPr>
        <w:rFonts w:ascii="Arial" w:hAnsi="Arial" w:hint="default"/>
      </w:rPr>
    </w:lvl>
    <w:lvl w:ilvl="1" w:tplc="64DE109A" w:tentative="1">
      <w:start w:val="1"/>
      <w:numFmt w:val="bullet"/>
      <w:lvlText w:val="•"/>
      <w:lvlJc w:val="left"/>
      <w:pPr>
        <w:tabs>
          <w:tab w:val="num" w:pos="1440"/>
        </w:tabs>
        <w:ind w:left="1440" w:hanging="360"/>
      </w:pPr>
      <w:rPr>
        <w:rFonts w:ascii="Arial" w:hAnsi="Arial" w:hint="default"/>
      </w:rPr>
    </w:lvl>
    <w:lvl w:ilvl="2" w:tplc="57CEEDFE" w:tentative="1">
      <w:start w:val="1"/>
      <w:numFmt w:val="bullet"/>
      <w:lvlText w:val="•"/>
      <w:lvlJc w:val="left"/>
      <w:pPr>
        <w:tabs>
          <w:tab w:val="num" w:pos="2160"/>
        </w:tabs>
        <w:ind w:left="2160" w:hanging="360"/>
      </w:pPr>
      <w:rPr>
        <w:rFonts w:ascii="Arial" w:hAnsi="Arial" w:hint="default"/>
      </w:rPr>
    </w:lvl>
    <w:lvl w:ilvl="3" w:tplc="ED349414" w:tentative="1">
      <w:start w:val="1"/>
      <w:numFmt w:val="bullet"/>
      <w:lvlText w:val="•"/>
      <w:lvlJc w:val="left"/>
      <w:pPr>
        <w:tabs>
          <w:tab w:val="num" w:pos="2880"/>
        </w:tabs>
        <w:ind w:left="2880" w:hanging="360"/>
      </w:pPr>
      <w:rPr>
        <w:rFonts w:ascii="Arial" w:hAnsi="Arial" w:hint="default"/>
      </w:rPr>
    </w:lvl>
    <w:lvl w:ilvl="4" w:tplc="6E2892BC" w:tentative="1">
      <w:start w:val="1"/>
      <w:numFmt w:val="bullet"/>
      <w:lvlText w:val="•"/>
      <w:lvlJc w:val="left"/>
      <w:pPr>
        <w:tabs>
          <w:tab w:val="num" w:pos="3600"/>
        </w:tabs>
        <w:ind w:left="3600" w:hanging="360"/>
      </w:pPr>
      <w:rPr>
        <w:rFonts w:ascii="Arial" w:hAnsi="Arial" w:hint="default"/>
      </w:rPr>
    </w:lvl>
    <w:lvl w:ilvl="5" w:tplc="D54413D8" w:tentative="1">
      <w:start w:val="1"/>
      <w:numFmt w:val="bullet"/>
      <w:lvlText w:val="•"/>
      <w:lvlJc w:val="left"/>
      <w:pPr>
        <w:tabs>
          <w:tab w:val="num" w:pos="4320"/>
        </w:tabs>
        <w:ind w:left="4320" w:hanging="360"/>
      </w:pPr>
      <w:rPr>
        <w:rFonts w:ascii="Arial" w:hAnsi="Arial" w:hint="default"/>
      </w:rPr>
    </w:lvl>
    <w:lvl w:ilvl="6" w:tplc="AAEA4746" w:tentative="1">
      <w:start w:val="1"/>
      <w:numFmt w:val="bullet"/>
      <w:lvlText w:val="•"/>
      <w:lvlJc w:val="left"/>
      <w:pPr>
        <w:tabs>
          <w:tab w:val="num" w:pos="5040"/>
        </w:tabs>
        <w:ind w:left="5040" w:hanging="360"/>
      </w:pPr>
      <w:rPr>
        <w:rFonts w:ascii="Arial" w:hAnsi="Arial" w:hint="default"/>
      </w:rPr>
    </w:lvl>
    <w:lvl w:ilvl="7" w:tplc="D94484D4" w:tentative="1">
      <w:start w:val="1"/>
      <w:numFmt w:val="bullet"/>
      <w:lvlText w:val="•"/>
      <w:lvlJc w:val="left"/>
      <w:pPr>
        <w:tabs>
          <w:tab w:val="num" w:pos="5760"/>
        </w:tabs>
        <w:ind w:left="5760" w:hanging="360"/>
      </w:pPr>
      <w:rPr>
        <w:rFonts w:ascii="Arial" w:hAnsi="Arial" w:hint="default"/>
      </w:rPr>
    </w:lvl>
    <w:lvl w:ilvl="8" w:tplc="62FE2D50" w:tentative="1">
      <w:start w:val="1"/>
      <w:numFmt w:val="bullet"/>
      <w:lvlText w:val="•"/>
      <w:lvlJc w:val="left"/>
      <w:pPr>
        <w:tabs>
          <w:tab w:val="num" w:pos="6480"/>
        </w:tabs>
        <w:ind w:left="6480" w:hanging="360"/>
      </w:pPr>
      <w:rPr>
        <w:rFonts w:ascii="Arial" w:hAnsi="Arial" w:hint="default"/>
      </w:rPr>
    </w:lvl>
  </w:abstractNum>
  <w:abstractNum w:abstractNumId="2">
    <w:nsid w:val="2ECC001F"/>
    <w:multiLevelType w:val="hybridMultilevel"/>
    <w:tmpl w:val="826E327C"/>
    <w:lvl w:ilvl="0" w:tplc="0DFCE1B6">
      <w:start w:val="1"/>
      <w:numFmt w:val="decimal"/>
      <w:lvlText w:val="%1."/>
      <w:lvlJc w:val="left"/>
      <w:pPr>
        <w:tabs>
          <w:tab w:val="num" w:pos="720"/>
        </w:tabs>
        <w:ind w:left="720" w:hanging="360"/>
      </w:pPr>
    </w:lvl>
    <w:lvl w:ilvl="1" w:tplc="A1EEBC6A" w:tentative="1">
      <w:start w:val="1"/>
      <w:numFmt w:val="decimal"/>
      <w:lvlText w:val="%2."/>
      <w:lvlJc w:val="left"/>
      <w:pPr>
        <w:tabs>
          <w:tab w:val="num" w:pos="1440"/>
        </w:tabs>
        <w:ind w:left="1440" w:hanging="360"/>
      </w:pPr>
    </w:lvl>
    <w:lvl w:ilvl="2" w:tplc="D4EC202C" w:tentative="1">
      <w:start w:val="1"/>
      <w:numFmt w:val="decimal"/>
      <w:lvlText w:val="%3."/>
      <w:lvlJc w:val="left"/>
      <w:pPr>
        <w:tabs>
          <w:tab w:val="num" w:pos="2160"/>
        </w:tabs>
        <w:ind w:left="2160" w:hanging="360"/>
      </w:pPr>
    </w:lvl>
    <w:lvl w:ilvl="3" w:tplc="8234666A" w:tentative="1">
      <w:start w:val="1"/>
      <w:numFmt w:val="decimal"/>
      <w:lvlText w:val="%4."/>
      <w:lvlJc w:val="left"/>
      <w:pPr>
        <w:tabs>
          <w:tab w:val="num" w:pos="2880"/>
        </w:tabs>
        <w:ind w:left="2880" w:hanging="360"/>
      </w:pPr>
    </w:lvl>
    <w:lvl w:ilvl="4" w:tplc="52923112" w:tentative="1">
      <w:start w:val="1"/>
      <w:numFmt w:val="decimal"/>
      <w:lvlText w:val="%5."/>
      <w:lvlJc w:val="left"/>
      <w:pPr>
        <w:tabs>
          <w:tab w:val="num" w:pos="3600"/>
        </w:tabs>
        <w:ind w:left="3600" w:hanging="360"/>
      </w:pPr>
    </w:lvl>
    <w:lvl w:ilvl="5" w:tplc="F0408E0E" w:tentative="1">
      <w:start w:val="1"/>
      <w:numFmt w:val="decimal"/>
      <w:lvlText w:val="%6."/>
      <w:lvlJc w:val="left"/>
      <w:pPr>
        <w:tabs>
          <w:tab w:val="num" w:pos="4320"/>
        </w:tabs>
        <w:ind w:left="4320" w:hanging="360"/>
      </w:pPr>
    </w:lvl>
    <w:lvl w:ilvl="6" w:tplc="23C6B192" w:tentative="1">
      <w:start w:val="1"/>
      <w:numFmt w:val="decimal"/>
      <w:lvlText w:val="%7."/>
      <w:lvlJc w:val="left"/>
      <w:pPr>
        <w:tabs>
          <w:tab w:val="num" w:pos="5040"/>
        </w:tabs>
        <w:ind w:left="5040" w:hanging="360"/>
      </w:pPr>
    </w:lvl>
    <w:lvl w:ilvl="7" w:tplc="DFD22C76" w:tentative="1">
      <w:start w:val="1"/>
      <w:numFmt w:val="decimal"/>
      <w:lvlText w:val="%8."/>
      <w:lvlJc w:val="left"/>
      <w:pPr>
        <w:tabs>
          <w:tab w:val="num" w:pos="5760"/>
        </w:tabs>
        <w:ind w:left="5760" w:hanging="360"/>
      </w:pPr>
    </w:lvl>
    <w:lvl w:ilvl="8" w:tplc="232223C6" w:tentative="1">
      <w:start w:val="1"/>
      <w:numFmt w:val="decimal"/>
      <w:lvlText w:val="%9."/>
      <w:lvlJc w:val="left"/>
      <w:pPr>
        <w:tabs>
          <w:tab w:val="num" w:pos="6480"/>
        </w:tabs>
        <w:ind w:left="6480" w:hanging="360"/>
      </w:pPr>
    </w:lvl>
  </w:abstractNum>
  <w:abstractNum w:abstractNumId="3">
    <w:nsid w:val="2ECC05E2"/>
    <w:multiLevelType w:val="hybridMultilevel"/>
    <w:tmpl w:val="BD76FC66"/>
    <w:lvl w:ilvl="0" w:tplc="97F2BEA4">
      <w:start w:val="1"/>
      <w:numFmt w:val="bullet"/>
      <w:lvlText w:val="•"/>
      <w:lvlJc w:val="left"/>
      <w:pPr>
        <w:tabs>
          <w:tab w:val="num" w:pos="720"/>
        </w:tabs>
        <w:ind w:left="720" w:hanging="360"/>
      </w:pPr>
      <w:rPr>
        <w:rFonts w:ascii="Arial" w:hAnsi="Arial" w:hint="default"/>
      </w:rPr>
    </w:lvl>
    <w:lvl w:ilvl="1" w:tplc="222EB234" w:tentative="1">
      <w:start w:val="1"/>
      <w:numFmt w:val="bullet"/>
      <w:lvlText w:val="•"/>
      <w:lvlJc w:val="left"/>
      <w:pPr>
        <w:tabs>
          <w:tab w:val="num" w:pos="1440"/>
        </w:tabs>
        <w:ind w:left="1440" w:hanging="360"/>
      </w:pPr>
      <w:rPr>
        <w:rFonts w:ascii="Arial" w:hAnsi="Arial" w:hint="default"/>
      </w:rPr>
    </w:lvl>
    <w:lvl w:ilvl="2" w:tplc="EBE8CEDA" w:tentative="1">
      <w:start w:val="1"/>
      <w:numFmt w:val="bullet"/>
      <w:lvlText w:val="•"/>
      <w:lvlJc w:val="left"/>
      <w:pPr>
        <w:tabs>
          <w:tab w:val="num" w:pos="2160"/>
        </w:tabs>
        <w:ind w:left="2160" w:hanging="360"/>
      </w:pPr>
      <w:rPr>
        <w:rFonts w:ascii="Arial" w:hAnsi="Arial" w:hint="default"/>
      </w:rPr>
    </w:lvl>
    <w:lvl w:ilvl="3" w:tplc="2E38935C" w:tentative="1">
      <w:start w:val="1"/>
      <w:numFmt w:val="bullet"/>
      <w:lvlText w:val="•"/>
      <w:lvlJc w:val="left"/>
      <w:pPr>
        <w:tabs>
          <w:tab w:val="num" w:pos="2880"/>
        </w:tabs>
        <w:ind w:left="2880" w:hanging="360"/>
      </w:pPr>
      <w:rPr>
        <w:rFonts w:ascii="Arial" w:hAnsi="Arial" w:hint="default"/>
      </w:rPr>
    </w:lvl>
    <w:lvl w:ilvl="4" w:tplc="DA1E32C4" w:tentative="1">
      <w:start w:val="1"/>
      <w:numFmt w:val="bullet"/>
      <w:lvlText w:val="•"/>
      <w:lvlJc w:val="left"/>
      <w:pPr>
        <w:tabs>
          <w:tab w:val="num" w:pos="3600"/>
        </w:tabs>
        <w:ind w:left="3600" w:hanging="360"/>
      </w:pPr>
      <w:rPr>
        <w:rFonts w:ascii="Arial" w:hAnsi="Arial" w:hint="default"/>
      </w:rPr>
    </w:lvl>
    <w:lvl w:ilvl="5" w:tplc="D8C0D0E4" w:tentative="1">
      <w:start w:val="1"/>
      <w:numFmt w:val="bullet"/>
      <w:lvlText w:val="•"/>
      <w:lvlJc w:val="left"/>
      <w:pPr>
        <w:tabs>
          <w:tab w:val="num" w:pos="4320"/>
        </w:tabs>
        <w:ind w:left="4320" w:hanging="360"/>
      </w:pPr>
      <w:rPr>
        <w:rFonts w:ascii="Arial" w:hAnsi="Arial" w:hint="default"/>
      </w:rPr>
    </w:lvl>
    <w:lvl w:ilvl="6" w:tplc="3A0C4B56" w:tentative="1">
      <w:start w:val="1"/>
      <w:numFmt w:val="bullet"/>
      <w:lvlText w:val="•"/>
      <w:lvlJc w:val="left"/>
      <w:pPr>
        <w:tabs>
          <w:tab w:val="num" w:pos="5040"/>
        </w:tabs>
        <w:ind w:left="5040" w:hanging="360"/>
      </w:pPr>
      <w:rPr>
        <w:rFonts w:ascii="Arial" w:hAnsi="Arial" w:hint="default"/>
      </w:rPr>
    </w:lvl>
    <w:lvl w:ilvl="7" w:tplc="BB2AC690" w:tentative="1">
      <w:start w:val="1"/>
      <w:numFmt w:val="bullet"/>
      <w:lvlText w:val="•"/>
      <w:lvlJc w:val="left"/>
      <w:pPr>
        <w:tabs>
          <w:tab w:val="num" w:pos="5760"/>
        </w:tabs>
        <w:ind w:left="5760" w:hanging="360"/>
      </w:pPr>
      <w:rPr>
        <w:rFonts w:ascii="Arial" w:hAnsi="Arial" w:hint="default"/>
      </w:rPr>
    </w:lvl>
    <w:lvl w:ilvl="8" w:tplc="F676B2F2" w:tentative="1">
      <w:start w:val="1"/>
      <w:numFmt w:val="bullet"/>
      <w:lvlText w:val="•"/>
      <w:lvlJc w:val="left"/>
      <w:pPr>
        <w:tabs>
          <w:tab w:val="num" w:pos="6480"/>
        </w:tabs>
        <w:ind w:left="6480" w:hanging="360"/>
      </w:pPr>
      <w:rPr>
        <w:rFonts w:ascii="Arial" w:hAnsi="Arial" w:hint="default"/>
      </w:rPr>
    </w:lvl>
  </w:abstractNum>
  <w:abstractNum w:abstractNumId="4">
    <w:nsid w:val="2F1B665D"/>
    <w:multiLevelType w:val="hybridMultilevel"/>
    <w:tmpl w:val="9F18E904"/>
    <w:lvl w:ilvl="0" w:tplc="D35C24D4">
      <w:start w:val="1"/>
      <w:numFmt w:val="bullet"/>
      <w:lvlText w:val="•"/>
      <w:lvlJc w:val="left"/>
      <w:pPr>
        <w:tabs>
          <w:tab w:val="num" w:pos="720"/>
        </w:tabs>
        <w:ind w:left="720" w:hanging="360"/>
      </w:pPr>
      <w:rPr>
        <w:rFonts w:ascii="Arial" w:hAnsi="Arial" w:hint="default"/>
      </w:rPr>
    </w:lvl>
    <w:lvl w:ilvl="1" w:tplc="312CF5A4" w:tentative="1">
      <w:start w:val="1"/>
      <w:numFmt w:val="bullet"/>
      <w:lvlText w:val="•"/>
      <w:lvlJc w:val="left"/>
      <w:pPr>
        <w:tabs>
          <w:tab w:val="num" w:pos="1440"/>
        </w:tabs>
        <w:ind w:left="1440" w:hanging="360"/>
      </w:pPr>
      <w:rPr>
        <w:rFonts w:ascii="Arial" w:hAnsi="Arial" w:hint="default"/>
      </w:rPr>
    </w:lvl>
    <w:lvl w:ilvl="2" w:tplc="1E14662A" w:tentative="1">
      <w:start w:val="1"/>
      <w:numFmt w:val="bullet"/>
      <w:lvlText w:val="•"/>
      <w:lvlJc w:val="left"/>
      <w:pPr>
        <w:tabs>
          <w:tab w:val="num" w:pos="2160"/>
        </w:tabs>
        <w:ind w:left="2160" w:hanging="360"/>
      </w:pPr>
      <w:rPr>
        <w:rFonts w:ascii="Arial" w:hAnsi="Arial" w:hint="default"/>
      </w:rPr>
    </w:lvl>
    <w:lvl w:ilvl="3" w:tplc="CD20F12E" w:tentative="1">
      <w:start w:val="1"/>
      <w:numFmt w:val="bullet"/>
      <w:lvlText w:val="•"/>
      <w:lvlJc w:val="left"/>
      <w:pPr>
        <w:tabs>
          <w:tab w:val="num" w:pos="2880"/>
        </w:tabs>
        <w:ind w:left="2880" w:hanging="360"/>
      </w:pPr>
      <w:rPr>
        <w:rFonts w:ascii="Arial" w:hAnsi="Arial" w:hint="default"/>
      </w:rPr>
    </w:lvl>
    <w:lvl w:ilvl="4" w:tplc="360E1CE8" w:tentative="1">
      <w:start w:val="1"/>
      <w:numFmt w:val="bullet"/>
      <w:lvlText w:val="•"/>
      <w:lvlJc w:val="left"/>
      <w:pPr>
        <w:tabs>
          <w:tab w:val="num" w:pos="3600"/>
        </w:tabs>
        <w:ind w:left="3600" w:hanging="360"/>
      </w:pPr>
      <w:rPr>
        <w:rFonts w:ascii="Arial" w:hAnsi="Arial" w:hint="default"/>
      </w:rPr>
    </w:lvl>
    <w:lvl w:ilvl="5" w:tplc="5D70EDC0" w:tentative="1">
      <w:start w:val="1"/>
      <w:numFmt w:val="bullet"/>
      <w:lvlText w:val="•"/>
      <w:lvlJc w:val="left"/>
      <w:pPr>
        <w:tabs>
          <w:tab w:val="num" w:pos="4320"/>
        </w:tabs>
        <w:ind w:left="4320" w:hanging="360"/>
      </w:pPr>
      <w:rPr>
        <w:rFonts w:ascii="Arial" w:hAnsi="Arial" w:hint="default"/>
      </w:rPr>
    </w:lvl>
    <w:lvl w:ilvl="6" w:tplc="9E8AA2C6" w:tentative="1">
      <w:start w:val="1"/>
      <w:numFmt w:val="bullet"/>
      <w:lvlText w:val="•"/>
      <w:lvlJc w:val="left"/>
      <w:pPr>
        <w:tabs>
          <w:tab w:val="num" w:pos="5040"/>
        </w:tabs>
        <w:ind w:left="5040" w:hanging="360"/>
      </w:pPr>
      <w:rPr>
        <w:rFonts w:ascii="Arial" w:hAnsi="Arial" w:hint="default"/>
      </w:rPr>
    </w:lvl>
    <w:lvl w:ilvl="7" w:tplc="334C31F8" w:tentative="1">
      <w:start w:val="1"/>
      <w:numFmt w:val="bullet"/>
      <w:lvlText w:val="•"/>
      <w:lvlJc w:val="left"/>
      <w:pPr>
        <w:tabs>
          <w:tab w:val="num" w:pos="5760"/>
        </w:tabs>
        <w:ind w:left="5760" w:hanging="360"/>
      </w:pPr>
      <w:rPr>
        <w:rFonts w:ascii="Arial" w:hAnsi="Arial" w:hint="default"/>
      </w:rPr>
    </w:lvl>
    <w:lvl w:ilvl="8" w:tplc="6AF4A8A0" w:tentative="1">
      <w:start w:val="1"/>
      <w:numFmt w:val="bullet"/>
      <w:lvlText w:val="•"/>
      <w:lvlJc w:val="left"/>
      <w:pPr>
        <w:tabs>
          <w:tab w:val="num" w:pos="6480"/>
        </w:tabs>
        <w:ind w:left="6480" w:hanging="360"/>
      </w:pPr>
      <w:rPr>
        <w:rFonts w:ascii="Arial" w:hAnsi="Arial" w:hint="default"/>
      </w:rPr>
    </w:lvl>
  </w:abstractNum>
  <w:abstractNum w:abstractNumId="5">
    <w:nsid w:val="366A4658"/>
    <w:multiLevelType w:val="hybridMultilevel"/>
    <w:tmpl w:val="C262B460"/>
    <w:lvl w:ilvl="0" w:tplc="3C0E5350">
      <w:start w:val="1"/>
      <w:numFmt w:val="bullet"/>
      <w:lvlText w:val="•"/>
      <w:lvlJc w:val="left"/>
      <w:pPr>
        <w:tabs>
          <w:tab w:val="num" w:pos="720"/>
        </w:tabs>
        <w:ind w:left="720" w:hanging="360"/>
      </w:pPr>
      <w:rPr>
        <w:rFonts w:ascii="Arial" w:hAnsi="Arial" w:hint="default"/>
      </w:rPr>
    </w:lvl>
    <w:lvl w:ilvl="1" w:tplc="8D1ACACE" w:tentative="1">
      <w:start w:val="1"/>
      <w:numFmt w:val="bullet"/>
      <w:lvlText w:val="•"/>
      <w:lvlJc w:val="left"/>
      <w:pPr>
        <w:tabs>
          <w:tab w:val="num" w:pos="1440"/>
        </w:tabs>
        <w:ind w:left="1440" w:hanging="360"/>
      </w:pPr>
      <w:rPr>
        <w:rFonts w:ascii="Arial" w:hAnsi="Arial" w:hint="default"/>
      </w:rPr>
    </w:lvl>
    <w:lvl w:ilvl="2" w:tplc="D3FE60B4" w:tentative="1">
      <w:start w:val="1"/>
      <w:numFmt w:val="bullet"/>
      <w:lvlText w:val="•"/>
      <w:lvlJc w:val="left"/>
      <w:pPr>
        <w:tabs>
          <w:tab w:val="num" w:pos="2160"/>
        </w:tabs>
        <w:ind w:left="2160" w:hanging="360"/>
      </w:pPr>
      <w:rPr>
        <w:rFonts w:ascii="Arial" w:hAnsi="Arial" w:hint="default"/>
      </w:rPr>
    </w:lvl>
    <w:lvl w:ilvl="3" w:tplc="6AA6C22A" w:tentative="1">
      <w:start w:val="1"/>
      <w:numFmt w:val="bullet"/>
      <w:lvlText w:val="•"/>
      <w:lvlJc w:val="left"/>
      <w:pPr>
        <w:tabs>
          <w:tab w:val="num" w:pos="2880"/>
        </w:tabs>
        <w:ind w:left="2880" w:hanging="360"/>
      </w:pPr>
      <w:rPr>
        <w:rFonts w:ascii="Arial" w:hAnsi="Arial" w:hint="default"/>
      </w:rPr>
    </w:lvl>
    <w:lvl w:ilvl="4" w:tplc="48DA2048" w:tentative="1">
      <w:start w:val="1"/>
      <w:numFmt w:val="bullet"/>
      <w:lvlText w:val="•"/>
      <w:lvlJc w:val="left"/>
      <w:pPr>
        <w:tabs>
          <w:tab w:val="num" w:pos="3600"/>
        </w:tabs>
        <w:ind w:left="3600" w:hanging="360"/>
      </w:pPr>
      <w:rPr>
        <w:rFonts w:ascii="Arial" w:hAnsi="Arial" w:hint="default"/>
      </w:rPr>
    </w:lvl>
    <w:lvl w:ilvl="5" w:tplc="E8FE1296" w:tentative="1">
      <w:start w:val="1"/>
      <w:numFmt w:val="bullet"/>
      <w:lvlText w:val="•"/>
      <w:lvlJc w:val="left"/>
      <w:pPr>
        <w:tabs>
          <w:tab w:val="num" w:pos="4320"/>
        </w:tabs>
        <w:ind w:left="4320" w:hanging="360"/>
      </w:pPr>
      <w:rPr>
        <w:rFonts w:ascii="Arial" w:hAnsi="Arial" w:hint="default"/>
      </w:rPr>
    </w:lvl>
    <w:lvl w:ilvl="6" w:tplc="5726E8AE" w:tentative="1">
      <w:start w:val="1"/>
      <w:numFmt w:val="bullet"/>
      <w:lvlText w:val="•"/>
      <w:lvlJc w:val="left"/>
      <w:pPr>
        <w:tabs>
          <w:tab w:val="num" w:pos="5040"/>
        </w:tabs>
        <w:ind w:left="5040" w:hanging="360"/>
      </w:pPr>
      <w:rPr>
        <w:rFonts w:ascii="Arial" w:hAnsi="Arial" w:hint="default"/>
      </w:rPr>
    </w:lvl>
    <w:lvl w:ilvl="7" w:tplc="F5D6DD52" w:tentative="1">
      <w:start w:val="1"/>
      <w:numFmt w:val="bullet"/>
      <w:lvlText w:val="•"/>
      <w:lvlJc w:val="left"/>
      <w:pPr>
        <w:tabs>
          <w:tab w:val="num" w:pos="5760"/>
        </w:tabs>
        <w:ind w:left="5760" w:hanging="360"/>
      </w:pPr>
      <w:rPr>
        <w:rFonts w:ascii="Arial" w:hAnsi="Arial" w:hint="default"/>
      </w:rPr>
    </w:lvl>
    <w:lvl w:ilvl="8" w:tplc="20722CEA" w:tentative="1">
      <w:start w:val="1"/>
      <w:numFmt w:val="bullet"/>
      <w:lvlText w:val="•"/>
      <w:lvlJc w:val="left"/>
      <w:pPr>
        <w:tabs>
          <w:tab w:val="num" w:pos="6480"/>
        </w:tabs>
        <w:ind w:left="6480" w:hanging="360"/>
      </w:pPr>
      <w:rPr>
        <w:rFonts w:ascii="Arial" w:hAnsi="Arial" w:hint="default"/>
      </w:rPr>
    </w:lvl>
  </w:abstractNum>
  <w:abstractNum w:abstractNumId="6">
    <w:nsid w:val="41B157F1"/>
    <w:multiLevelType w:val="hybridMultilevel"/>
    <w:tmpl w:val="F38AA9D4"/>
    <w:lvl w:ilvl="0" w:tplc="CE901B32">
      <w:start w:val="1"/>
      <w:numFmt w:val="bullet"/>
      <w:lvlText w:val="•"/>
      <w:lvlJc w:val="left"/>
      <w:pPr>
        <w:tabs>
          <w:tab w:val="num" w:pos="720"/>
        </w:tabs>
        <w:ind w:left="720" w:hanging="360"/>
      </w:pPr>
      <w:rPr>
        <w:rFonts w:ascii="Arial" w:hAnsi="Arial" w:hint="default"/>
      </w:rPr>
    </w:lvl>
    <w:lvl w:ilvl="1" w:tplc="A62C5292" w:tentative="1">
      <w:start w:val="1"/>
      <w:numFmt w:val="bullet"/>
      <w:lvlText w:val="•"/>
      <w:lvlJc w:val="left"/>
      <w:pPr>
        <w:tabs>
          <w:tab w:val="num" w:pos="1440"/>
        </w:tabs>
        <w:ind w:left="1440" w:hanging="360"/>
      </w:pPr>
      <w:rPr>
        <w:rFonts w:ascii="Arial" w:hAnsi="Arial" w:hint="default"/>
      </w:rPr>
    </w:lvl>
    <w:lvl w:ilvl="2" w:tplc="FF109CC2" w:tentative="1">
      <w:start w:val="1"/>
      <w:numFmt w:val="bullet"/>
      <w:lvlText w:val="•"/>
      <w:lvlJc w:val="left"/>
      <w:pPr>
        <w:tabs>
          <w:tab w:val="num" w:pos="2160"/>
        </w:tabs>
        <w:ind w:left="2160" w:hanging="360"/>
      </w:pPr>
      <w:rPr>
        <w:rFonts w:ascii="Arial" w:hAnsi="Arial" w:hint="default"/>
      </w:rPr>
    </w:lvl>
    <w:lvl w:ilvl="3" w:tplc="6306412A" w:tentative="1">
      <w:start w:val="1"/>
      <w:numFmt w:val="bullet"/>
      <w:lvlText w:val="•"/>
      <w:lvlJc w:val="left"/>
      <w:pPr>
        <w:tabs>
          <w:tab w:val="num" w:pos="2880"/>
        </w:tabs>
        <w:ind w:left="2880" w:hanging="360"/>
      </w:pPr>
      <w:rPr>
        <w:rFonts w:ascii="Arial" w:hAnsi="Arial" w:hint="default"/>
      </w:rPr>
    </w:lvl>
    <w:lvl w:ilvl="4" w:tplc="79402F7E" w:tentative="1">
      <w:start w:val="1"/>
      <w:numFmt w:val="bullet"/>
      <w:lvlText w:val="•"/>
      <w:lvlJc w:val="left"/>
      <w:pPr>
        <w:tabs>
          <w:tab w:val="num" w:pos="3600"/>
        </w:tabs>
        <w:ind w:left="3600" w:hanging="360"/>
      </w:pPr>
      <w:rPr>
        <w:rFonts w:ascii="Arial" w:hAnsi="Arial" w:hint="default"/>
      </w:rPr>
    </w:lvl>
    <w:lvl w:ilvl="5" w:tplc="5EE60684" w:tentative="1">
      <w:start w:val="1"/>
      <w:numFmt w:val="bullet"/>
      <w:lvlText w:val="•"/>
      <w:lvlJc w:val="left"/>
      <w:pPr>
        <w:tabs>
          <w:tab w:val="num" w:pos="4320"/>
        </w:tabs>
        <w:ind w:left="4320" w:hanging="360"/>
      </w:pPr>
      <w:rPr>
        <w:rFonts w:ascii="Arial" w:hAnsi="Arial" w:hint="default"/>
      </w:rPr>
    </w:lvl>
    <w:lvl w:ilvl="6" w:tplc="5778F57A" w:tentative="1">
      <w:start w:val="1"/>
      <w:numFmt w:val="bullet"/>
      <w:lvlText w:val="•"/>
      <w:lvlJc w:val="left"/>
      <w:pPr>
        <w:tabs>
          <w:tab w:val="num" w:pos="5040"/>
        </w:tabs>
        <w:ind w:left="5040" w:hanging="360"/>
      </w:pPr>
      <w:rPr>
        <w:rFonts w:ascii="Arial" w:hAnsi="Arial" w:hint="default"/>
      </w:rPr>
    </w:lvl>
    <w:lvl w:ilvl="7" w:tplc="F95A7F32" w:tentative="1">
      <w:start w:val="1"/>
      <w:numFmt w:val="bullet"/>
      <w:lvlText w:val="•"/>
      <w:lvlJc w:val="left"/>
      <w:pPr>
        <w:tabs>
          <w:tab w:val="num" w:pos="5760"/>
        </w:tabs>
        <w:ind w:left="5760" w:hanging="360"/>
      </w:pPr>
      <w:rPr>
        <w:rFonts w:ascii="Arial" w:hAnsi="Arial" w:hint="default"/>
      </w:rPr>
    </w:lvl>
    <w:lvl w:ilvl="8" w:tplc="0A2A3732" w:tentative="1">
      <w:start w:val="1"/>
      <w:numFmt w:val="bullet"/>
      <w:lvlText w:val="•"/>
      <w:lvlJc w:val="left"/>
      <w:pPr>
        <w:tabs>
          <w:tab w:val="num" w:pos="6480"/>
        </w:tabs>
        <w:ind w:left="6480" w:hanging="360"/>
      </w:pPr>
      <w:rPr>
        <w:rFonts w:ascii="Arial" w:hAnsi="Arial" w:hint="default"/>
      </w:rPr>
    </w:lvl>
  </w:abstractNum>
  <w:abstractNum w:abstractNumId="7">
    <w:nsid w:val="46376703"/>
    <w:multiLevelType w:val="hybridMultilevel"/>
    <w:tmpl w:val="5DC4B266"/>
    <w:lvl w:ilvl="0" w:tplc="8752EB3C">
      <w:start w:val="1"/>
      <w:numFmt w:val="bullet"/>
      <w:lvlText w:val="•"/>
      <w:lvlJc w:val="left"/>
      <w:pPr>
        <w:tabs>
          <w:tab w:val="num" w:pos="720"/>
        </w:tabs>
        <w:ind w:left="720" w:hanging="360"/>
      </w:pPr>
      <w:rPr>
        <w:rFonts w:ascii="Arial" w:hAnsi="Arial" w:hint="default"/>
      </w:rPr>
    </w:lvl>
    <w:lvl w:ilvl="1" w:tplc="07D0F6E8" w:tentative="1">
      <w:start w:val="1"/>
      <w:numFmt w:val="bullet"/>
      <w:lvlText w:val="•"/>
      <w:lvlJc w:val="left"/>
      <w:pPr>
        <w:tabs>
          <w:tab w:val="num" w:pos="1440"/>
        </w:tabs>
        <w:ind w:left="1440" w:hanging="360"/>
      </w:pPr>
      <w:rPr>
        <w:rFonts w:ascii="Arial" w:hAnsi="Arial" w:hint="default"/>
      </w:rPr>
    </w:lvl>
    <w:lvl w:ilvl="2" w:tplc="ADBE07AE" w:tentative="1">
      <w:start w:val="1"/>
      <w:numFmt w:val="bullet"/>
      <w:lvlText w:val="•"/>
      <w:lvlJc w:val="left"/>
      <w:pPr>
        <w:tabs>
          <w:tab w:val="num" w:pos="2160"/>
        </w:tabs>
        <w:ind w:left="2160" w:hanging="360"/>
      </w:pPr>
      <w:rPr>
        <w:rFonts w:ascii="Arial" w:hAnsi="Arial" w:hint="default"/>
      </w:rPr>
    </w:lvl>
    <w:lvl w:ilvl="3" w:tplc="18DE458E" w:tentative="1">
      <w:start w:val="1"/>
      <w:numFmt w:val="bullet"/>
      <w:lvlText w:val="•"/>
      <w:lvlJc w:val="left"/>
      <w:pPr>
        <w:tabs>
          <w:tab w:val="num" w:pos="2880"/>
        </w:tabs>
        <w:ind w:left="2880" w:hanging="360"/>
      </w:pPr>
      <w:rPr>
        <w:rFonts w:ascii="Arial" w:hAnsi="Arial" w:hint="default"/>
      </w:rPr>
    </w:lvl>
    <w:lvl w:ilvl="4" w:tplc="C4D6D5E6" w:tentative="1">
      <w:start w:val="1"/>
      <w:numFmt w:val="bullet"/>
      <w:lvlText w:val="•"/>
      <w:lvlJc w:val="left"/>
      <w:pPr>
        <w:tabs>
          <w:tab w:val="num" w:pos="3600"/>
        </w:tabs>
        <w:ind w:left="3600" w:hanging="360"/>
      </w:pPr>
      <w:rPr>
        <w:rFonts w:ascii="Arial" w:hAnsi="Arial" w:hint="default"/>
      </w:rPr>
    </w:lvl>
    <w:lvl w:ilvl="5" w:tplc="88827EE0" w:tentative="1">
      <w:start w:val="1"/>
      <w:numFmt w:val="bullet"/>
      <w:lvlText w:val="•"/>
      <w:lvlJc w:val="left"/>
      <w:pPr>
        <w:tabs>
          <w:tab w:val="num" w:pos="4320"/>
        </w:tabs>
        <w:ind w:left="4320" w:hanging="360"/>
      </w:pPr>
      <w:rPr>
        <w:rFonts w:ascii="Arial" w:hAnsi="Arial" w:hint="default"/>
      </w:rPr>
    </w:lvl>
    <w:lvl w:ilvl="6" w:tplc="BBE4C942" w:tentative="1">
      <w:start w:val="1"/>
      <w:numFmt w:val="bullet"/>
      <w:lvlText w:val="•"/>
      <w:lvlJc w:val="left"/>
      <w:pPr>
        <w:tabs>
          <w:tab w:val="num" w:pos="5040"/>
        </w:tabs>
        <w:ind w:left="5040" w:hanging="360"/>
      </w:pPr>
      <w:rPr>
        <w:rFonts w:ascii="Arial" w:hAnsi="Arial" w:hint="default"/>
      </w:rPr>
    </w:lvl>
    <w:lvl w:ilvl="7" w:tplc="61D803B6" w:tentative="1">
      <w:start w:val="1"/>
      <w:numFmt w:val="bullet"/>
      <w:lvlText w:val="•"/>
      <w:lvlJc w:val="left"/>
      <w:pPr>
        <w:tabs>
          <w:tab w:val="num" w:pos="5760"/>
        </w:tabs>
        <w:ind w:left="5760" w:hanging="360"/>
      </w:pPr>
      <w:rPr>
        <w:rFonts w:ascii="Arial" w:hAnsi="Arial" w:hint="default"/>
      </w:rPr>
    </w:lvl>
    <w:lvl w:ilvl="8" w:tplc="E03AB5D4" w:tentative="1">
      <w:start w:val="1"/>
      <w:numFmt w:val="bullet"/>
      <w:lvlText w:val="•"/>
      <w:lvlJc w:val="left"/>
      <w:pPr>
        <w:tabs>
          <w:tab w:val="num" w:pos="6480"/>
        </w:tabs>
        <w:ind w:left="6480" w:hanging="360"/>
      </w:pPr>
      <w:rPr>
        <w:rFonts w:ascii="Arial" w:hAnsi="Arial" w:hint="default"/>
      </w:rPr>
    </w:lvl>
  </w:abstractNum>
  <w:abstractNum w:abstractNumId="8">
    <w:nsid w:val="59D87FBA"/>
    <w:multiLevelType w:val="hybridMultilevel"/>
    <w:tmpl w:val="9E06DAB4"/>
    <w:lvl w:ilvl="0" w:tplc="CC10102C">
      <w:start w:val="1"/>
      <w:numFmt w:val="bullet"/>
      <w:lvlText w:val="•"/>
      <w:lvlJc w:val="left"/>
      <w:pPr>
        <w:tabs>
          <w:tab w:val="num" w:pos="720"/>
        </w:tabs>
        <w:ind w:left="720" w:hanging="360"/>
      </w:pPr>
      <w:rPr>
        <w:rFonts w:ascii="Arial" w:hAnsi="Arial" w:hint="default"/>
      </w:rPr>
    </w:lvl>
    <w:lvl w:ilvl="1" w:tplc="D3CE2260" w:tentative="1">
      <w:start w:val="1"/>
      <w:numFmt w:val="bullet"/>
      <w:lvlText w:val="•"/>
      <w:lvlJc w:val="left"/>
      <w:pPr>
        <w:tabs>
          <w:tab w:val="num" w:pos="1440"/>
        </w:tabs>
        <w:ind w:left="1440" w:hanging="360"/>
      </w:pPr>
      <w:rPr>
        <w:rFonts w:ascii="Arial" w:hAnsi="Arial" w:hint="default"/>
      </w:rPr>
    </w:lvl>
    <w:lvl w:ilvl="2" w:tplc="188AD716" w:tentative="1">
      <w:start w:val="1"/>
      <w:numFmt w:val="bullet"/>
      <w:lvlText w:val="•"/>
      <w:lvlJc w:val="left"/>
      <w:pPr>
        <w:tabs>
          <w:tab w:val="num" w:pos="2160"/>
        </w:tabs>
        <w:ind w:left="2160" w:hanging="360"/>
      </w:pPr>
      <w:rPr>
        <w:rFonts w:ascii="Arial" w:hAnsi="Arial" w:hint="default"/>
      </w:rPr>
    </w:lvl>
    <w:lvl w:ilvl="3" w:tplc="162E62EE" w:tentative="1">
      <w:start w:val="1"/>
      <w:numFmt w:val="bullet"/>
      <w:lvlText w:val="•"/>
      <w:lvlJc w:val="left"/>
      <w:pPr>
        <w:tabs>
          <w:tab w:val="num" w:pos="2880"/>
        </w:tabs>
        <w:ind w:left="2880" w:hanging="360"/>
      </w:pPr>
      <w:rPr>
        <w:rFonts w:ascii="Arial" w:hAnsi="Arial" w:hint="default"/>
      </w:rPr>
    </w:lvl>
    <w:lvl w:ilvl="4" w:tplc="E3A25270" w:tentative="1">
      <w:start w:val="1"/>
      <w:numFmt w:val="bullet"/>
      <w:lvlText w:val="•"/>
      <w:lvlJc w:val="left"/>
      <w:pPr>
        <w:tabs>
          <w:tab w:val="num" w:pos="3600"/>
        </w:tabs>
        <w:ind w:left="3600" w:hanging="360"/>
      </w:pPr>
      <w:rPr>
        <w:rFonts w:ascii="Arial" w:hAnsi="Arial" w:hint="default"/>
      </w:rPr>
    </w:lvl>
    <w:lvl w:ilvl="5" w:tplc="FE966706" w:tentative="1">
      <w:start w:val="1"/>
      <w:numFmt w:val="bullet"/>
      <w:lvlText w:val="•"/>
      <w:lvlJc w:val="left"/>
      <w:pPr>
        <w:tabs>
          <w:tab w:val="num" w:pos="4320"/>
        </w:tabs>
        <w:ind w:left="4320" w:hanging="360"/>
      </w:pPr>
      <w:rPr>
        <w:rFonts w:ascii="Arial" w:hAnsi="Arial" w:hint="default"/>
      </w:rPr>
    </w:lvl>
    <w:lvl w:ilvl="6" w:tplc="B79A199A" w:tentative="1">
      <w:start w:val="1"/>
      <w:numFmt w:val="bullet"/>
      <w:lvlText w:val="•"/>
      <w:lvlJc w:val="left"/>
      <w:pPr>
        <w:tabs>
          <w:tab w:val="num" w:pos="5040"/>
        </w:tabs>
        <w:ind w:left="5040" w:hanging="360"/>
      </w:pPr>
      <w:rPr>
        <w:rFonts w:ascii="Arial" w:hAnsi="Arial" w:hint="default"/>
      </w:rPr>
    </w:lvl>
    <w:lvl w:ilvl="7" w:tplc="A65ECEE2" w:tentative="1">
      <w:start w:val="1"/>
      <w:numFmt w:val="bullet"/>
      <w:lvlText w:val="•"/>
      <w:lvlJc w:val="left"/>
      <w:pPr>
        <w:tabs>
          <w:tab w:val="num" w:pos="5760"/>
        </w:tabs>
        <w:ind w:left="5760" w:hanging="360"/>
      </w:pPr>
      <w:rPr>
        <w:rFonts w:ascii="Arial" w:hAnsi="Arial" w:hint="default"/>
      </w:rPr>
    </w:lvl>
    <w:lvl w:ilvl="8" w:tplc="3C1A16BA" w:tentative="1">
      <w:start w:val="1"/>
      <w:numFmt w:val="bullet"/>
      <w:lvlText w:val="•"/>
      <w:lvlJc w:val="left"/>
      <w:pPr>
        <w:tabs>
          <w:tab w:val="num" w:pos="6480"/>
        </w:tabs>
        <w:ind w:left="6480" w:hanging="360"/>
      </w:pPr>
      <w:rPr>
        <w:rFonts w:ascii="Arial" w:hAnsi="Arial" w:hint="default"/>
      </w:rPr>
    </w:lvl>
  </w:abstractNum>
  <w:abstractNum w:abstractNumId="9">
    <w:nsid w:val="5FF332DB"/>
    <w:multiLevelType w:val="hybridMultilevel"/>
    <w:tmpl w:val="4DFE7FC8"/>
    <w:lvl w:ilvl="0" w:tplc="80D4CD78">
      <w:start w:val="1"/>
      <w:numFmt w:val="bullet"/>
      <w:lvlText w:val="•"/>
      <w:lvlJc w:val="left"/>
      <w:pPr>
        <w:tabs>
          <w:tab w:val="num" w:pos="720"/>
        </w:tabs>
        <w:ind w:left="720" w:hanging="360"/>
      </w:pPr>
      <w:rPr>
        <w:rFonts w:ascii="Arial" w:hAnsi="Arial" w:hint="default"/>
      </w:rPr>
    </w:lvl>
    <w:lvl w:ilvl="1" w:tplc="153631DA" w:tentative="1">
      <w:start w:val="1"/>
      <w:numFmt w:val="bullet"/>
      <w:lvlText w:val="•"/>
      <w:lvlJc w:val="left"/>
      <w:pPr>
        <w:tabs>
          <w:tab w:val="num" w:pos="1440"/>
        </w:tabs>
        <w:ind w:left="1440" w:hanging="360"/>
      </w:pPr>
      <w:rPr>
        <w:rFonts w:ascii="Arial" w:hAnsi="Arial" w:hint="default"/>
      </w:rPr>
    </w:lvl>
    <w:lvl w:ilvl="2" w:tplc="CBA2B6B4" w:tentative="1">
      <w:start w:val="1"/>
      <w:numFmt w:val="bullet"/>
      <w:lvlText w:val="•"/>
      <w:lvlJc w:val="left"/>
      <w:pPr>
        <w:tabs>
          <w:tab w:val="num" w:pos="2160"/>
        </w:tabs>
        <w:ind w:left="2160" w:hanging="360"/>
      </w:pPr>
      <w:rPr>
        <w:rFonts w:ascii="Arial" w:hAnsi="Arial" w:hint="default"/>
      </w:rPr>
    </w:lvl>
    <w:lvl w:ilvl="3" w:tplc="995E298E" w:tentative="1">
      <w:start w:val="1"/>
      <w:numFmt w:val="bullet"/>
      <w:lvlText w:val="•"/>
      <w:lvlJc w:val="left"/>
      <w:pPr>
        <w:tabs>
          <w:tab w:val="num" w:pos="2880"/>
        </w:tabs>
        <w:ind w:left="2880" w:hanging="360"/>
      </w:pPr>
      <w:rPr>
        <w:rFonts w:ascii="Arial" w:hAnsi="Arial" w:hint="default"/>
      </w:rPr>
    </w:lvl>
    <w:lvl w:ilvl="4" w:tplc="B896E618" w:tentative="1">
      <w:start w:val="1"/>
      <w:numFmt w:val="bullet"/>
      <w:lvlText w:val="•"/>
      <w:lvlJc w:val="left"/>
      <w:pPr>
        <w:tabs>
          <w:tab w:val="num" w:pos="3600"/>
        </w:tabs>
        <w:ind w:left="3600" w:hanging="360"/>
      </w:pPr>
      <w:rPr>
        <w:rFonts w:ascii="Arial" w:hAnsi="Arial" w:hint="default"/>
      </w:rPr>
    </w:lvl>
    <w:lvl w:ilvl="5" w:tplc="A502A5D8" w:tentative="1">
      <w:start w:val="1"/>
      <w:numFmt w:val="bullet"/>
      <w:lvlText w:val="•"/>
      <w:lvlJc w:val="left"/>
      <w:pPr>
        <w:tabs>
          <w:tab w:val="num" w:pos="4320"/>
        </w:tabs>
        <w:ind w:left="4320" w:hanging="360"/>
      </w:pPr>
      <w:rPr>
        <w:rFonts w:ascii="Arial" w:hAnsi="Arial" w:hint="default"/>
      </w:rPr>
    </w:lvl>
    <w:lvl w:ilvl="6" w:tplc="C2444E28" w:tentative="1">
      <w:start w:val="1"/>
      <w:numFmt w:val="bullet"/>
      <w:lvlText w:val="•"/>
      <w:lvlJc w:val="left"/>
      <w:pPr>
        <w:tabs>
          <w:tab w:val="num" w:pos="5040"/>
        </w:tabs>
        <w:ind w:left="5040" w:hanging="360"/>
      </w:pPr>
      <w:rPr>
        <w:rFonts w:ascii="Arial" w:hAnsi="Arial" w:hint="default"/>
      </w:rPr>
    </w:lvl>
    <w:lvl w:ilvl="7" w:tplc="B28C1150" w:tentative="1">
      <w:start w:val="1"/>
      <w:numFmt w:val="bullet"/>
      <w:lvlText w:val="•"/>
      <w:lvlJc w:val="left"/>
      <w:pPr>
        <w:tabs>
          <w:tab w:val="num" w:pos="5760"/>
        </w:tabs>
        <w:ind w:left="5760" w:hanging="360"/>
      </w:pPr>
      <w:rPr>
        <w:rFonts w:ascii="Arial" w:hAnsi="Arial" w:hint="default"/>
      </w:rPr>
    </w:lvl>
    <w:lvl w:ilvl="8" w:tplc="926A813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4B0D0F"/>
    <w:rsid w:val="000044E7"/>
    <w:rsid w:val="000106BE"/>
    <w:rsid w:val="00010732"/>
    <w:rsid w:val="0001577C"/>
    <w:rsid w:val="000166B1"/>
    <w:rsid w:val="00021AD8"/>
    <w:rsid w:val="00022DA7"/>
    <w:rsid w:val="00024668"/>
    <w:rsid w:val="00025239"/>
    <w:rsid w:val="000257D2"/>
    <w:rsid w:val="00031DF8"/>
    <w:rsid w:val="00031FD0"/>
    <w:rsid w:val="00036108"/>
    <w:rsid w:val="0003726B"/>
    <w:rsid w:val="0004416E"/>
    <w:rsid w:val="000469C1"/>
    <w:rsid w:val="00053DA8"/>
    <w:rsid w:val="00055D12"/>
    <w:rsid w:val="00056F47"/>
    <w:rsid w:val="00060D2E"/>
    <w:rsid w:val="000642D5"/>
    <w:rsid w:val="000666E5"/>
    <w:rsid w:val="000708B9"/>
    <w:rsid w:val="00073E02"/>
    <w:rsid w:val="00081060"/>
    <w:rsid w:val="00082637"/>
    <w:rsid w:val="00083AD2"/>
    <w:rsid w:val="000863CE"/>
    <w:rsid w:val="00091879"/>
    <w:rsid w:val="00094570"/>
    <w:rsid w:val="000A062A"/>
    <w:rsid w:val="000A7C85"/>
    <w:rsid w:val="000B0573"/>
    <w:rsid w:val="000B0825"/>
    <w:rsid w:val="000C39AC"/>
    <w:rsid w:val="000D2E64"/>
    <w:rsid w:val="000D4658"/>
    <w:rsid w:val="000E2033"/>
    <w:rsid w:val="00104082"/>
    <w:rsid w:val="00104E7A"/>
    <w:rsid w:val="001127DA"/>
    <w:rsid w:val="00116E57"/>
    <w:rsid w:val="0012333E"/>
    <w:rsid w:val="00125196"/>
    <w:rsid w:val="00131892"/>
    <w:rsid w:val="00132F28"/>
    <w:rsid w:val="0014167D"/>
    <w:rsid w:val="00144BCD"/>
    <w:rsid w:val="00147C60"/>
    <w:rsid w:val="0015023C"/>
    <w:rsid w:val="001520E1"/>
    <w:rsid w:val="001544D1"/>
    <w:rsid w:val="00155B73"/>
    <w:rsid w:val="00167534"/>
    <w:rsid w:val="00167D93"/>
    <w:rsid w:val="0017190D"/>
    <w:rsid w:val="00182815"/>
    <w:rsid w:val="00186B8F"/>
    <w:rsid w:val="00187270"/>
    <w:rsid w:val="001A5830"/>
    <w:rsid w:val="001B06AF"/>
    <w:rsid w:val="001B38F3"/>
    <w:rsid w:val="001B5A97"/>
    <w:rsid w:val="001C0E9B"/>
    <w:rsid w:val="001C25FB"/>
    <w:rsid w:val="001D24D9"/>
    <w:rsid w:val="001D4254"/>
    <w:rsid w:val="001E273F"/>
    <w:rsid w:val="001E65DE"/>
    <w:rsid w:val="001E7585"/>
    <w:rsid w:val="001E7675"/>
    <w:rsid w:val="001E77AC"/>
    <w:rsid w:val="00200263"/>
    <w:rsid w:val="00202210"/>
    <w:rsid w:val="002036B7"/>
    <w:rsid w:val="00204DCE"/>
    <w:rsid w:val="002068EF"/>
    <w:rsid w:val="002155BD"/>
    <w:rsid w:val="00222353"/>
    <w:rsid w:val="00224A3C"/>
    <w:rsid w:val="0023622E"/>
    <w:rsid w:val="002376D7"/>
    <w:rsid w:val="002479F4"/>
    <w:rsid w:val="00247A1D"/>
    <w:rsid w:val="00247E85"/>
    <w:rsid w:val="002516EB"/>
    <w:rsid w:val="00251B65"/>
    <w:rsid w:val="00256B66"/>
    <w:rsid w:val="002605B0"/>
    <w:rsid w:val="002619D8"/>
    <w:rsid w:val="002767F3"/>
    <w:rsid w:val="0027783D"/>
    <w:rsid w:val="002851E7"/>
    <w:rsid w:val="00291410"/>
    <w:rsid w:val="00296E2B"/>
    <w:rsid w:val="002A11ED"/>
    <w:rsid w:val="002B7C89"/>
    <w:rsid w:val="002B7DE7"/>
    <w:rsid w:val="002C2B57"/>
    <w:rsid w:val="002C3E30"/>
    <w:rsid w:val="002D0C10"/>
    <w:rsid w:val="002D2AAA"/>
    <w:rsid w:val="002D5895"/>
    <w:rsid w:val="002E782F"/>
    <w:rsid w:val="002F131A"/>
    <w:rsid w:val="00303F4B"/>
    <w:rsid w:val="00312C09"/>
    <w:rsid w:val="0031595F"/>
    <w:rsid w:val="003166BD"/>
    <w:rsid w:val="003307B3"/>
    <w:rsid w:val="00333A3A"/>
    <w:rsid w:val="00342670"/>
    <w:rsid w:val="003440CD"/>
    <w:rsid w:val="00344F3C"/>
    <w:rsid w:val="00352A79"/>
    <w:rsid w:val="00352F0B"/>
    <w:rsid w:val="00362466"/>
    <w:rsid w:val="00363CDA"/>
    <w:rsid w:val="0038014A"/>
    <w:rsid w:val="00380E71"/>
    <w:rsid w:val="00381863"/>
    <w:rsid w:val="00383AA9"/>
    <w:rsid w:val="00383C33"/>
    <w:rsid w:val="00393088"/>
    <w:rsid w:val="0039428A"/>
    <w:rsid w:val="003B1CF1"/>
    <w:rsid w:val="003B4A88"/>
    <w:rsid w:val="003C0BF2"/>
    <w:rsid w:val="003C4F0D"/>
    <w:rsid w:val="003C73A8"/>
    <w:rsid w:val="003D281A"/>
    <w:rsid w:val="003D3D98"/>
    <w:rsid w:val="003D6AA2"/>
    <w:rsid w:val="003D6E07"/>
    <w:rsid w:val="003D6F3F"/>
    <w:rsid w:val="003E1F35"/>
    <w:rsid w:val="003E72A9"/>
    <w:rsid w:val="003F2A85"/>
    <w:rsid w:val="003F4A60"/>
    <w:rsid w:val="003F6EFF"/>
    <w:rsid w:val="0040189D"/>
    <w:rsid w:val="0040708C"/>
    <w:rsid w:val="00407CF3"/>
    <w:rsid w:val="00407F4B"/>
    <w:rsid w:val="00407F72"/>
    <w:rsid w:val="0041416F"/>
    <w:rsid w:val="00415BEE"/>
    <w:rsid w:val="004252F6"/>
    <w:rsid w:val="00435CF5"/>
    <w:rsid w:val="00436C13"/>
    <w:rsid w:val="00442670"/>
    <w:rsid w:val="004470E2"/>
    <w:rsid w:val="00450192"/>
    <w:rsid w:val="00450BE4"/>
    <w:rsid w:val="00451E0A"/>
    <w:rsid w:val="00453907"/>
    <w:rsid w:val="00454405"/>
    <w:rsid w:val="00455CC4"/>
    <w:rsid w:val="00460642"/>
    <w:rsid w:val="004612EC"/>
    <w:rsid w:val="00466FA2"/>
    <w:rsid w:val="0047381B"/>
    <w:rsid w:val="00480C36"/>
    <w:rsid w:val="004828ED"/>
    <w:rsid w:val="0048639F"/>
    <w:rsid w:val="00490537"/>
    <w:rsid w:val="00490FFF"/>
    <w:rsid w:val="004969A6"/>
    <w:rsid w:val="004A52AB"/>
    <w:rsid w:val="004B0D0F"/>
    <w:rsid w:val="004B1B20"/>
    <w:rsid w:val="004B4235"/>
    <w:rsid w:val="004C6001"/>
    <w:rsid w:val="004C72DB"/>
    <w:rsid w:val="004D1E37"/>
    <w:rsid w:val="004E1097"/>
    <w:rsid w:val="004E71B5"/>
    <w:rsid w:val="004E7C5B"/>
    <w:rsid w:val="004F14AD"/>
    <w:rsid w:val="004F42F1"/>
    <w:rsid w:val="004F4D26"/>
    <w:rsid w:val="00500C52"/>
    <w:rsid w:val="00506F0F"/>
    <w:rsid w:val="00507B82"/>
    <w:rsid w:val="005154F0"/>
    <w:rsid w:val="00517BAC"/>
    <w:rsid w:val="00531DE4"/>
    <w:rsid w:val="00532F04"/>
    <w:rsid w:val="00541C02"/>
    <w:rsid w:val="005479E2"/>
    <w:rsid w:val="0056104A"/>
    <w:rsid w:val="005612B9"/>
    <w:rsid w:val="00562607"/>
    <w:rsid w:val="005650D3"/>
    <w:rsid w:val="00567BB6"/>
    <w:rsid w:val="005726D0"/>
    <w:rsid w:val="005741CD"/>
    <w:rsid w:val="00577043"/>
    <w:rsid w:val="005822E7"/>
    <w:rsid w:val="005843DC"/>
    <w:rsid w:val="00585849"/>
    <w:rsid w:val="00587D26"/>
    <w:rsid w:val="005A778F"/>
    <w:rsid w:val="005B21C9"/>
    <w:rsid w:val="005B2579"/>
    <w:rsid w:val="005B3A69"/>
    <w:rsid w:val="005D5647"/>
    <w:rsid w:val="005E5E81"/>
    <w:rsid w:val="005E6B52"/>
    <w:rsid w:val="005E72E8"/>
    <w:rsid w:val="005F141C"/>
    <w:rsid w:val="005F56C8"/>
    <w:rsid w:val="005F72D5"/>
    <w:rsid w:val="0060066F"/>
    <w:rsid w:val="0060348A"/>
    <w:rsid w:val="00603817"/>
    <w:rsid w:val="00604FB5"/>
    <w:rsid w:val="0062161F"/>
    <w:rsid w:val="00623140"/>
    <w:rsid w:val="00626534"/>
    <w:rsid w:val="00640EC4"/>
    <w:rsid w:val="00650B05"/>
    <w:rsid w:val="00652993"/>
    <w:rsid w:val="00653DF8"/>
    <w:rsid w:val="006546D1"/>
    <w:rsid w:val="00654A10"/>
    <w:rsid w:val="0065528D"/>
    <w:rsid w:val="00657367"/>
    <w:rsid w:val="0066008F"/>
    <w:rsid w:val="00660612"/>
    <w:rsid w:val="00665A4F"/>
    <w:rsid w:val="00671E2E"/>
    <w:rsid w:val="00674114"/>
    <w:rsid w:val="00676D1E"/>
    <w:rsid w:val="006771C4"/>
    <w:rsid w:val="0068010C"/>
    <w:rsid w:val="00682B48"/>
    <w:rsid w:val="006848A0"/>
    <w:rsid w:val="006B2AE0"/>
    <w:rsid w:val="006B477E"/>
    <w:rsid w:val="006F4DEB"/>
    <w:rsid w:val="00700519"/>
    <w:rsid w:val="00700F91"/>
    <w:rsid w:val="007038AD"/>
    <w:rsid w:val="00711F15"/>
    <w:rsid w:val="007130F5"/>
    <w:rsid w:val="00714A63"/>
    <w:rsid w:val="00716D24"/>
    <w:rsid w:val="00720DD8"/>
    <w:rsid w:val="00722EF4"/>
    <w:rsid w:val="00727589"/>
    <w:rsid w:val="007460C2"/>
    <w:rsid w:val="00750D0D"/>
    <w:rsid w:val="00753242"/>
    <w:rsid w:val="00763093"/>
    <w:rsid w:val="0077067E"/>
    <w:rsid w:val="00775C23"/>
    <w:rsid w:val="00775D03"/>
    <w:rsid w:val="00776EF6"/>
    <w:rsid w:val="007807AC"/>
    <w:rsid w:val="00780E30"/>
    <w:rsid w:val="00783BAB"/>
    <w:rsid w:val="00786BA3"/>
    <w:rsid w:val="007B4352"/>
    <w:rsid w:val="007B7BD1"/>
    <w:rsid w:val="007C04D1"/>
    <w:rsid w:val="007C3CB2"/>
    <w:rsid w:val="007C563D"/>
    <w:rsid w:val="007C6CB7"/>
    <w:rsid w:val="007D3D85"/>
    <w:rsid w:val="007D505D"/>
    <w:rsid w:val="007E28B6"/>
    <w:rsid w:val="007F2004"/>
    <w:rsid w:val="007F4536"/>
    <w:rsid w:val="007F5C17"/>
    <w:rsid w:val="00800FF2"/>
    <w:rsid w:val="00802579"/>
    <w:rsid w:val="00802E68"/>
    <w:rsid w:val="00805C47"/>
    <w:rsid w:val="00811FF5"/>
    <w:rsid w:val="0082298A"/>
    <w:rsid w:val="008241FE"/>
    <w:rsid w:val="008244E5"/>
    <w:rsid w:val="008412F8"/>
    <w:rsid w:val="00847C40"/>
    <w:rsid w:val="00856A58"/>
    <w:rsid w:val="00857018"/>
    <w:rsid w:val="00861460"/>
    <w:rsid w:val="00872A26"/>
    <w:rsid w:val="00877C10"/>
    <w:rsid w:val="00881AB1"/>
    <w:rsid w:val="0088448B"/>
    <w:rsid w:val="00884A4D"/>
    <w:rsid w:val="00887CD7"/>
    <w:rsid w:val="00896924"/>
    <w:rsid w:val="008A67F1"/>
    <w:rsid w:val="008B050A"/>
    <w:rsid w:val="008C4FC6"/>
    <w:rsid w:val="008C66A9"/>
    <w:rsid w:val="008E1377"/>
    <w:rsid w:val="008E1BA7"/>
    <w:rsid w:val="008E60FF"/>
    <w:rsid w:val="008E6C24"/>
    <w:rsid w:val="008F44F6"/>
    <w:rsid w:val="008F4C5B"/>
    <w:rsid w:val="00900DAE"/>
    <w:rsid w:val="009129E4"/>
    <w:rsid w:val="009169A6"/>
    <w:rsid w:val="00926237"/>
    <w:rsid w:val="009267D9"/>
    <w:rsid w:val="00927603"/>
    <w:rsid w:val="009347AF"/>
    <w:rsid w:val="00940706"/>
    <w:rsid w:val="00945E9E"/>
    <w:rsid w:val="0094673B"/>
    <w:rsid w:val="0094712B"/>
    <w:rsid w:val="00952EFE"/>
    <w:rsid w:val="00965017"/>
    <w:rsid w:val="009667D5"/>
    <w:rsid w:val="00972146"/>
    <w:rsid w:val="0097405D"/>
    <w:rsid w:val="00974928"/>
    <w:rsid w:val="00980C03"/>
    <w:rsid w:val="00986A0B"/>
    <w:rsid w:val="00992626"/>
    <w:rsid w:val="009A4955"/>
    <w:rsid w:val="009A58D1"/>
    <w:rsid w:val="009A5C20"/>
    <w:rsid w:val="009B019E"/>
    <w:rsid w:val="009B767F"/>
    <w:rsid w:val="009B7A89"/>
    <w:rsid w:val="009C2112"/>
    <w:rsid w:val="009C3452"/>
    <w:rsid w:val="009D0F0A"/>
    <w:rsid w:val="009D2AFF"/>
    <w:rsid w:val="009D68FF"/>
    <w:rsid w:val="009E3076"/>
    <w:rsid w:val="009F24F2"/>
    <w:rsid w:val="00A03555"/>
    <w:rsid w:val="00A03D41"/>
    <w:rsid w:val="00A0471A"/>
    <w:rsid w:val="00A1025E"/>
    <w:rsid w:val="00A107A9"/>
    <w:rsid w:val="00A11AC2"/>
    <w:rsid w:val="00A1227D"/>
    <w:rsid w:val="00A14996"/>
    <w:rsid w:val="00A16C3A"/>
    <w:rsid w:val="00A17C2F"/>
    <w:rsid w:val="00A233A5"/>
    <w:rsid w:val="00A2348F"/>
    <w:rsid w:val="00A31FBC"/>
    <w:rsid w:val="00A33949"/>
    <w:rsid w:val="00A366B1"/>
    <w:rsid w:val="00A40951"/>
    <w:rsid w:val="00A4180C"/>
    <w:rsid w:val="00A42654"/>
    <w:rsid w:val="00A426D7"/>
    <w:rsid w:val="00A44A0A"/>
    <w:rsid w:val="00A5008F"/>
    <w:rsid w:val="00A52F11"/>
    <w:rsid w:val="00A549CC"/>
    <w:rsid w:val="00A5553F"/>
    <w:rsid w:val="00A628B9"/>
    <w:rsid w:val="00A62EA6"/>
    <w:rsid w:val="00A64E36"/>
    <w:rsid w:val="00A715C5"/>
    <w:rsid w:val="00A71877"/>
    <w:rsid w:val="00A72F77"/>
    <w:rsid w:val="00A918FF"/>
    <w:rsid w:val="00A93A4E"/>
    <w:rsid w:val="00A962F4"/>
    <w:rsid w:val="00AA3881"/>
    <w:rsid w:val="00AB3B4E"/>
    <w:rsid w:val="00AB4516"/>
    <w:rsid w:val="00AB54AA"/>
    <w:rsid w:val="00AE3A07"/>
    <w:rsid w:val="00AE607D"/>
    <w:rsid w:val="00AF2296"/>
    <w:rsid w:val="00AF5686"/>
    <w:rsid w:val="00B02AA6"/>
    <w:rsid w:val="00B04C03"/>
    <w:rsid w:val="00B05C9B"/>
    <w:rsid w:val="00B06260"/>
    <w:rsid w:val="00B07CFE"/>
    <w:rsid w:val="00B10AC3"/>
    <w:rsid w:val="00B116E1"/>
    <w:rsid w:val="00B130E7"/>
    <w:rsid w:val="00B22B5C"/>
    <w:rsid w:val="00B26894"/>
    <w:rsid w:val="00B417C7"/>
    <w:rsid w:val="00B440F3"/>
    <w:rsid w:val="00B446B4"/>
    <w:rsid w:val="00B46B21"/>
    <w:rsid w:val="00B51B20"/>
    <w:rsid w:val="00B53658"/>
    <w:rsid w:val="00B53EFC"/>
    <w:rsid w:val="00B601F0"/>
    <w:rsid w:val="00B60A01"/>
    <w:rsid w:val="00B63DDE"/>
    <w:rsid w:val="00B72EAB"/>
    <w:rsid w:val="00B74B56"/>
    <w:rsid w:val="00B801A8"/>
    <w:rsid w:val="00B829B5"/>
    <w:rsid w:val="00B82AA7"/>
    <w:rsid w:val="00B86515"/>
    <w:rsid w:val="00B93A57"/>
    <w:rsid w:val="00BA00FA"/>
    <w:rsid w:val="00BB52C4"/>
    <w:rsid w:val="00BB5FE3"/>
    <w:rsid w:val="00BC12E2"/>
    <w:rsid w:val="00BC2ECF"/>
    <w:rsid w:val="00BC542C"/>
    <w:rsid w:val="00BC62A6"/>
    <w:rsid w:val="00BC6ED9"/>
    <w:rsid w:val="00BD3191"/>
    <w:rsid w:val="00BD7A4A"/>
    <w:rsid w:val="00BE5164"/>
    <w:rsid w:val="00BF1D5E"/>
    <w:rsid w:val="00BF6036"/>
    <w:rsid w:val="00BF61AF"/>
    <w:rsid w:val="00BF7126"/>
    <w:rsid w:val="00C024E9"/>
    <w:rsid w:val="00C03CF8"/>
    <w:rsid w:val="00C05135"/>
    <w:rsid w:val="00C07AD5"/>
    <w:rsid w:val="00C1396F"/>
    <w:rsid w:val="00C13E7F"/>
    <w:rsid w:val="00C15C2A"/>
    <w:rsid w:val="00C21278"/>
    <w:rsid w:val="00C27E60"/>
    <w:rsid w:val="00C30E13"/>
    <w:rsid w:val="00C33C54"/>
    <w:rsid w:val="00C35834"/>
    <w:rsid w:val="00C45EF9"/>
    <w:rsid w:val="00C46CC8"/>
    <w:rsid w:val="00C50F78"/>
    <w:rsid w:val="00C56E01"/>
    <w:rsid w:val="00C60909"/>
    <w:rsid w:val="00C62E09"/>
    <w:rsid w:val="00C63EBF"/>
    <w:rsid w:val="00C649ED"/>
    <w:rsid w:val="00C67368"/>
    <w:rsid w:val="00C67F6E"/>
    <w:rsid w:val="00C702B5"/>
    <w:rsid w:val="00C70C5E"/>
    <w:rsid w:val="00C71F96"/>
    <w:rsid w:val="00C77C22"/>
    <w:rsid w:val="00C86E8D"/>
    <w:rsid w:val="00C91E68"/>
    <w:rsid w:val="00C92B0F"/>
    <w:rsid w:val="00C93041"/>
    <w:rsid w:val="00C95D82"/>
    <w:rsid w:val="00CA0DFD"/>
    <w:rsid w:val="00CA4CA4"/>
    <w:rsid w:val="00CB003E"/>
    <w:rsid w:val="00CC630B"/>
    <w:rsid w:val="00CC70B7"/>
    <w:rsid w:val="00CD2BFD"/>
    <w:rsid w:val="00CD3E52"/>
    <w:rsid w:val="00CD3F49"/>
    <w:rsid w:val="00CD48B0"/>
    <w:rsid w:val="00CD4991"/>
    <w:rsid w:val="00CE0472"/>
    <w:rsid w:val="00D03874"/>
    <w:rsid w:val="00D03B35"/>
    <w:rsid w:val="00D03B5E"/>
    <w:rsid w:val="00D064D9"/>
    <w:rsid w:val="00D109C8"/>
    <w:rsid w:val="00D10C95"/>
    <w:rsid w:val="00D3229A"/>
    <w:rsid w:val="00D322FA"/>
    <w:rsid w:val="00D33877"/>
    <w:rsid w:val="00D344C6"/>
    <w:rsid w:val="00D51505"/>
    <w:rsid w:val="00D5594D"/>
    <w:rsid w:val="00D664E4"/>
    <w:rsid w:val="00D8060B"/>
    <w:rsid w:val="00D84485"/>
    <w:rsid w:val="00D93C09"/>
    <w:rsid w:val="00D94A24"/>
    <w:rsid w:val="00D94F2A"/>
    <w:rsid w:val="00DA0A94"/>
    <w:rsid w:val="00DA6D7C"/>
    <w:rsid w:val="00DC5751"/>
    <w:rsid w:val="00DC5E2F"/>
    <w:rsid w:val="00DD4BAD"/>
    <w:rsid w:val="00DD6462"/>
    <w:rsid w:val="00DE05DB"/>
    <w:rsid w:val="00DE22F4"/>
    <w:rsid w:val="00DE26F1"/>
    <w:rsid w:val="00DE3063"/>
    <w:rsid w:val="00DE67E1"/>
    <w:rsid w:val="00DE68C3"/>
    <w:rsid w:val="00DF1E8E"/>
    <w:rsid w:val="00E03A9B"/>
    <w:rsid w:val="00E054FE"/>
    <w:rsid w:val="00E06E4D"/>
    <w:rsid w:val="00E11DE2"/>
    <w:rsid w:val="00E16C48"/>
    <w:rsid w:val="00E21D07"/>
    <w:rsid w:val="00E23A4E"/>
    <w:rsid w:val="00E31C6B"/>
    <w:rsid w:val="00E32C76"/>
    <w:rsid w:val="00E405B4"/>
    <w:rsid w:val="00E42F19"/>
    <w:rsid w:val="00E43679"/>
    <w:rsid w:val="00E447CE"/>
    <w:rsid w:val="00E5152D"/>
    <w:rsid w:val="00E5285A"/>
    <w:rsid w:val="00E54D88"/>
    <w:rsid w:val="00E64CC9"/>
    <w:rsid w:val="00E64F20"/>
    <w:rsid w:val="00E6519E"/>
    <w:rsid w:val="00E65CC7"/>
    <w:rsid w:val="00E712C1"/>
    <w:rsid w:val="00E71E47"/>
    <w:rsid w:val="00E748CE"/>
    <w:rsid w:val="00E76220"/>
    <w:rsid w:val="00E806FB"/>
    <w:rsid w:val="00E81529"/>
    <w:rsid w:val="00E81B01"/>
    <w:rsid w:val="00E8301E"/>
    <w:rsid w:val="00E84799"/>
    <w:rsid w:val="00E84823"/>
    <w:rsid w:val="00E90AF4"/>
    <w:rsid w:val="00E92F27"/>
    <w:rsid w:val="00E96CEE"/>
    <w:rsid w:val="00EA046F"/>
    <w:rsid w:val="00EA5C19"/>
    <w:rsid w:val="00EB217C"/>
    <w:rsid w:val="00EB35B6"/>
    <w:rsid w:val="00EB538C"/>
    <w:rsid w:val="00EB7F76"/>
    <w:rsid w:val="00EC21D9"/>
    <w:rsid w:val="00EC6EE2"/>
    <w:rsid w:val="00ED6F02"/>
    <w:rsid w:val="00ED70DE"/>
    <w:rsid w:val="00EE24C1"/>
    <w:rsid w:val="00EE42B7"/>
    <w:rsid w:val="00EF0E94"/>
    <w:rsid w:val="00EF318E"/>
    <w:rsid w:val="00EF6C59"/>
    <w:rsid w:val="00F044CD"/>
    <w:rsid w:val="00F12629"/>
    <w:rsid w:val="00F243B6"/>
    <w:rsid w:val="00F245A7"/>
    <w:rsid w:val="00F25773"/>
    <w:rsid w:val="00F26A4E"/>
    <w:rsid w:val="00F32F8A"/>
    <w:rsid w:val="00F335DA"/>
    <w:rsid w:val="00F3410A"/>
    <w:rsid w:val="00F36B82"/>
    <w:rsid w:val="00F43804"/>
    <w:rsid w:val="00F450B5"/>
    <w:rsid w:val="00F506A0"/>
    <w:rsid w:val="00F55BC0"/>
    <w:rsid w:val="00F66C46"/>
    <w:rsid w:val="00F72040"/>
    <w:rsid w:val="00F81EBB"/>
    <w:rsid w:val="00F84206"/>
    <w:rsid w:val="00F8636B"/>
    <w:rsid w:val="00F90F16"/>
    <w:rsid w:val="00F938B7"/>
    <w:rsid w:val="00FA0EB6"/>
    <w:rsid w:val="00FB00E6"/>
    <w:rsid w:val="00FB09D7"/>
    <w:rsid w:val="00FB34D2"/>
    <w:rsid w:val="00FB47E3"/>
    <w:rsid w:val="00FB50D7"/>
    <w:rsid w:val="00FB6348"/>
    <w:rsid w:val="00FB7B5D"/>
    <w:rsid w:val="00FC6916"/>
    <w:rsid w:val="00FD3ACE"/>
    <w:rsid w:val="00FD3D43"/>
    <w:rsid w:val="00FD7AA5"/>
    <w:rsid w:val="00FE4A07"/>
    <w:rsid w:val="00FE5643"/>
    <w:rsid w:val="00FF390A"/>
    <w:rsid w:val="00FF4A2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112"/>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4B0D0F"/>
    <w:pPr>
      <w:spacing w:after="0" w:line="240" w:lineRule="auto"/>
    </w:pPr>
  </w:style>
  <w:style w:type="paragraph" w:customStyle="1" w:styleId="Style4">
    <w:name w:val="Style4"/>
    <w:basedOn w:val="Normal"/>
    <w:uiPriority w:val="99"/>
    <w:rsid w:val="00C56E0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Normal"/>
    <w:uiPriority w:val="99"/>
    <w:rsid w:val="00C56E01"/>
    <w:pPr>
      <w:widowControl w:val="0"/>
      <w:autoSpaceDE w:val="0"/>
      <w:autoSpaceDN w:val="0"/>
      <w:adjustRightInd w:val="0"/>
      <w:spacing w:after="0" w:line="266" w:lineRule="exact"/>
      <w:ind w:hanging="338"/>
    </w:pPr>
    <w:rPr>
      <w:rFonts w:ascii="Times New Roman" w:hAnsi="Times New Roman" w:cs="Times New Roman"/>
      <w:sz w:val="24"/>
      <w:szCs w:val="24"/>
    </w:rPr>
  </w:style>
  <w:style w:type="paragraph" w:customStyle="1" w:styleId="Style10">
    <w:name w:val="Style10"/>
    <w:basedOn w:val="Normal"/>
    <w:uiPriority w:val="99"/>
    <w:rsid w:val="00C56E01"/>
    <w:pPr>
      <w:widowControl w:val="0"/>
      <w:autoSpaceDE w:val="0"/>
      <w:autoSpaceDN w:val="0"/>
      <w:adjustRightInd w:val="0"/>
      <w:spacing w:after="0" w:line="266" w:lineRule="exact"/>
      <w:jc w:val="both"/>
    </w:pPr>
    <w:rPr>
      <w:rFonts w:ascii="Times New Roman" w:hAnsi="Times New Roman" w:cs="Times New Roman"/>
      <w:sz w:val="24"/>
      <w:szCs w:val="24"/>
    </w:rPr>
  </w:style>
  <w:style w:type="paragraph" w:customStyle="1" w:styleId="Style11">
    <w:name w:val="Style11"/>
    <w:basedOn w:val="Normal"/>
    <w:uiPriority w:val="99"/>
    <w:rsid w:val="00C56E01"/>
    <w:pPr>
      <w:widowControl w:val="0"/>
      <w:autoSpaceDE w:val="0"/>
      <w:autoSpaceDN w:val="0"/>
      <w:adjustRightInd w:val="0"/>
      <w:spacing w:after="0" w:line="274" w:lineRule="exact"/>
      <w:ind w:firstLine="814"/>
    </w:pPr>
    <w:rPr>
      <w:rFonts w:ascii="Times New Roman" w:hAnsi="Times New Roman" w:cs="Times New Roman"/>
      <w:sz w:val="24"/>
      <w:szCs w:val="24"/>
    </w:rPr>
  </w:style>
  <w:style w:type="character" w:customStyle="1" w:styleId="FontStyle14">
    <w:name w:val="Font Style14"/>
    <w:basedOn w:val="Fontdeparagrafimplicit"/>
    <w:uiPriority w:val="99"/>
    <w:rsid w:val="00C56E01"/>
    <w:rPr>
      <w:rFonts w:ascii="Times New Roman" w:hAnsi="Times New Roman" w:cs="Times New Roman"/>
      <w:sz w:val="20"/>
      <w:szCs w:val="20"/>
    </w:rPr>
  </w:style>
  <w:style w:type="paragraph" w:styleId="NormalWeb">
    <w:name w:val="Normal (Web)"/>
    <w:basedOn w:val="Normal"/>
    <w:uiPriority w:val="99"/>
    <w:semiHidden/>
    <w:unhideWhenUsed/>
    <w:rsid w:val="00A102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77067E"/>
    <w:pPr>
      <w:ind w:left="720"/>
      <w:contextualSpacing/>
    </w:pPr>
  </w:style>
</w:styles>
</file>

<file path=word/webSettings.xml><?xml version="1.0" encoding="utf-8"?>
<w:webSettings xmlns:r="http://schemas.openxmlformats.org/officeDocument/2006/relationships" xmlns:w="http://schemas.openxmlformats.org/wordprocessingml/2006/main">
  <w:divs>
    <w:div w:id="112136192">
      <w:bodyDiv w:val="1"/>
      <w:marLeft w:val="0"/>
      <w:marRight w:val="0"/>
      <w:marTop w:val="0"/>
      <w:marBottom w:val="0"/>
      <w:divBdr>
        <w:top w:val="none" w:sz="0" w:space="0" w:color="auto"/>
        <w:left w:val="none" w:sz="0" w:space="0" w:color="auto"/>
        <w:bottom w:val="none" w:sz="0" w:space="0" w:color="auto"/>
        <w:right w:val="none" w:sz="0" w:space="0" w:color="auto"/>
      </w:divBdr>
      <w:divsChild>
        <w:div w:id="468400947">
          <w:marLeft w:val="547"/>
          <w:marRight w:val="0"/>
          <w:marTop w:val="115"/>
          <w:marBottom w:val="0"/>
          <w:divBdr>
            <w:top w:val="none" w:sz="0" w:space="0" w:color="auto"/>
            <w:left w:val="none" w:sz="0" w:space="0" w:color="auto"/>
            <w:bottom w:val="none" w:sz="0" w:space="0" w:color="auto"/>
            <w:right w:val="none" w:sz="0" w:space="0" w:color="auto"/>
          </w:divBdr>
        </w:div>
        <w:div w:id="518398671">
          <w:marLeft w:val="547"/>
          <w:marRight w:val="0"/>
          <w:marTop w:val="115"/>
          <w:marBottom w:val="0"/>
          <w:divBdr>
            <w:top w:val="none" w:sz="0" w:space="0" w:color="auto"/>
            <w:left w:val="none" w:sz="0" w:space="0" w:color="auto"/>
            <w:bottom w:val="none" w:sz="0" w:space="0" w:color="auto"/>
            <w:right w:val="none" w:sz="0" w:space="0" w:color="auto"/>
          </w:divBdr>
        </w:div>
        <w:div w:id="1799564054">
          <w:marLeft w:val="547"/>
          <w:marRight w:val="0"/>
          <w:marTop w:val="115"/>
          <w:marBottom w:val="0"/>
          <w:divBdr>
            <w:top w:val="none" w:sz="0" w:space="0" w:color="auto"/>
            <w:left w:val="none" w:sz="0" w:space="0" w:color="auto"/>
            <w:bottom w:val="none" w:sz="0" w:space="0" w:color="auto"/>
            <w:right w:val="none" w:sz="0" w:space="0" w:color="auto"/>
          </w:divBdr>
        </w:div>
        <w:div w:id="111638049">
          <w:marLeft w:val="547"/>
          <w:marRight w:val="0"/>
          <w:marTop w:val="115"/>
          <w:marBottom w:val="0"/>
          <w:divBdr>
            <w:top w:val="none" w:sz="0" w:space="0" w:color="auto"/>
            <w:left w:val="none" w:sz="0" w:space="0" w:color="auto"/>
            <w:bottom w:val="none" w:sz="0" w:space="0" w:color="auto"/>
            <w:right w:val="none" w:sz="0" w:space="0" w:color="auto"/>
          </w:divBdr>
        </w:div>
        <w:div w:id="53431805">
          <w:marLeft w:val="547"/>
          <w:marRight w:val="0"/>
          <w:marTop w:val="115"/>
          <w:marBottom w:val="0"/>
          <w:divBdr>
            <w:top w:val="none" w:sz="0" w:space="0" w:color="auto"/>
            <w:left w:val="none" w:sz="0" w:space="0" w:color="auto"/>
            <w:bottom w:val="none" w:sz="0" w:space="0" w:color="auto"/>
            <w:right w:val="none" w:sz="0" w:space="0" w:color="auto"/>
          </w:divBdr>
        </w:div>
      </w:divsChild>
    </w:div>
    <w:div w:id="560560810">
      <w:bodyDiv w:val="1"/>
      <w:marLeft w:val="0"/>
      <w:marRight w:val="0"/>
      <w:marTop w:val="0"/>
      <w:marBottom w:val="0"/>
      <w:divBdr>
        <w:top w:val="none" w:sz="0" w:space="0" w:color="auto"/>
        <w:left w:val="none" w:sz="0" w:space="0" w:color="auto"/>
        <w:bottom w:val="none" w:sz="0" w:space="0" w:color="auto"/>
        <w:right w:val="none" w:sz="0" w:space="0" w:color="auto"/>
      </w:divBdr>
    </w:div>
    <w:div w:id="573663948">
      <w:bodyDiv w:val="1"/>
      <w:marLeft w:val="0"/>
      <w:marRight w:val="0"/>
      <w:marTop w:val="0"/>
      <w:marBottom w:val="0"/>
      <w:divBdr>
        <w:top w:val="none" w:sz="0" w:space="0" w:color="auto"/>
        <w:left w:val="none" w:sz="0" w:space="0" w:color="auto"/>
        <w:bottom w:val="none" w:sz="0" w:space="0" w:color="auto"/>
        <w:right w:val="none" w:sz="0" w:space="0" w:color="auto"/>
      </w:divBdr>
    </w:div>
    <w:div w:id="749813883">
      <w:bodyDiv w:val="1"/>
      <w:marLeft w:val="0"/>
      <w:marRight w:val="0"/>
      <w:marTop w:val="0"/>
      <w:marBottom w:val="0"/>
      <w:divBdr>
        <w:top w:val="none" w:sz="0" w:space="0" w:color="auto"/>
        <w:left w:val="none" w:sz="0" w:space="0" w:color="auto"/>
        <w:bottom w:val="none" w:sz="0" w:space="0" w:color="auto"/>
        <w:right w:val="none" w:sz="0" w:space="0" w:color="auto"/>
      </w:divBdr>
      <w:divsChild>
        <w:div w:id="1590306353">
          <w:marLeft w:val="720"/>
          <w:marRight w:val="0"/>
          <w:marTop w:val="96"/>
          <w:marBottom w:val="0"/>
          <w:divBdr>
            <w:top w:val="none" w:sz="0" w:space="0" w:color="auto"/>
            <w:left w:val="none" w:sz="0" w:space="0" w:color="auto"/>
            <w:bottom w:val="none" w:sz="0" w:space="0" w:color="auto"/>
            <w:right w:val="none" w:sz="0" w:space="0" w:color="auto"/>
          </w:divBdr>
        </w:div>
        <w:div w:id="1311014504">
          <w:marLeft w:val="720"/>
          <w:marRight w:val="0"/>
          <w:marTop w:val="96"/>
          <w:marBottom w:val="0"/>
          <w:divBdr>
            <w:top w:val="none" w:sz="0" w:space="0" w:color="auto"/>
            <w:left w:val="none" w:sz="0" w:space="0" w:color="auto"/>
            <w:bottom w:val="none" w:sz="0" w:space="0" w:color="auto"/>
            <w:right w:val="none" w:sz="0" w:space="0" w:color="auto"/>
          </w:divBdr>
        </w:div>
        <w:div w:id="274287129">
          <w:marLeft w:val="720"/>
          <w:marRight w:val="0"/>
          <w:marTop w:val="96"/>
          <w:marBottom w:val="0"/>
          <w:divBdr>
            <w:top w:val="none" w:sz="0" w:space="0" w:color="auto"/>
            <w:left w:val="none" w:sz="0" w:space="0" w:color="auto"/>
            <w:bottom w:val="none" w:sz="0" w:space="0" w:color="auto"/>
            <w:right w:val="none" w:sz="0" w:space="0" w:color="auto"/>
          </w:divBdr>
        </w:div>
        <w:div w:id="1667826720">
          <w:marLeft w:val="547"/>
          <w:marRight w:val="0"/>
          <w:marTop w:val="96"/>
          <w:marBottom w:val="0"/>
          <w:divBdr>
            <w:top w:val="none" w:sz="0" w:space="0" w:color="auto"/>
            <w:left w:val="none" w:sz="0" w:space="0" w:color="auto"/>
            <w:bottom w:val="none" w:sz="0" w:space="0" w:color="auto"/>
            <w:right w:val="none" w:sz="0" w:space="0" w:color="auto"/>
          </w:divBdr>
        </w:div>
        <w:div w:id="916784857">
          <w:marLeft w:val="547"/>
          <w:marRight w:val="0"/>
          <w:marTop w:val="96"/>
          <w:marBottom w:val="0"/>
          <w:divBdr>
            <w:top w:val="none" w:sz="0" w:space="0" w:color="auto"/>
            <w:left w:val="none" w:sz="0" w:space="0" w:color="auto"/>
            <w:bottom w:val="none" w:sz="0" w:space="0" w:color="auto"/>
            <w:right w:val="none" w:sz="0" w:space="0" w:color="auto"/>
          </w:divBdr>
        </w:div>
        <w:div w:id="1178154060">
          <w:marLeft w:val="547"/>
          <w:marRight w:val="0"/>
          <w:marTop w:val="96"/>
          <w:marBottom w:val="0"/>
          <w:divBdr>
            <w:top w:val="none" w:sz="0" w:space="0" w:color="auto"/>
            <w:left w:val="none" w:sz="0" w:space="0" w:color="auto"/>
            <w:bottom w:val="none" w:sz="0" w:space="0" w:color="auto"/>
            <w:right w:val="none" w:sz="0" w:space="0" w:color="auto"/>
          </w:divBdr>
        </w:div>
        <w:div w:id="1703968684">
          <w:marLeft w:val="547"/>
          <w:marRight w:val="0"/>
          <w:marTop w:val="96"/>
          <w:marBottom w:val="0"/>
          <w:divBdr>
            <w:top w:val="none" w:sz="0" w:space="0" w:color="auto"/>
            <w:left w:val="none" w:sz="0" w:space="0" w:color="auto"/>
            <w:bottom w:val="none" w:sz="0" w:space="0" w:color="auto"/>
            <w:right w:val="none" w:sz="0" w:space="0" w:color="auto"/>
          </w:divBdr>
        </w:div>
        <w:div w:id="584268526">
          <w:marLeft w:val="547"/>
          <w:marRight w:val="0"/>
          <w:marTop w:val="96"/>
          <w:marBottom w:val="0"/>
          <w:divBdr>
            <w:top w:val="none" w:sz="0" w:space="0" w:color="auto"/>
            <w:left w:val="none" w:sz="0" w:space="0" w:color="auto"/>
            <w:bottom w:val="none" w:sz="0" w:space="0" w:color="auto"/>
            <w:right w:val="none" w:sz="0" w:space="0" w:color="auto"/>
          </w:divBdr>
        </w:div>
        <w:div w:id="1616594236">
          <w:marLeft w:val="547"/>
          <w:marRight w:val="0"/>
          <w:marTop w:val="96"/>
          <w:marBottom w:val="0"/>
          <w:divBdr>
            <w:top w:val="none" w:sz="0" w:space="0" w:color="auto"/>
            <w:left w:val="none" w:sz="0" w:space="0" w:color="auto"/>
            <w:bottom w:val="none" w:sz="0" w:space="0" w:color="auto"/>
            <w:right w:val="none" w:sz="0" w:space="0" w:color="auto"/>
          </w:divBdr>
        </w:div>
      </w:divsChild>
    </w:div>
    <w:div w:id="987904374">
      <w:bodyDiv w:val="1"/>
      <w:marLeft w:val="0"/>
      <w:marRight w:val="0"/>
      <w:marTop w:val="0"/>
      <w:marBottom w:val="0"/>
      <w:divBdr>
        <w:top w:val="none" w:sz="0" w:space="0" w:color="auto"/>
        <w:left w:val="none" w:sz="0" w:space="0" w:color="auto"/>
        <w:bottom w:val="none" w:sz="0" w:space="0" w:color="auto"/>
        <w:right w:val="none" w:sz="0" w:space="0" w:color="auto"/>
      </w:divBdr>
      <w:divsChild>
        <w:div w:id="1767531773">
          <w:marLeft w:val="547"/>
          <w:marRight w:val="0"/>
          <w:marTop w:val="96"/>
          <w:marBottom w:val="0"/>
          <w:divBdr>
            <w:top w:val="none" w:sz="0" w:space="0" w:color="auto"/>
            <w:left w:val="none" w:sz="0" w:space="0" w:color="auto"/>
            <w:bottom w:val="none" w:sz="0" w:space="0" w:color="auto"/>
            <w:right w:val="none" w:sz="0" w:space="0" w:color="auto"/>
          </w:divBdr>
        </w:div>
        <w:div w:id="1840316767">
          <w:marLeft w:val="547"/>
          <w:marRight w:val="0"/>
          <w:marTop w:val="96"/>
          <w:marBottom w:val="0"/>
          <w:divBdr>
            <w:top w:val="none" w:sz="0" w:space="0" w:color="auto"/>
            <w:left w:val="none" w:sz="0" w:space="0" w:color="auto"/>
            <w:bottom w:val="none" w:sz="0" w:space="0" w:color="auto"/>
            <w:right w:val="none" w:sz="0" w:space="0" w:color="auto"/>
          </w:divBdr>
        </w:div>
        <w:div w:id="277227414">
          <w:marLeft w:val="547"/>
          <w:marRight w:val="0"/>
          <w:marTop w:val="96"/>
          <w:marBottom w:val="0"/>
          <w:divBdr>
            <w:top w:val="none" w:sz="0" w:space="0" w:color="auto"/>
            <w:left w:val="none" w:sz="0" w:space="0" w:color="auto"/>
            <w:bottom w:val="none" w:sz="0" w:space="0" w:color="auto"/>
            <w:right w:val="none" w:sz="0" w:space="0" w:color="auto"/>
          </w:divBdr>
        </w:div>
      </w:divsChild>
    </w:div>
    <w:div w:id="1059355398">
      <w:bodyDiv w:val="1"/>
      <w:marLeft w:val="0"/>
      <w:marRight w:val="0"/>
      <w:marTop w:val="0"/>
      <w:marBottom w:val="0"/>
      <w:divBdr>
        <w:top w:val="none" w:sz="0" w:space="0" w:color="auto"/>
        <w:left w:val="none" w:sz="0" w:space="0" w:color="auto"/>
        <w:bottom w:val="none" w:sz="0" w:space="0" w:color="auto"/>
        <w:right w:val="none" w:sz="0" w:space="0" w:color="auto"/>
      </w:divBdr>
      <w:divsChild>
        <w:div w:id="1099452293">
          <w:marLeft w:val="547"/>
          <w:marRight w:val="0"/>
          <w:marTop w:val="154"/>
          <w:marBottom w:val="0"/>
          <w:divBdr>
            <w:top w:val="none" w:sz="0" w:space="0" w:color="auto"/>
            <w:left w:val="none" w:sz="0" w:space="0" w:color="auto"/>
            <w:bottom w:val="none" w:sz="0" w:space="0" w:color="auto"/>
            <w:right w:val="none" w:sz="0" w:space="0" w:color="auto"/>
          </w:divBdr>
        </w:div>
        <w:div w:id="1155335066">
          <w:marLeft w:val="547"/>
          <w:marRight w:val="0"/>
          <w:marTop w:val="154"/>
          <w:marBottom w:val="0"/>
          <w:divBdr>
            <w:top w:val="none" w:sz="0" w:space="0" w:color="auto"/>
            <w:left w:val="none" w:sz="0" w:space="0" w:color="auto"/>
            <w:bottom w:val="none" w:sz="0" w:space="0" w:color="auto"/>
            <w:right w:val="none" w:sz="0" w:space="0" w:color="auto"/>
          </w:divBdr>
        </w:div>
      </w:divsChild>
    </w:div>
    <w:div w:id="1082991088">
      <w:bodyDiv w:val="1"/>
      <w:marLeft w:val="0"/>
      <w:marRight w:val="0"/>
      <w:marTop w:val="0"/>
      <w:marBottom w:val="0"/>
      <w:divBdr>
        <w:top w:val="none" w:sz="0" w:space="0" w:color="auto"/>
        <w:left w:val="none" w:sz="0" w:space="0" w:color="auto"/>
        <w:bottom w:val="none" w:sz="0" w:space="0" w:color="auto"/>
        <w:right w:val="none" w:sz="0" w:space="0" w:color="auto"/>
      </w:divBdr>
    </w:div>
    <w:div w:id="1540387990">
      <w:bodyDiv w:val="1"/>
      <w:marLeft w:val="0"/>
      <w:marRight w:val="0"/>
      <w:marTop w:val="0"/>
      <w:marBottom w:val="0"/>
      <w:divBdr>
        <w:top w:val="none" w:sz="0" w:space="0" w:color="auto"/>
        <w:left w:val="none" w:sz="0" w:space="0" w:color="auto"/>
        <w:bottom w:val="none" w:sz="0" w:space="0" w:color="auto"/>
        <w:right w:val="none" w:sz="0" w:space="0" w:color="auto"/>
      </w:divBdr>
    </w:div>
    <w:div w:id="1633249681">
      <w:bodyDiv w:val="1"/>
      <w:marLeft w:val="0"/>
      <w:marRight w:val="0"/>
      <w:marTop w:val="0"/>
      <w:marBottom w:val="0"/>
      <w:divBdr>
        <w:top w:val="none" w:sz="0" w:space="0" w:color="auto"/>
        <w:left w:val="none" w:sz="0" w:space="0" w:color="auto"/>
        <w:bottom w:val="none" w:sz="0" w:space="0" w:color="auto"/>
        <w:right w:val="none" w:sz="0" w:space="0" w:color="auto"/>
      </w:divBdr>
      <w:divsChild>
        <w:div w:id="771559631">
          <w:marLeft w:val="547"/>
          <w:marRight w:val="0"/>
          <w:marTop w:val="96"/>
          <w:marBottom w:val="0"/>
          <w:divBdr>
            <w:top w:val="none" w:sz="0" w:space="0" w:color="auto"/>
            <w:left w:val="none" w:sz="0" w:space="0" w:color="auto"/>
            <w:bottom w:val="none" w:sz="0" w:space="0" w:color="auto"/>
            <w:right w:val="none" w:sz="0" w:space="0" w:color="auto"/>
          </w:divBdr>
        </w:div>
        <w:div w:id="1875775264">
          <w:marLeft w:val="547"/>
          <w:marRight w:val="0"/>
          <w:marTop w:val="96"/>
          <w:marBottom w:val="0"/>
          <w:divBdr>
            <w:top w:val="none" w:sz="0" w:space="0" w:color="auto"/>
            <w:left w:val="none" w:sz="0" w:space="0" w:color="auto"/>
            <w:bottom w:val="none" w:sz="0" w:space="0" w:color="auto"/>
            <w:right w:val="none" w:sz="0" w:space="0" w:color="auto"/>
          </w:divBdr>
        </w:div>
        <w:div w:id="1437675766">
          <w:marLeft w:val="547"/>
          <w:marRight w:val="0"/>
          <w:marTop w:val="96"/>
          <w:marBottom w:val="0"/>
          <w:divBdr>
            <w:top w:val="none" w:sz="0" w:space="0" w:color="auto"/>
            <w:left w:val="none" w:sz="0" w:space="0" w:color="auto"/>
            <w:bottom w:val="none" w:sz="0" w:space="0" w:color="auto"/>
            <w:right w:val="none" w:sz="0" w:space="0" w:color="auto"/>
          </w:divBdr>
        </w:div>
        <w:div w:id="1771780109">
          <w:marLeft w:val="547"/>
          <w:marRight w:val="0"/>
          <w:marTop w:val="96"/>
          <w:marBottom w:val="0"/>
          <w:divBdr>
            <w:top w:val="none" w:sz="0" w:space="0" w:color="auto"/>
            <w:left w:val="none" w:sz="0" w:space="0" w:color="auto"/>
            <w:bottom w:val="none" w:sz="0" w:space="0" w:color="auto"/>
            <w:right w:val="none" w:sz="0" w:space="0" w:color="auto"/>
          </w:divBdr>
        </w:div>
      </w:divsChild>
    </w:div>
    <w:div w:id="1915774296">
      <w:bodyDiv w:val="1"/>
      <w:marLeft w:val="0"/>
      <w:marRight w:val="0"/>
      <w:marTop w:val="0"/>
      <w:marBottom w:val="0"/>
      <w:divBdr>
        <w:top w:val="none" w:sz="0" w:space="0" w:color="auto"/>
        <w:left w:val="none" w:sz="0" w:space="0" w:color="auto"/>
        <w:bottom w:val="none" w:sz="0" w:space="0" w:color="auto"/>
        <w:right w:val="none" w:sz="0" w:space="0" w:color="auto"/>
      </w:divBdr>
      <w:divsChild>
        <w:div w:id="1010907354">
          <w:marLeft w:val="547"/>
          <w:marRight w:val="0"/>
          <w:marTop w:val="96"/>
          <w:marBottom w:val="0"/>
          <w:divBdr>
            <w:top w:val="none" w:sz="0" w:space="0" w:color="auto"/>
            <w:left w:val="none" w:sz="0" w:space="0" w:color="auto"/>
            <w:bottom w:val="none" w:sz="0" w:space="0" w:color="auto"/>
            <w:right w:val="none" w:sz="0" w:space="0" w:color="auto"/>
          </w:divBdr>
        </w:div>
        <w:div w:id="726270986">
          <w:marLeft w:val="547"/>
          <w:marRight w:val="0"/>
          <w:marTop w:val="96"/>
          <w:marBottom w:val="0"/>
          <w:divBdr>
            <w:top w:val="none" w:sz="0" w:space="0" w:color="auto"/>
            <w:left w:val="none" w:sz="0" w:space="0" w:color="auto"/>
            <w:bottom w:val="none" w:sz="0" w:space="0" w:color="auto"/>
            <w:right w:val="none" w:sz="0" w:space="0" w:color="auto"/>
          </w:divBdr>
        </w:div>
        <w:div w:id="1808350951">
          <w:marLeft w:val="547"/>
          <w:marRight w:val="0"/>
          <w:marTop w:val="96"/>
          <w:marBottom w:val="0"/>
          <w:divBdr>
            <w:top w:val="none" w:sz="0" w:space="0" w:color="auto"/>
            <w:left w:val="none" w:sz="0" w:space="0" w:color="auto"/>
            <w:bottom w:val="none" w:sz="0" w:space="0" w:color="auto"/>
            <w:right w:val="none" w:sz="0" w:space="0" w:color="auto"/>
          </w:divBdr>
        </w:div>
        <w:div w:id="784810769">
          <w:marLeft w:val="547"/>
          <w:marRight w:val="0"/>
          <w:marTop w:val="96"/>
          <w:marBottom w:val="0"/>
          <w:divBdr>
            <w:top w:val="none" w:sz="0" w:space="0" w:color="auto"/>
            <w:left w:val="none" w:sz="0" w:space="0" w:color="auto"/>
            <w:bottom w:val="none" w:sz="0" w:space="0" w:color="auto"/>
            <w:right w:val="none" w:sz="0" w:space="0" w:color="auto"/>
          </w:divBdr>
        </w:div>
      </w:divsChild>
    </w:div>
    <w:div w:id="2052147717">
      <w:bodyDiv w:val="1"/>
      <w:marLeft w:val="0"/>
      <w:marRight w:val="0"/>
      <w:marTop w:val="0"/>
      <w:marBottom w:val="0"/>
      <w:divBdr>
        <w:top w:val="none" w:sz="0" w:space="0" w:color="auto"/>
        <w:left w:val="none" w:sz="0" w:space="0" w:color="auto"/>
        <w:bottom w:val="none" w:sz="0" w:space="0" w:color="auto"/>
        <w:right w:val="none" w:sz="0" w:space="0" w:color="auto"/>
      </w:divBdr>
      <w:divsChild>
        <w:div w:id="1867329914">
          <w:marLeft w:val="547"/>
          <w:marRight w:val="0"/>
          <w:marTop w:val="115"/>
          <w:marBottom w:val="0"/>
          <w:divBdr>
            <w:top w:val="none" w:sz="0" w:space="0" w:color="auto"/>
            <w:left w:val="none" w:sz="0" w:space="0" w:color="auto"/>
            <w:bottom w:val="none" w:sz="0" w:space="0" w:color="auto"/>
            <w:right w:val="none" w:sz="0" w:space="0" w:color="auto"/>
          </w:divBdr>
        </w:div>
        <w:div w:id="988677505">
          <w:marLeft w:val="547"/>
          <w:marRight w:val="0"/>
          <w:marTop w:val="115"/>
          <w:marBottom w:val="0"/>
          <w:divBdr>
            <w:top w:val="none" w:sz="0" w:space="0" w:color="auto"/>
            <w:left w:val="none" w:sz="0" w:space="0" w:color="auto"/>
            <w:bottom w:val="none" w:sz="0" w:space="0" w:color="auto"/>
            <w:right w:val="none" w:sz="0" w:space="0" w:color="auto"/>
          </w:divBdr>
        </w:div>
        <w:div w:id="882054842">
          <w:marLeft w:val="547"/>
          <w:marRight w:val="0"/>
          <w:marTop w:val="115"/>
          <w:marBottom w:val="0"/>
          <w:divBdr>
            <w:top w:val="none" w:sz="0" w:space="0" w:color="auto"/>
            <w:left w:val="none" w:sz="0" w:space="0" w:color="auto"/>
            <w:bottom w:val="none" w:sz="0" w:space="0" w:color="auto"/>
            <w:right w:val="none" w:sz="0" w:space="0" w:color="auto"/>
          </w:divBdr>
        </w:div>
        <w:div w:id="1733969555">
          <w:marLeft w:val="547"/>
          <w:marRight w:val="0"/>
          <w:marTop w:val="115"/>
          <w:marBottom w:val="0"/>
          <w:divBdr>
            <w:top w:val="none" w:sz="0" w:space="0" w:color="auto"/>
            <w:left w:val="none" w:sz="0" w:space="0" w:color="auto"/>
            <w:bottom w:val="none" w:sz="0" w:space="0" w:color="auto"/>
            <w:right w:val="none" w:sz="0" w:space="0" w:color="auto"/>
          </w:divBdr>
        </w:div>
        <w:div w:id="396053630">
          <w:marLeft w:val="547"/>
          <w:marRight w:val="0"/>
          <w:marTop w:val="115"/>
          <w:marBottom w:val="0"/>
          <w:divBdr>
            <w:top w:val="none" w:sz="0" w:space="0" w:color="auto"/>
            <w:left w:val="none" w:sz="0" w:space="0" w:color="auto"/>
            <w:bottom w:val="none" w:sz="0" w:space="0" w:color="auto"/>
            <w:right w:val="none" w:sz="0" w:space="0" w:color="auto"/>
          </w:divBdr>
        </w:div>
        <w:div w:id="28759054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2201</TotalTime>
  <Pages>28</Pages>
  <Words>15593</Words>
  <Characters>90444</Characters>
  <Application>Microsoft Office Word</Application>
  <DocSecurity>0</DocSecurity>
  <Lines>753</Lines>
  <Paragraphs>211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Petrica</dc:creator>
  <cp:keywords/>
  <dc:description/>
  <cp:lastModifiedBy>Petrica</cp:lastModifiedBy>
  <cp:revision>86</cp:revision>
  <dcterms:created xsi:type="dcterms:W3CDTF">2020-01-29T08:10:00Z</dcterms:created>
  <dcterms:modified xsi:type="dcterms:W3CDTF">2020-02-13T08:07:00Z</dcterms:modified>
</cp:coreProperties>
</file>